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https://public.tableau.com/app/profile/vaibhav6857/viz/CarClaimsforInsuranceDVTProject_16296566710670/Cust1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