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ACB82C" w14:textId="192B54D0" w:rsidR="005F13F7" w:rsidRDefault="00F04F91" w:rsidP="00F04F91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F04F91">
        <w:rPr>
          <w:rFonts w:ascii="Times New Roman" w:hAnsi="Times New Roman" w:cs="Times New Roman"/>
          <w:b/>
          <w:bCs/>
          <w:sz w:val="40"/>
          <w:szCs w:val="40"/>
          <w:u w:val="single"/>
        </w:rPr>
        <w:t>Exercise -2</w:t>
      </w:r>
    </w:p>
    <w:p w14:paraId="6061A4CE" w14:textId="1CEAA460" w:rsidR="00F04F91" w:rsidRDefault="00F04F91" w:rsidP="00F04F91">
      <w:pPr>
        <w:rPr>
          <w:rFonts w:ascii="Times New Roman" w:hAnsi="Times New Roman" w:cs="Times New Roman"/>
          <w:sz w:val="24"/>
          <w:szCs w:val="24"/>
        </w:rPr>
      </w:pPr>
      <w:r w:rsidRPr="00F04F91">
        <w:rPr>
          <w:rFonts w:ascii="Times New Roman" w:hAnsi="Times New Roman" w:cs="Times New Roman"/>
          <w:sz w:val="24"/>
          <w:szCs w:val="24"/>
        </w:rPr>
        <w:t>You are required to design and develop a personal portfolio webpage that contains multiple sections and uses Bootstrap for layout and responsiveness. Follow the instructions below:</w:t>
      </w:r>
    </w:p>
    <w:p w14:paraId="3A99377A" w14:textId="77777777" w:rsidR="00F04F91" w:rsidRDefault="00F04F91" w:rsidP="00F04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4F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HTML (index.html)</w:t>
      </w:r>
    </w:p>
    <w:p w14:paraId="63E83F6A" w14:textId="6F8ACAF6" w:rsidR="00F04F91" w:rsidRPr="00F04F91" w:rsidRDefault="00F04F91" w:rsidP="00F04F9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4F91">
        <w:rPr>
          <w:rFonts w:ascii="Times New Roman" w:hAnsi="Times New Roman" w:cs="Times New Roman"/>
          <w:sz w:val="24"/>
          <w:szCs w:val="24"/>
        </w:rPr>
        <w:t>Create an index.html file that includes:</w:t>
      </w:r>
    </w:p>
    <w:p w14:paraId="1A2FD9E6" w14:textId="77777777" w:rsidR="00F04F91" w:rsidRPr="00F04F91" w:rsidRDefault="00F04F91" w:rsidP="00F04F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4F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Header</w:t>
      </w:r>
      <w:r w:rsidRPr="00F04F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your name, profile picture, and a </w:t>
      </w:r>
      <w:r w:rsidRPr="00F04F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Bootstrap navbar</w:t>
      </w:r>
      <w:r w:rsidRPr="00F04F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8C70547" w14:textId="77777777" w:rsidR="00F04F91" w:rsidRPr="00F04F91" w:rsidRDefault="00F04F91" w:rsidP="00F04F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4F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Home</w:t>
      </w:r>
      <w:r w:rsidRPr="00F04F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Brief introduction.</w:t>
      </w:r>
    </w:p>
    <w:p w14:paraId="46223B86" w14:textId="77777777" w:rsidR="00F04F91" w:rsidRPr="00F04F91" w:rsidRDefault="00F04F91" w:rsidP="00F04F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4F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About Me</w:t>
      </w:r>
      <w:r w:rsidRPr="00F04F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Short bio.</w:t>
      </w:r>
    </w:p>
    <w:p w14:paraId="2A526F81" w14:textId="77777777" w:rsidR="00F04F91" w:rsidRPr="00F04F91" w:rsidRDefault="00F04F91" w:rsidP="00F04F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4F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Skills</w:t>
      </w:r>
      <w:r w:rsidRPr="00F04F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Use Bootstrap badges, cards, or progress bars.</w:t>
      </w:r>
    </w:p>
    <w:p w14:paraId="20C97110" w14:textId="77777777" w:rsidR="00F04F91" w:rsidRPr="00F04F91" w:rsidRDefault="00F04F91" w:rsidP="00F04F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4F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</w:t>
      </w:r>
      <w:r w:rsidRPr="00F04F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Email or Bootstrap contact form.</w:t>
      </w:r>
    </w:p>
    <w:p w14:paraId="6B0327DC" w14:textId="77777777" w:rsidR="00F04F91" w:rsidRPr="00F04F91" w:rsidRDefault="00F04F91" w:rsidP="00F04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4F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CSS (styles.css)</w:t>
      </w:r>
    </w:p>
    <w:p w14:paraId="731D13D6" w14:textId="77777777" w:rsidR="00F04F91" w:rsidRPr="00F04F91" w:rsidRDefault="00F04F91" w:rsidP="00F04F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4F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F04F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different fonts</w:t>
      </w:r>
      <w:r w:rsidRPr="00F04F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(headings &amp; body).</w:t>
      </w:r>
    </w:p>
    <w:p w14:paraId="3D8EEEC1" w14:textId="77777777" w:rsidR="00F04F91" w:rsidRPr="00F04F91" w:rsidRDefault="00F04F91" w:rsidP="00F04F91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4F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a </w:t>
      </w:r>
      <w:r w:rsidRPr="00F04F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background </w:t>
      </w:r>
      <w:proofErr w:type="spellStart"/>
      <w:r w:rsidRPr="00F04F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F04F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or image</w:t>
      </w:r>
      <w:r w:rsidRPr="00F04F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1A6C1A" w14:textId="77777777" w:rsidR="00F04F91" w:rsidRPr="00F04F91" w:rsidRDefault="00F04F91" w:rsidP="00F04F91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04F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webpage should be responsive (use media queries to ensure that it looks good on different screen sizes, like desktops, tablets, and smartphones).</w:t>
      </w:r>
    </w:p>
    <w:p w14:paraId="1F8C7B8C" w14:textId="5A891C95" w:rsidR="00F04F91" w:rsidRPr="00F04F91" w:rsidRDefault="00F04F91" w:rsidP="00F04F91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04F91">
        <w:rPr>
          <w:rFonts w:ascii="Times New Roman" w:hAnsi="Times New Roman" w:cs="Times New Roman"/>
          <w:b/>
          <w:bCs/>
          <w:sz w:val="24"/>
          <w:szCs w:val="24"/>
        </w:rPr>
        <w:t>One CSS animation</w:t>
      </w:r>
      <w:r w:rsidRPr="00F04F91">
        <w:rPr>
          <w:rFonts w:ascii="Times New Roman" w:hAnsi="Times New Roman" w:cs="Times New Roman"/>
          <w:sz w:val="24"/>
          <w:szCs w:val="24"/>
        </w:rPr>
        <w:t xml:space="preserve"> (e.g., fade-in, slide-in, bounce effect for image/text).</w:t>
      </w:r>
    </w:p>
    <w:p w14:paraId="6B6C6DE4" w14:textId="77777777" w:rsidR="00F04F91" w:rsidRPr="00F04F91" w:rsidRDefault="00F04F91" w:rsidP="00F04F91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04F91">
        <w:rPr>
          <w:rFonts w:ascii="Times New Roman" w:hAnsi="Times New Roman" w:cs="Times New Roman"/>
          <w:b/>
          <w:bCs/>
          <w:sz w:val="24"/>
          <w:szCs w:val="24"/>
        </w:rPr>
        <w:t>One hover animation</w:t>
      </w:r>
      <w:r w:rsidRPr="00F04F91">
        <w:rPr>
          <w:rFonts w:ascii="Times New Roman" w:hAnsi="Times New Roman" w:cs="Times New Roman"/>
          <w:sz w:val="24"/>
          <w:szCs w:val="24"/>
        </w:rPr>
        <w:t xml:space="preserve"> (e.g., scaling, underline, </w:t>
      </w:r>
      <w:proofErr w:type="spellStart"/>
      <w:r w:rsidRPr="00F04F9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04F91">
        <w:rPr>
          <w:rFonts w:ascii="Times New Roman" w:hAnsi="Times New Roman" w:cs="Times New Roman"/>
          <w:sz w:val="24"/>
          <w:szCs w:val="24"/>
        </w:rPr>
        <w:t xml:space="preserve"> change) for buttons or navigation links.</w:t>
      </w:r>
    </w:p>
    <w:p w14:paraId="6DBBD347" w14:textId="6D2252B0" w:rsidR="00F04F91" w:rsidRPr="00F04F91" w:rsidRDefault="00F04F91" w:rsidP="00F04F9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04F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your profile picture in the header or home </w:t>
      </w:r>
      <w:proofErr w:type="gramStart"/>
      <w:r w:rsidRPr="00F04F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section.(</w:t>
      </w:r>
      <w:proofErr w:type="spellStart"/>
      <w:proofErr w:type="gramEnd"/>
      <w:r w:rsidRPr="00F04F91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F04F91">
        <w:rPr>
          <w:rFonts w:ascii="Times New Roman" w:hAnsi="Times New Roman" w:cs="Times New Roman"/>
          <w:sz w:val="24"/>
          <w:szCs w:val="24"/>
        </w:rPr>
        <w:t xml:space="preserve"> the image and apply styling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04F91">
        <w:rPr>
          <w:rFonts w:ascii="Times New Roman" w:hAnsi="Times New Roman" w:cs="Times New Roman"/>
          <w:sz w:val="24"/>
          <w:szCs w:val="24"/>
        </w:rPr>
        <w:t xml:space="preserve"> e.g., circular frame or shadow effect</w:t>
      </w:r>
      <w:r w:rsidRPr="00F04F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sectPr w:rsidR="00F04F91" w:rsidRPr="00F04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B5C36"/>
    <w:multiLevelType w:val="multilevel"/>
    <w:tmpl w:val="9B4E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307D6"/>
    <w:multiLevelType w:val="multilevel"/>
    <w:tmpl w:val="B8E6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11F06"/>
    <w:multiLevelType w:val="multilevel"/>
    <w:tmpl w:val="ADBA2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562B7D"/>
    <w:multiLevelType w:val="multilevel"/>
    <w:tmpl w:val="4FC0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2448D"/>
    <w:multiLevelType w:val="multilevel"/>
    <w:tmpl w:val="5588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2167D"/>
    <w:multiLevelType w:val="multilevel"/>
    <w:tmpl w:val="00C4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81F98"/>
    <w:multiLevelType w:val="multilevel"/>
    <w:tmpl w:val="7BA0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47807"/>
    <w:multiLevelType w:val="multilevel"/>
    <w:tmpl w:val="CB1E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21688"/>
    <w:multiLevelType w:val="multilevel"/>
    <w:tmpl w:val="0D0C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324263">
    <w:abstractNumId w:val="0"/>
  </w:num>
  <w:num w:numId="2" w16cid:durableId="1695496761">
    <w:abstractNumId w:val="2"/>
  </w:num>
  <w:num w:numId="3" w16cid:durableId="1462529342">
    <w:abstractNumId w:val="7"/>
  </w:num>
  <w:num w:numId="4" w16cid:durableId="2076779738">
    <w:abstractNumId w:val="5"/>
  </w:num>
  <w:num w:numId="5" w16cid:durableId="869949757">
    <w:abstractNumId w:val="1"/>
  </w:num>
  <w:num w:numId="6" w16cid:durableId="1419599176">
    <w:abstractNumId w:val="3"/>
  </w:num>
  <w:num w:numId="7" w16cid:durableId="890384814">
    <w:abstractNumId w:val="8"/>
  </w:num>
  <w:num w:numId="8" w16cid:durableId="723215555">
    <w:abstractNumId w:val="4"/>
  </w:num>
  <w:num w:numId="9" w16cid:durableId="11809707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F91"/>
    <w:rsid w:val="005F13F7"/>
    <w:rsid w:val="006706E7"/>
    <w:rsid w:val="008900D9"/>
    <w:rsid w:val="00D45611"/>
    <w:rsid w:val="00EA75D6"/>
    <w:rsid w:val="00F0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34F48"/>
  <w15:chartTrackingRefBased/>
  <w15:docId w15:val="{BA52686E-84D3-4C9C-ADB1-7580DED63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F91"/>
  </w:style>
  <w:style w:type="paragraph" w:styleId="Heading1">
    <w:name w:val="heading 1"/>
    <w:basedOn w:val="Normal"/>
    <w:next w:val="Normal"/>
    <w:link w:val="Heading1Char"/>
    <w:uiPriority w:val="9"/>
    <w:qFormat/>
    <w:rsid w:val="00F04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4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4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F9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04F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4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Thamizharasi Nandakumar</dc:creator>
  <cp:keywords/>
  <dc:description/>
  <cp:lastModifiedBy>Thamizharasi Nandakumar</cp:lastModifiedBy>
  <cp:revision>1</cp:revision>
  <dcterms:created xsi:type="dcterms:W3CDTF">2026-01-22T06:47:00Z</dcterms:created>
  <dcterms:modified xsi:type="dcterms:W3CDTF">2026-01-22T06:56:00Z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3c6fe00e-24eb-41ab-823a-657fa437563b</vt:lpwstr>
  </property>
</Properties>
</file>