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A816B" w14:textId="77777777" w:rsidR="004A27C3" w:rsidRPr="004A27C3" w:rsidRDefault="004A27C3" w:rsidP="004A27C3">
      <w:pPr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</w:pPr>
      <w:r w:rsidRPr="004A27C3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t>CS608 - WEB DEVELOPMENT LAB</w:t>
      </w:r>
    </w:p>
    <w:p w14:paraId="62B3E7DF" w14:textId="77777777" w:rsidR="004A27C3" w:rsidRPr="004A27C3" w:rsidRDefault="004A27C3" w:rsidP="004A27C3">
      <w:pPr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</w:pPr>
      <w:r w:rsidRPr="004A27C3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t>M TECH</w:t>
      </w:r>
    </w:p>
    <w:p w14:paraId="2AD3358C" w14:textId="18B65878" w:rsidR="004A27C3" w:rsidRPr="004A27C3" w:rsidRDefault="004A27C3" w:rsidP="004A27C3">
      <w:pPr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</w:pPr>
      <w:r w:rsidRPr="004A27C3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t>Exercise 4B</w:t>
      </w:r>
    </w:p>
    <w:p w14:paraId="1FDA2581" w14:textId="77777777" w:rsidR="00FF4BB2" w:rsidRDefault="004A27C3" w:rsidP="00FF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web-based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Claim Management System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PHP, Sessions, and Cookies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4B3E4F" w14:textId="09410E9C" w:rsidR="004A27C3" w:rsidRPr="00FF4BB2" w:rsidRDefault="004A27C3" w:rsidP="00FF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Requirements:</w:t>
      </w:r>
    </w:p>
    <w:p w14:paraId="25A228FA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Signup page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following fields:</w:t>
      </w:r>
    </w:p>
    <w:p w14:paraId="590AD536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Name</w:t>
      </w:r>
    </w:p>
    <w:p w14:paraId="0FA26305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</w:t>
      </w:r>
    </w:p>
    <w:p w14:paraId="63BD6798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ID</w:t>
      </w:r>
    </w:p>
    <w:p w14:paraId="743C1592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</w:t>
      </w:r>
    </w:p>
    <w:p w14:paraId="40147CB2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 Password</w:t>
      </w:r>
    </w:p>
    <w:p w14:paraId="6D009FD7" w14:textId="77777777" w:rsidR="004A27C3" w:rsidRPr="004A27C3" w:rsidRDefault="004A27C3" w:rsidP="004A27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the registered user details using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PHP session variables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00D984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 page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validates the username and password using PHP.</w:t>
      </w:r>
    </w:p>
    <w:p w14:paraId="57A571B2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“Remember Me”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using cookies to auto-fill the username on subsequent visits.</w:t>
      </w:r>
    </w:p>
    <w:p w14:paraId="0107A437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successful login, display a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containing:</w:t>
      </w:r>
    </w:p>
    <w:p w14:paraId="1D3390B3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for Insurance</w:t>
      </w:r>
    </w:p>
    <w:p w14:paraId="5E42D7C7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 Insurance</w:t>
      </w:r>
    </w:p>
    <w:p w14:paraId="455CCDD7" w14:textId="77777777" w:rsidR="004A27C3" w:rsidRPr="004A27C3" w:rsidRDefault="004A27C3" w:rsidP="004A27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Claim Summary</w:t>
      </w:r>
    </w:p>
    <w:p w14:paraId="1451797D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multi-step insurance claim form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Personal Details → Incident Details).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Store form data temporarily using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PHP sessions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AE75B9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 to store the last visited step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that if the browser is closed, the user can resume from the same step.</w:t>
      </w:r>
    </w:p>
    <w:p w14:paraId="03E6EE5C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an active session until the user logs out.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On logout, properly destroy the session.</w:t>
      </w:r>
    </w:p>
    <w:p w14:paraId="4D530315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 functional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“Forgot Password?”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option.</w:t>
      </w:r>
    </w:p>
    <w:p w14:paraId="04AA174C" w14:textId="77777777" w:rsidR="004A27C3" w:rsidRPr="004A27C3" w:rsidRDefault="004A27C3" w:rsidP="004A2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submission, display a </w:t>
      </w:r>
      <w:r w:rsidRPr="004A2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Summary Page</w:t>
      </w:r>
      <w:r w:rsidRPr="004A2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all entered details.</w:t>
      </w:r>
    </w:p>
    <w:p w14:paraId="5E617B08" w14:textId="77777777" w:rsidR="005F13F7" w:rsidRPr="004A27C3" w:rsidRDefault="005F13F7">
      <w:pPr>
        <w:rPr>
          <w:sz w:val="24"/>
          <w:szCs w:val="24"/>
        </w:rPr>
      </w:pPr>
    </w:p>
    <w:sectPr w:rsidR="005F13F7" w:rsidRPr="004A2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7C57EA"/>
    <w:multiLevelType w:val="multilevel"/>
    <w:tmpl w:val="CC48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712A6"/>
    <w:multiLevelType w:val="multilevel"/>
    <w:tmpl w:val="416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038119">
    <w:abstractNumId w:val="1"/>
  </w:num>
  <w:num w:numId="2" w16cid:durableId="21411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C3"/>
    <w:rsid w:val="004A27C3"/>
    <w:rsid w:val="005F13F7"/>
    <w:rsid w:val="006706E7"/>
    <w:rsid w:val="008900D9"/>
    <w:rsid w:val="00D45611"/>
    <w:rsid w:val="00EA75D6"/>
    <w:rsid w:val="00FF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FA03"/>
  <w15:chartTrackingRefBased/>
  <w15:docId w15:val="{9EC3FC45-7FB4-4284-9CD6-EEDBA9F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7C3"/>
  </w:style>
  <w:style w:type="paragraph" w:styleId="Heading1">
    <w:name w:val="heading 1"/>
    <w:basedOn w:val="Normal"/>
    <w:next w:val="Normal"/>
    <w:link w:val="Heading1Char"/>
    <w:uiPriority w:val="9"/>
    <w:qFormat/>
    <w:rsid w:val="004A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A27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95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Thamizharasi Nandakumar</dc:creator>
  <cp:keywords/>
  <dc:description/>
  <cp:lastModifiedBy>Thamizharasi Nandakumar</cp:lastModifiedBy>
  <cp:revision>2</cp:revision>
  <dcterms:created xsi:type="dcterms:W3CDTF">2026-02-19T08:58:00Z</dcterms:created>
  <dcterms:modified xsi:type="dcterms:W3CDTF">2026-02-19T09:04:00Z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4c7eba2e-870e-482f-8769-59686ffa23c5</vt:lpwstr>
  </property>
</Properties>
</file>