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30EC5B" wp14:paraId="2C078E63" wp14:textId="32499A13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IAM</w:t>
      </w:r>
    </w:p>
    <w:p w:rsidR="2F30EC5B" w:rsidP="2F30EC5B" w:rsidRDefault="2F30EC5B" w14:paraId="29B7D30B" w14:textId="08FCE4F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63C5DC8" w:rsidP="2F30EC5B" w:rsidRDefault="763C5DC8" w14:paraId="5CA5EE89" w14:textId="477A21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Can you briefly describe what AWS IAM does and how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you've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used it?</w:t>
      </w:r>
    </w:p>
    <w:p w:rsidR="763C5DC8" w:rsidP="2F30EC5B" w:rsidRDefault="763C5DC8" w14:paraId="10B7FC8B" w14:textId="3D8FF14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IAM is AWS Identity and Access Management. It allows you to control access to AWS services and resources securely.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I've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used it to manage user permissions, roles, and policies.</w:t>
      </w:r>
    </w:p>
    <w:p w:rsidR="763C5DC8" w:rsidP="2F30EC5B" w:rsidRDefault="763C5DC8" w14:paraId="144F474D" w14:textId="7486A0B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are the core elements of an AWS IAM policy statement, and what is each element's purpose?</w:t>
      </w:r>
    </w:p>
    <w:p w:rsidR="763C5DC8" w:rsidP="2F30EC5B" w:rsidRDefault="763C5DC8" w14:paraId="3AF20B48" w14:textId="59764E5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The core elements are:</w:t>
      </w:r>
    </w:p>
    <w:p w:rsidR="763C5DC8" w:rsidP="2F30EC5B" w:rsidRDefault="763C5DC8" w14:paraId="48DA7B7D" w14:textId="3A1F780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Effect: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Specifies whether the statement allows or denies access.</w:t>
      </w:r>
    </w:p>
    <w:p w:rsidR="763C5DC8" w:rsidP="2F30EC5B" w:rsidRDefault="763C5DC8" w14:paraId="52B4279E" w14:textId="0603308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Action: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Defines the specific actions allowed or denied.</w:t>
      </w:r>
    </w:p>
    <w:p w:rsidR="763C5DC8" w:rsidP="2F30EC5B" w:rsidRDefault="763C5DC8" w14:paraId="32B922F5" w14:textId="23106FD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Resource: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Specifies the AWS resources affected.</w:t>
      </w:r>
    </w:p>
    <w:p w:rsidR="763C5DC8" w:rsidP="2F30EC5B" w:rsidRDefault="763C5DC8" w14:paraId="4DC5ACFF" w14:textId="6AD8140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Condition: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Adds optional constraints.</w:t>
      </w:r>
    </w:p>
    <w:p w:rsidR="763C5DC8" w:rsidP="2F30EC5B" w:rsidRDefault="763C5DC8" w14:paraId="54978017" w14:textId="18C6E8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What identities can you specify in the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Principal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element?</w:t>
      </w:r>
    </w:p>
    <w:p w:rsidR="763C5DC8" w:rsidP="2F30EC5B" w:rsidRDefault="763C5DC8" w14:paraId="410EE100" w14:textId="474216B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You can specify AWS accounts, IAM users, roles, federated users, or assumed-role users.</w:t>
      </w:r>
    </w:p>
    <w:p w:rsidR="763C5DC8" w:rsidP="2F30EC5B" w:rsidRDefault="763C5DC8" w14:paraId="510874CF" w14:textId="797A3E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happens if you have one IAM statement that allows a principal to perform an operation on a resource and another statement that denies that same operation on the same resource?</w:t>
      </w:r>
    </w:p>
    <w:p w:rsidR="763C5DC8" w:rsidP="2F30EC5B" w:rsidRDefault="763C5DC8" w14:paraId="5C711F1F" w14:textId="287D5B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Deny takes precedence over allow. If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there's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 conflict,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the denial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will be applied.</w:t>
      </w:r>
    </w:p>
    <w:p w:rsidR="763C5DC8" w:rsidP="2F30EC5B" w:rsidRDefault="763C5DC8" w14:paraId="4D255B0D" w14:textId="22FAF4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are the basic differences between IAM roles and users? When should you use each?</w:t>
      </w:r>
    </w:p>
    <w:p w:rsidR="763C5DC8" w:rsidP="2F30EC5B" w:rsidRDefault="763C5DC8" w14:paraId="5EB93B4A" w14:textId="23BF2B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Users are long-term identities for people or applications, while roles are temporary and assumed by entities. Use users for individuals and roles for cross-account access or temporary permissions.</w:t>
      </w:r>
    </w:p>
    <w:p w:rsidR="763C5DC8" w:rsidP="2F30EC5B" w:rsidRDefault="763C5DC8" w14:paraId="2867C5CC" w14:textId="6D665E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What are the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different types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of AWS IAM policies? Which are most important and why?</w:t>
      </w:r>
    </w:p>
    <w:p w:rsidR="763C5DC8" w:rsidP="2F30EC5B" w:rsidRDefault="763C5DC8" w14:paraId="6386B220" w14:textId="7FAE1A4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Identity-Based Policies (attached to users, groups, or roles) and Resource-Based Policies (attached to resources). Identity-Based Policies are more common and important for managing access.</w:t>
      </w:r>
    </w:p>
    <w:p w:rsidR="763C5DC8" w:rsidP="2F30EC5B" w:rsidRDefault="763C5DC8" w14:paraId="2C355DDF" w14:textId="4AF3379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When an IAM principal makes an AWS API request, how does IAM evaluate policies in order to decide whether or not to allow access?</w:t>
      </w:r>
    </w:p>
    <w:p w:rsidR="763C5DC8" w:rsidP="2F30EC5B" w:rsidRDefault="763C5DC8" w14:paraId="5F4CAA2F" w14:textId="506FE2F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IAM evaluates policies in a top-down order. The first matching policy is applied. If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there's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an explicit deny, it overrides any allows.</w:t>
      </w:r>
    </w:p>
    <w:p w:rsidR="763C5DC8" w:rsidP="2F30EC5B" w:rsidRDefault="763C5DC8" w14:paraId="2C7FDFCE" w14:textId="4802C0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do you connect or associate people's identities in a corporate directory such as Active Directory to IAM roles?</w:t>
      </w:r>
    </w:p>
    <w:p w:rsidR="763C5DC8" w:rsidP="2F30EC5B" w:rsidRDefault="763C5DC8" w14:paraId="558F0ACE" w14:textId="455E0FF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This can be done using AWS Directory Service or by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establishing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federation using Security Assertion Markup Language (SAML).</w:t>
      </w:r>
    </w:p>
    <w:p w:rsidR="763C5DC8" w:rsidP="2F30EC5B" w:rsidRDefault="763C5DC8" w14:paraId="6279BF55" w14:textId="60AECF1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are IAM policy conditions, and when are some good times to use them?</w:t>
      </w:r>
    </w:p>
    <w:p w:rsidR="763C5DC8" w:rsidP="2F30EC5B" w:rsidRDefault="763C5DC8" w14:paraId="5A1DF47A" w14:textId="74B7969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Conditions are used to specify when a policy should take effect. For example, allowing actions only from a specific IP range or during specific times.</w:t>
      </w:r>
    </w:p>
    <w:p w:rsidR="763C5DC8" w:rsidP="2F30EC5B" w:rsidRDefault="763C5DC8" w14:paraId="67F6DC57" w14:textId="5000A06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How do you implement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least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privilege with AWS IAM?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What's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 hardest part of doing that?</w:t>
      </w:r>
    </w:p>
    <w:p w:rsidR="763C5DC8" w:rsidP="2F30EC5B" w:rsidRDefault="763C5DC8" w14:paraId="1931C34F" w14:textId="3EB54A4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Grant users and roles only the permissions they need to perform their tasks. The hardest part is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determining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 minimum set of permissions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required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without over-privileging.</w:t>
      </w:r>
    </w:p>
    <w:p w:rsidR="763C5DC8" w:rsidP="2F30EC5B" w:rsidRDefault="763C5DC8" w14:paraId="16E3FB84" w14:textId="31F371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are some ways to scale permissions management across the Engineering organization?</w:t>
      </w:r>
    </w:p>
    <w:p w:rsidR="763C5DC8" w:rsidP="2F30EC5B" w:rsidRDefault="763C5DC8" w14:paraId="09919423" w14:textId="2BFEB10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Use groups, roles, and policies effectively. Implement a clear organizational structure and adopt naming conventions for policies.</w:t>
      </w:r>
    </w:p>
    <w:p w:rsidR="763C5DC8" w:rsidP="2F30EC5B" w:rsidRDefault="763C5DC8" w14:paraId="132C8C18" w14:textId="0E84E0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Define AWS users, groups, and roles.</w:t>
      </w:r>
    </w:p>
    <w:p w:rsidR="763C5DC8" w:rsidP="2F30EC5B" w:rsidRDefault="763C5DC8" w14:paraId="235BFB0D" w14:textId="124F1DC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Users: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Represent individual AWS accounts.</w:t>
      </w:r>
    </w:p>
    <w:p w:rsidR="763C5DC8" w:rsidP="2F30EC5B" w:rsidRDefault="763C5DC8" w14:paraId="50ED5448" w14:textId="28AB2E3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Groups: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Collections of users. Policies can be attached to groups.</w:t>
      </w:r>
    </w:p>
    <w:p w:rsidR="763C5DC8" w:rsidP="2F30EC5B" w:rsidRDefault="763C5DC8" w14:paraId="7A084C88" w14:textId="51B3CFD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Roles: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Used to grant permissions to entities within or outside your AWS account.</w:t>
      </w:r>
    </w:p>
    <w:p w:rsidR="763C5DC8" w:rsidP="2F30EC5B" w:rsidRDefault="763C5DC8" w14:paraId="1A7EC299" w14:textId="6DC703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are the best practices you will follow while creating IAM users?</w:t>
      </w:r>
    </w:p>
    <w:p w:rsidR="763C5DC8" w:rsidP="2F30EC5B" w:rsidRDefault="763C5DC8" w14:paraId="6D96ECCA" w14:textId="058C803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Follow the principle of least privilege, create individual IAM users, enable MFA, and regularly review and rotate credentials.</w:t>
      </w:r>
    </w:p>
    <w:p w:rsidR="763C5DC8" w:rsidP="2F30EC5B" w:rsidRDefault="763C5DC8" w14:paraId="1D6AD1D3" w14:textId="6363474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Explain AWS IAM Policies.</w:t>
      </w:r>
    </w:p>
    <w:p w:rsidR="763C5DC8" w:rsidP="2F30EC5B" w:rsidRDefault="763C5DC8" w14:paraId="7CE7FB34" w14:textId="71079C3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IAM policies are documents defining permissions. They consist of statements that grant or deny access to resources, based on conditions.</w:t>
      </w:r>
    </w:p>
    <w:p w:rsidR="763C5DC8" w:rsidP="2F30EC5B" w:rsidRDefault="763C5DC8" w14:paraId="19F6E3AC" w14:textId="20BB26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Explain the IAM Policy Structure.</w:t>
      </w:r>
    </w:p>
    <w:p w:rsidR="763C5DC8" w:rsidP="2F30EC5B" w:rsidRDefault="763C5DC8" w14:paraId="0A39B537" w14:textId="4B9486F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IAM policy structure includes the version, statement, effect, action, resource, and condition.</w:t>
      </w:r>
    </w:p>
    <w:p w:rsidR="763C5DC8" w:rsidP="2F30EC5B" w:rsidRDefault="763C5DC8" w14:paraId="2BDCC109" w14:textId="6E4C1F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MFA in AWS IAM?</w:t>
      </w:r>
    </w:p>
    <w:p w:rsidR="763C5DC8" w:rsidP="2F30EC5B" w:rsidRDefault="763C5DC8" w14:paraId="0CBFEA27" w14:textId="0D7F3D7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Multi-Factor Authentication (MFA) adds an extra layer of security by requiring users to provide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additional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verification, usually a temporary code from a hardware token or mobile app, in addition to their password.</w:t>
      </w:r>
    </w:p>
    <w:p w:rsidR="763C5DC8" w:rsidP="2F30EC5B" w:rsidRDefault="763C5DC8" w14:paraId="442C6257" w14:textId="16087B5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are IAM users' access and secret keys?</w:t>
      </w:r>
    </w:p>
    <w:p w:rsidR="763C5DC8" w:rsidP="2F30EC5B" w:rsidRDefault="763C5DC8" w14:paraId="64FA37AE" w14:textId="1E5047F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Access keys are used to authenticate API requests, and secret keys are used to sign the requests. They are provided when creating IAM users for programmatic access.</w:t>
      </w:r>
    </w:p>
    <w:p w:rsidR="763C5DC8" w:rsidP="2F30EC5B" w:rsidRDefault="763C5DC8" w14:paraId="556F3F4F" w14:textId="54F71D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How do you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monitor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user activity with IAM?</w:t>
      </w:r>
    </w:p>
    <w:p w:rsidR="763C5DC8" w:rsidP="2F30EC5B" w:rsidRDefault="763C5DC8" w14:paraId="5A8725C4" w14:textId="1A6CF44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AWS CloudTrail logs can be used to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monitor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user activity, providing a record of actions taken by users and roles.</w:t>
      </w:r>
    </w:p>
    <w:p w:rsidR="763C5DC8" w:rsidP="2F30EC5B" w:rsidRDefault="763C5DC8" w14:paraId="21FC60A9" w14:textId="736ADE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Are root users and IAM users the same?</w:t>
      </w:r>
    </w:p>
    <w:p w:rsidR="763C5DC8" w:rsidP="2F30EC5B" w:rsidRDefault="763C5DC8" w14:paraId="65773666" w14:textId="3451D2D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No, root users have unrestricted access to all resources, while IAM users have controlled access based on policies.</w:t>
      </w:r>
    </w:p>
    <w:p w:rsidR="763C5DC8" w:rsidP="2F30EC5B" w:rsidRDefault="763C5DC8" w14:paraId="269C0E97" w14:textId="34FBD2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In the IAM service, can we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monitor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 IAM user activity?</w:t>
      </w:r>
    </w:p>
    <w:p w:rsidR="763C5DC8" w:rsidP="2F30EC5B" w:rsidRDefault="763C5DC8" w14:paraId="58225B8D" w14:textId="163EF86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Yes, IAM user activity can be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monitored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using AWS CloudTrail.</w:t>
      </w:r>
    </w:p>
    <w:p w:rsidR="763C5DC8" w:rsidP="2F30EC5B" w:rsidRDefault="763C5DC8" w14:paraId="68090325" w14:textId="0EE205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How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authentication is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controlled in the IAM service?</w:t>
      </w:r>
    </w:p>
    <w:p w:rsidR="763C5DC8" w:rsidP="2F30EC5B" w:rsidRDefault="763C5DC8" w14:paraId="797904C2" w14:textId="0EE3BD6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Authentication is controlled through user credentials (username and password) or through federation with external identity providers.</w:t>
      </w:r>
    </w:p>
    <w:p w:rsidR="763C5DC8" w:rsidP="2F30EC5B" w:rsidRDefault="763C5DC8" w14:paraId="2D3E9428" w14:textId="566CBF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federated user access management?</w:t>
      </w:r>
    </w:p>
    <w:p w:rsidR="763C5DC8" w:rsidP="2F30EC5B" w:rsidRDefault="763C5DC8" w14:paraId="67B5E468" w14:textId="0F812F7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Federated user access management allows users to access AWS resources using their existing credentials from an identity provider outside of AWS.</w:t>
      </w:r>
    </w:p>
    <w:p w:rsidR="763C5DC8" w:rsidP="2F30EC5B" w:rsidRDefault="763C5DC8" w14:paraId="3ECA820D" w14:textId="16719C1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Authorization in terms of AWS IAM service?</w:t>
      </w:r>
    </w:p>
    <w:p w:rsidR="763C5DC8" w:rsidP="2F30EC5B" w:rsidRDefault="763C5DC8" w14:paraId="2E1E487C" w14:textId="192BFD7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Authorization in IAM refers to granting or denying permissions to perform actions on AWS resources.</w:t>
      </w:r>
    </w:p>
    <w:p w:rsidR="763C5DC8" w:rsidP="2F30EC5B" w:rsidRDefault="763C5DC8" w14:paraId="4378BB9D" w14:textId="2EC77C4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to control Authorization in AWS IAM?</w:t>
      </w:r>
    </w:p>
    <w:p w:rsidR="763C5DC8" w:rsidP="2F30EC5B" w:rsidRDefault="763C5DC8" w14:paraId="6E446B30" w14:textId="3367B15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Authorization is controlled through IAM policies attached to users, groups, and roles, specifying the actions allowed or denied.</w:t>
      </w:r>
    </w:p>
    <w:p w:rsidR="763C5DC8" w:rsidP="2F30EC5B" w:rsidRDefault="763C5DC8" w14:paraId="02913FE5" w14:textId="4F7A95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How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AWS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IAM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allows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access?</w:t>
      </w:r>
    </w:p>
    <w:p w:rsidR="763C5DC8" w:rsidP="2F30EC5B" w:rsidRDefault="763C5DC8" w14:paraId="08DA4962" w14:textId="68945C3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IAM allows access by attaching policies to identities (users, groups, or roles) specifying the actions they can perform on resources.</w:t>
      </w:r>
    </w:p>
    <w:p w:rsidR="763C5DC8" w:rsidP="2F30EC5B" w:rsidRDefault="763C5DC8" w14:paraId="413D9CC7" w14:textId="34264C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What's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 other name of the IAM user?</w:t>
      </w:r>
    </w:p>
    <w:p w:rsidR="763C5DC8" w:rsidP="2F30EC5B" w:rsidRDefault="763C5DC8" w14:paraId="3938C888" w14:textId="7293316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IAM users are sometimes referred to as AWS account users.</w:t>
      </w:r>
    </w:p>
    <w:p w:rsidR="763C5DC8" w:rsidP="2F30EC5B" w:rsidRDefault="763C5DC8" w14:paraId="1ED24704" w14:textId="64F9837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CloudTrail in AWS?</w:t>
      </w:r>
    </w:p>
    <w:p w:rsidR="763C5DC8" w:rsidP="2F30EC5B" w:rsidRDefault="763C5DC8" w14:paraId="36478DEF" w14:textId="2169129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AWS CloudTrail is a service that logs API requests made on your account. It helps in monitoring and auditing user activity.</w:t>
      </w:r>
    </w:p>
    <w:p w:rsidR="763C5DC8" w:rsidP="2F30EC5B" w:rsidRDefault="763C5DC8" w14:paraId="4AF0DFA6" w14:textId="4EE544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are the 5 top security credentials in AWS IAM?</w:t>
      </w:r>
    </w:p>
    <w:p w:rsidR="763C5DC8" w:rsidP="2F30EC5B" w:rsidRDefault="763C5DC8" w14:paraId="37F1E272" w14:textId="17FDF53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Access key ID, Secret access key, Certificate, Key pair, and X.509 certificate.</w:t>
      </w:r>
    </w:p>
    <w:p w:rsidR="763C5DC8" w:rsidP="2F30EC5B" w:rsidRDefault="763C5DC8" w14:paraId="412BF74F" w14:textId="6B4276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are Temporary Security Credentials?</w:t>
      </w:r>
    </w:p>
    <w:p w:rsidR="763C5DC8" w:rsidP="2F30EC5B" w:rsidRDefault="763C5DC8" w14:paraId="695CE926" w14:textId="48FE6AA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Temporary Security Credentials are short-term credentials that are generated dynamically and can be used for temporary access to AWS resources.</w:t>
      </w:r>
    </w:p>
    <w:p w:rsidR="763C5DC8" w:rsidP="2F30EC5B" w:rsidRDefault="763C5DC8" w14:paraId="31A03099" w14:textId="75295D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are AWS IAM roles?</w:t>
      </w:r>
    </w:p>
    <w:p w:rsidR="763C5DC8" w:rsidP="2F30EC5B" w:rsidRDefault="763C5DC8" w14:paraId="26B13ECA" w14:textId="660810D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IAM roles are AWS identities with permissions policies that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determine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what the identity can and cannot do in AWS.</w:t>
      </w:r>
    </w:p>
    <w:p w:rsidR="763C5DC8" w:rsidP="2F30EC5B" w:rsidRDefault="763C5DC8" w14:paraId="3249DD18" w14:textId="5C83F27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are the top AWS IAM Roles?</w:t>
      </w:r>
    </w:p>
    <w:p w:rsidR="763C5DC8" w:rsidP="2F30EC5B" w:rsidRDefault="763C5DC8" w14:paraId="3F18846E" w14:textId="5ED0F5F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Common roles include Administrator,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PowerUser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, and 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ReadOnly</w:t>
      </w: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. Custom roles can be created based on specific needs.</w:t>
      </w:r>
    </w:p>
    <w:p w:rsidR="763C5DC8" w:rsidP="2F30EC5B" w:rsidRDefault="763C5DC8" w14:paraId="79CE7E59" w14:textId="1E71D5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IAM Hierarchy of Privileges?</w:t>
      </w:r>
    </w:p>
    <w:p w:rsidR="763C5DC8" w:rsidP="2F30EC5B" w:rsidRDefault="763C5DC8" w14:paraId="28940008" w14:textId="33EB8CE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2F30EC5B" w:rsidR="763C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IAM follows a hierarchy where explicit denials take precedence over explicit allows, and policies attached directly to users take precedence over group policies.</w:t>
      </w:r>
    </w:p>
    <w:sectPr>
      <w:pgSz w:w="12240" w:h="15840" w:orient="portrait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7ab9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d48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EE482"/>
    <w:rsid w:val="2F30EC5B"/>
    <w:rsid w:val="3E6EE482"/>
    <w:rsid w:val="4B86ABD2"/>
    <w:rsid w:val="5346A0A5"/>
    <w:rsid w:val="67BDB7AE"/>
    <w:rsid w:val="6BF527CE"/>
    <w:rsid w:val="763C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620F"/>
  <w15:chartTrackingRefBased/>
  <w15:docId w15:val="{7C2507FA-1838-442F-98CF-1927982D68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21d68940f44a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2024-02-17T04:49:59.0546696Z</dcterms:created>
  <dcterms:modified xsi:type="dcterms:W3CDTF">2024-02-17T05:12:20.9582603Z</dcterms:modified>
  <dc:creator>Vaibhav Vitthal Gadhave</dc:creator>
  <lastModifiedBy>Vaibhav Vitthal Gadhave</lastModifiedBy>
</coreProperties>
</file>