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EEDA11" wp14:paraId="2C078E63" wp14:textId="2B8CBE8C">
      <w:pPr>
        <w:pStyle w:val="Normal"/>
        <w:ind w:left="0"/>
        <w:rPr>
          <w:sz w:val="36"/>
          <w:szCs w:val="36"/>
        </w:rPr>
      </w:pPr>
      <w:r w:rsidRPr="6BEEDA11" w:rsidR="2A3D3BD0">
        <w:rPr>
          <w:sz w:val="32"/>
          <w:szCs w:val="32"/>
        </w:rPr>
        <w:t xml:space="preserve">                                                                      EC2</w:t>
      </w:r>
    </w:p>
    <w:p w:rsidR="6BEEDA11" w:rsidP="6BEEDA11" w:rsidRDefault="6BEEDA11" w14:paraId="04D43475" w14:textId="014C4610">
      <w:pPr>
        <w:pStyle w:val="Normal"/>
        <w:ind w:left="0"/>
        <w:rPr>
          <w:sz w:val="32"/>
          <w:szCs w:val="32"/>
        </w:rPr>
      </w:pPr>
    </w:p>
    <w:p w:rsidR="2A3D3BD0" w:rsidP="6BEEDA11" w:rsidRDefault="2A3D3BD0" w14:paraId="3401B113" w14:textId="4A6CD6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What </w:t>
      </w: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is</w:t>
      </w: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AWS EC2?</w:t>
      </w:r>
    </w:p>
    <w:p w:rsidR="2A3D3BD0" w:rsidP="6BEEDA11" w:rsidRDefault="2A3D3BD0" w14:paraId="7BF3B448" w14:textId="06054BB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AWS EC2 (Elastic Compute Cloud) is a web service that provides resizable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compute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capacity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in the cloud. It allows users to run virtual machines (instances) on demand.</w:t>
      </w:r>
    </w:p>
    <w:p w:rsidR="2A3D3BD0" w:rsidP="6BEEDA11" w:rsidRDefault="2A3D3BD0" w14:paraId="78021062" w14:textId="1FD7F7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launch an EC2 instance?</w:t>
      </w:r>
    </w:p>
    <w:p w:rsidR="2A3D3BD0" w:rsidP="6BEEDA11" w:rsidRDefault="2A3D3BD0" w14:paraId="6D655F43" w14:textId="5F1F26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You can launch an EC2 instance using the AWS Management Console, AWS CLI, AWS SDKs, or AWS CloudFormation templates.</w:t>
      </w:r>
    </w:p>
    <w:p w:rsidR="2A3D3BD0" w:rsidP="6BEEDA11" w:rsidRDefault="2A3D3BD0" w14:paraId="05CFC486" w14:textId="28F18F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Amazon Machine Image (AMI)?</w:t>
      </w:r>
    </w:p>
    <w:p w:rsidR="2A3D3BD0" w:rsidP="6BEEDA11" w:rsidRDefault="2A3D3BD0" w14:paraId="78032992" w14:textId="3D552D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An AMI is a pre-configured template used to create EC2 instances. It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contains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necessary information to launch an instance, including the operating system and application server.</w:t>
      </w:r>
    </w:p>
    <w:p w:rsidR="2A3D3BD0" w:rsidP="6BEEDA11" w:rsidRDefault="2A3D3BD0" w14:paraId="7D9B29B4" w14:textId="5B303B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Can you change the instance type of a running EC2 instance?</w:t>
      </w:r>
    </w:p>
    <w:p w:rsidR="2A3D3BD0" w:rsidP="6BEEDA11" w:rsidRDefault="2A3D3BD0" w14:paraId="245F477A" w14:textId="74BAC1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No, you cannot change the instance type of a running instance. However, you can stop the instance, change its type, and then start it again.</w:t>
      </w:r>
    </w:p>
    <w:p w:rsidR="2A3D3BD0" w:rsidP="6BEEDA11" w:rsidRDefault="2A3D3BD0" w14:paraId="3B80C8A7" w14:textId="751ED3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significance of an Amazon EBS volume in EC2?</w:t>
      </w:r>
    </w:p>
    <w:p w:rsidR="2A3D3BD0" w:rsidP="6BEEDA11" w:rsidRDefault="2A3D3BD0" w14:paraId="0FF93659" w14:textId="5AB37B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An Amazon EBS (Elastic Block Store) volume provides persistent block-level storage for EC2 instances. It can be attached to an instance and persists even if the instance is stopped.</w:t>
      </w:r>
    </w:p>
    <w:p w:rsidR="2A3D3BD0" w:rsidP="6BEEDA11" w:rsidRDefault="2A3D3BD0" w14:paraId="766E5D98" w14:textId="6D1F25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Explain the difference between instance store and EBS-backed instances.</w:t>
      </w:r>
    </w:p>
    <w:p w:rsidR="2A3D3BD0" w:rsidP="6BEEDA11" w:rsidRDefault="2A3D3BD0" w14:paraId="76AD6AB1" w14:textId="3718D91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Instance store is temporary storage that is directly attached to the physical host of the instance. EBS-backed instances use Amazon EBS volumes for storage, providing persistent data.</w:t>
      </w:r>
    </w:p>
    <w:p w:rsidR="2A3D3BD0" w:rsidP="6BEEDA11" w:rsidRDefault="2A3D3BD0" w14:paraId="0F6B398D" w14:textId="106790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purpose of Security Groups in EC2?</w:t>
      </w:r>
    </w:p>
    <w:p w:rsidR="2A3D3BD0" w:rsidP="6BEEDA11" w:rsidRDefault="2A3D3BD0" w14:paraId="54952D24" w14:textId="05F45A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Security Groups act as virtual firewalls for EC2 instances. They control inbound and outbound traffic based on rules defined for each group.</w:t>
      </w:r>
    </w:p>
    <w:p w:rsidR="2A3D3BD0" w:rsidP="6BEEDA11" w:rsidRDefault="2A3D3BD0" w14:paraId="33926A06" w14:textId="282F55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connect to an EC2 instance?</w:t>
      </w:r>
    </w:p>
    <w:p w:rsidR="2A3D3BD0" w:rsidP="6BEEDA11" w:rsidRDefault="2A3D3BD0" w14:paraId="3E10A2E7" w14:textId="28EA39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You can connect to an EC2 instance using SSH (for Linux instances) or RDP (for Windows instances) through the associated key pair or password.</w:t>
      </w:r>
    </w:p>
    <w:p w:rsidR="2A3D3BD0" w:rsidP="6BEEDA11" w:rsidRDefault="2A3D3BD0" w14:paraId="55556A8C" w14:textId="4CE531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key pair, and why is it necessary?</w:t>
      </w:r>
    </w:p>
    <w:p w:rsidR="2A3D3BD0" w:rsidP="6BEEDA11" w:rsidRDefault="2A3D3BD0" w14:paraId="5E8933E6" w14:textId="5B469E7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 key pair is a set of security credentials used to connect to an EC2 instance. It consists of a public key (stored on the instance) and a private key (kept secure by the user).</w:t>
      </w:r>
    </w:p>
    <w:p w:rsidR="2A3D3BD0" w:rsidP="6BEEDA11" w:rsidRDefault="2A3D3BD0" w14:paraId="41461E77" w14:textId="2E5B861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Explain the concept of an EC2 instance type.</w:t>
      </w:r>
    </w:p>
    <w:p w:rsidR="2A3D3BD0" w:rsidP="6BEEDA11" w:rsidRDefault="2A3D3BD0" w14:paraId="3AA8382B" w14:textId="2E5E07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Instance types define the hardware of the host computer used for the instance and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determine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instance's CPU, memory, and storage capacity.</w:t>
      </w:r>
    </w:p>
    <w:p w:rsidR="2A3D3BD0" w:rsidP="6BEEDA11" w:rsidRDefault="2A3D3BD0" w14:paraId="040573BF" w14:textId="67A0E6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Reserved Instance?</w:t>
      </w:r>
    </w:p>
    <w:p w:rsidR="2A3D3BD0" w:rsidP="6BEEDA11" w:rsidRDefault="2A3D3BD0" w14:paraId="17FF45D6" w14:textId="785C4E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 Reserved Instance is a billing discount offering significant savings compared to On-Demand pricing. Users commit to a one- or three-year term in exchange for lower hourly rates.</w:t>
      </w:r>
    </w:p>
    <w:p w:rsidR="2A3D3BD0" w:rsidP="6BEEDA11" w:rsidRDefault="2A3D3BD0" w14:paraId="6F593F2C" w14:textId="234802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Auto Scaling Group?</w:t>
      </w:r>
    </w:p>
    <w:p w:rsidR="2A3D3BD0" w:rsidP="6BEEDA11" w:rsidRDefault="2A3D3BD0" w14:paraId="216FADDD" w14:textId="61A320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An Auto Scaling Group automatically adjusts the number of instances in response to changes in demand or based on a defined schedule.</w:t>
      </w:r>
    </w:p>
    <w:p w:rsidR="2A3D3BD0" w:rsidP="6BEEDA11" w:rsidRDefault="2A3D3BD0" w14:paraId="7826694C" w14:textId="6D1775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does Elastic Load Balancing (ELB) work with EC2 instances?</w:t>
      </w:r>
    </w:p>
    <w:p w:rsidR="2A3D3BD0" w:rsidP="6BEEDA11" w:rsidRDefault="2A3D3BD0" w14:paraId="4F050ECD" w14:textId="16638F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ELB distributes incoming application traffic across multiple EC2 instances to ensure no single instance is overwhelmed. It enhances the availability and fault tolerance of your application.</w:t>
      </w:r>
    </w:p>
    <w:p w:rsidR="2A3D3BD0" w:rsidP="6BEEDA11" w:rsidRDefault="2A3D3BD0" w14:paraId="24BBB977" w14:textId="6B28CA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purpose of user data in EC2 instances?</w:t>
      </w:r>
    </w:p>
    <w:p w:rsidR="2A3D3BD0" w:rsidP="6BEEDA11" w:rsidRDefault="2A3D3BD0" w14:paraId="326079F1" w14:textId="0C75B5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User data allows you to configure an EC2 instance during launch by providing a script or instructions. This can include installing software, configuring settings, etc.</w:t>
      </w:r>
    </w:p>
    <w:p w:rsidR="2A3D3BD0" w:rsidP="6BEEDA11" w:rsidRDefault="2A3D3BD0" w14:paraId="61D5C34A" w14:textId="143926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Can you attach multiple EBS volumes to a single EC2 instance?</w:t>
      </w:r>
    </w:p>
    <w:p w:rsidR="2A3D3BD0" w:rsidP="6BEEDA11" w:rsidRDefault="2A3D3BD0" w14:paraId="5BD8F95C" w14:textId="3D101AC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Yes, you can attach multiple EBS volumes to a single EC2 instance, and each volume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operates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independently.</w:t>
      </w:r>
    </w:p>
    <w:p w:rsidR="2A3D3BD0" w:rsidP="6BEEDA11" w:rsidRDefault="2A3D3BD0" w14:paraId="5CBACC65" w14:textId="4B66E13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Placement Group?</w:t>
      </w:r>
    </w:p>
    <w:p w:rsidR="2A3D3BD0" w:rsidP="6BEEDA11" w:rsidRDefault="2A3D3BD0" w14:paraId="133E4C78" w14:textId="46C13E7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 Placement Group is a logical grouping of instances within a single Availability Zone. It enables low-latency communication between instances and can be used to influence the placement of instances.</w:t>
      </w:r>
    </w:p>
    <w:p w:rsidR="2A3D3BD0" w:rsidP="6BEEDA11" w:rsidRDefault="2A3D3BD0" w14:paraId="19CA0A81" w14:textId="49C87E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Explain the difference between On-Demand Instances, Reserved Instances, and Spot Instances.</w:t>
      </w:r>
    </w:p>
    <w:p w:rsidR="2A3D3BD0" w:rsidP="6BEEDA11" w:rsidRDefault="2A3D3BD0" w14:paraId="072D539D" w14:textId="0F7960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On-Demand Instances are pay-as-you-go with no upfront commitment. Reserved Instances offer a discount for a one- or three-year commitment. Spot Instances are bid-based and can be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terminated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if the spot price exceeds your bid.</w:t>
      </w:r>
    </w:p>
    <w:p w:rsidR="2A3D3BD0" w:rsidP="6BEEDA11" w:rsidRDefault="2A3D3BD0" w14:paraId="4BA5D7AD" w14:textId="26FBE07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purpose of an EC2 tag?</w:t>
      </w:r>
    </w:p>
    <w:p w:rsidR="2A3D3BD0" w:rsidP="6BEEDA11" w:rsidRDefault="2A3D3BD0" w14:paraId="45320825" w14:textId="0F5704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Tags are key-value pairs attached to EC2 instances for better organization and resource management. They can be used for cost allocation, automation, and identification.</w:t>
      </w:r>
    </w:p>
    <w:p w:rsidR="2A3D3BD0" w:rsidP="6BEEDA11" w:rsidRDefault="2A3D3BD0" w14:paraId="5173F907" w14:textId="774FAB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How can </w:t>
      </w: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you</w:t>
      </w: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secure data at rest on an EBS volume?</w:t>
      </w:r>
    </w:p>
    <w:p w:rsidR="2A3D3BD0" w:rsidP="6BEEDA11" w:rsidRDefault="2A3D3BD0" w14:paraId="3587529C" w14:textId="36893B1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You can enable EBS volume encryption, which uses AWS Key Management Service (KMS) to encrypt data at rest.</w:t>
      </w:r>
    </w:p>
    <w:p w:rsidR="2A3D3BD0" w:rsidP="6BEEDA11" w:rsidRDefault="2A3D3BD0" w14:paraId="56D947D8" w14:textId="638A95A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significance of an EC2 AMI copy?</w:t>
      </w:r>
    </w:p>
    <w:p w:rsidR="2A3D3BD0" w:rsidP="6BEEDA11" w:rsidRDefault="2A3D3BD0" w14:paraId="7E77BA77" w14:textId="015A3D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AMI copy allows you to copy an AMI from one region to another, making it available in different regions.</w:t>
      </w:r>
    </w:p>
    <w:p w:rsidR="2A3D3BD0" w:rsidP="6BEEDA11" w:rsidRDefault="2A3D3BD0" w14:paraId="0A05DD2A" w14:textId="406F53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can you monitor EC2 instances?</w:t>
      </w:r>
    </w:p>
    <w:p w:rsidR="2A3D3BD0" w:rsidP="6BEEDA11" w:rsidRDefault="2A3D3BD0" w14:paraId="5123856C" w14:textId="6DD767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AWS CloudWatch provides monitoring for EC2 instances, offering metrics on CPU usage, network activity, disk I/O, and more.</w:t>
      </w:r>
    </w:p>
    <w:p w:rsidR="2A3D3BD0" w:rsidP="6BEEDA11" w:rsidRDefault="2A3D3BD0" w14:paraId="5B0638BD" w14:textId="6DADB9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instance profile?</w:t>
      </w:r>
    </w:p>
    <w:p w:rsidR="2A3D3BD0" w:rsidP="6BEEDA11" w:rsidRDefault="2A3D3BD0" w14:paraId="5CD33782" w14:textId="0E8331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An instance profile is a container for an IAM role that you can use to pass role information to an EC2 instance when the instance starts.</w:t>
      </w:r>
    </w:p>
    <w:p w:rsidR="2A3D3BD0" w:rsidP="6BEEDA11" w:rsidRDefault="2A3D3BD0" w14:paraId="126C1787" w14:textId="6A8DC8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troubleshoot connectivity issues to an EC2 instance?</w:t>
      </w:r>
    </w:p>
    <w:p w:rsidR="2A3D3BD0" w:rsidP="6BEEDA11" w:rsidRDefault="2A3D3BD0" w14:paraId="4719506D" w14:textId="79651F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Check the security group rules, ensure the instance is running, and verify network ACLs. Also, examine logs and verify key pair settings.</w:t>
      </w:r>
    </w:p>
    <w:p w:rsidR="2A3D3BD0" w:rsidP="6BEEDA11" w:rsidRDefault="2A3D3BD0" w14:paraId="70CAC291" w14:textId="733DEE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Amazon EC2 Dedicated Host?</w:t>
      </w:r>
    </w:p>
    <w:p w:rsidR="2A3D3BD0" w:rsidP="6BEEDA11" w:rsidRDefault="2A3D3BD0" w14:paraId="67302DE5" w14:textId="7B8A307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 Dedicated Host is a physical server with EC2 instance capacity dedicated to a specific account, offering greater control over instance placement.</w:t>
      </w:r>
    </w:p>
    <w:p w:rsidR="2A3D3BD0" w:rsidP="6BEEDA11" w:rsidRDefault="2A3D3BD0" w14:paraId="58DCE236" w14:textId="130B1C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scale EC2 instances horizontally and vertically?</w:t>
      </w:r>
    </w:p>
    <w:p w:rsidR="2A3D3BD0" w:rsidP="6BEEDA11" w:rsidRDefault="2A3D3BD0" w14:paraId="152EC61F" w14:textId="170F45A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Horizontal scaling involves adding more instances, while vertical scaling involves increasing the resources (CPU, RAM) of a single instance.</w:t>
      </w:r>
    </w:p>
    <w:p w:rsidR="2A3D3BD0" w:rsidP="6BEEDA11" w:rsidRDefault="2A3D3BD0" w14:paraId="3600A624" w14:textId="7E7197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purpose of an EC2 Fleet?</w:t>
      </w:r>
    </w:p>
    <w:p w:rsidR="2A3D3BD0" w:rsidP="6BEEDA11" w:rsidRDefault="2A3D3BD0" w14:paraId="369B5364" w14:textId="7711B6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EC2 Fleet allows you to provision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capacity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across different instance types, Availability Zones, and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purchasing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options.</w:t>
      </w:r>
    </w:p>
    <w:p w:rsidR="2A3D3BD0" w:rsidP="6BEEDA11" w:rsidRDefault="2A3D3BD0" w14:paraId="211561CB" w14:textId="715EC1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role of an EC2 Spot Fleet?</w:t>
      </w:r>
    </w:p>
    <w:p w:rsidR="2A3D3BD0" w:rsidP="6BEEDA11" w:rsidRDefault="2A3D3BD0" w14:paraId="0D3F4F68" w14:textId="1CEB1E1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An EC2 Spot Fleet is a collection of Spot Instances and, optionally, On-Demand Instances. It provides flexibility in obtaining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compute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capacity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at a lower cost.</w:t>
      </w:r>
    </w:p>
    <w:p w:rsidR="2A3D3BD0" w:rsidP="6BEEDA11" w:rsidRDefault="2A3D3BD0" w14:paraId="2A1FAB0D" w14:textId="03453C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difference between an Elastic IP (EIP) and a public IP in EC2?</w:t>
      </w:r>
    </w:p>
    <w:p w:rsidR="2A3D3BD0" w:rsidP="6BEEDA11" w:rsidRDefault="2A3D3BD0" w14:paraId="292E9E0D" w14:textId="07C349A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EIPs are static IP addresses that can be associated with an EC2 instance, while public IPs are dynamic and may change if the instance is stopped and started.</w:t>
      </w:r>
    </w:p>
    <w:p w:rsidR="2A3D3BD0" w:rsidP="6BEEDA11" w:rsidRDefault="2A3D3BD0" w14:paraId="3346D8BC" w14:textId="501DB3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automate the launch of EC2 instances?</w:t>
      </w:r>
    </w:p>
    <w:p w:rsidR="2A3D3BD0" w:rsidP="6BEEDA11" w:rsidRDefault="2A3D3BD0" w14:paraId="7572350C" w14:textId="17AB09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You can use AWS services like AWS Lambda, AWS Auto Scaling, or AWS Elastic Beanstalk, and tools like AWS CloudFormation for automation.</w:t>
      </w:r>
    </w:p>
    <w:p w:rsidR="2A3D3BD0" w:rsidP="6BEEDA11" w:rsidRDefault="2A3D3BD0" w14:paraId="0CD1544D" w14:textId="20723B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Explain the concept of EC2 instance metadata.</w:t>
      </w:r>
    </w:p>
    <w:p w:rsidR="2A3D3BD0" w:rsidP="6BEEDA11" w:rsidRDefault="2A3D3BD0" w14:paraId="461B137C" w14:textId="3F6B71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EC2 instance metadata provides information about an instance, such as instance type, IP addresses, security group settings, and more.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It's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accessible within the instance.</w:t>
      </w:r>
    </w:p>
    <w:p w:rsidR="2A3D3BD0" w:rsidP="6BEEDA11" w:rsidRDefault="2A3D3BD0" w14:paraId="09FC69F6" w14:textId="31492A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Can you move an EC2 instance from one VPC to another?</w:t>
      </w:r>
    </w:p>
    <w:p w:rsidR="2A3D3BD0" w:rsidP="6BEEDA11" w:rsidRDefault="2A3D3BD0" w14:paraId="22A41A2B" w14:textId="3A88D6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No, you cannot move an EC2 instance directly between VPCs. You would need to create an Amazon Machine Image (AMI) and then launch the instance in the new VPC.</w:t>
      </w:r>
    </w:p>
    <w:p w:rsidR="2A3D3BD0" w:rsidP="6BEEDA11" w:rsidRDefault="2A3D3BD0" w14:paraId="43D96A19" w14:textId="4A767C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use of an EC2 Network Interface (ENI)?</w:t>
      </w:r>
    </w:p>
    <w:p w:rsidR="2A3D3BD0" w:rsidP="6BEEDA11" w:rsidRDefault="2A3D3BD0" w14:paraId="3E4EB64B" w14:textId="437962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An ENI is a virtual network interface that can be attached to an EC2 instance. It allows for multiple IP addresses, elastic network interfaces, and network performance optimization.</w:t>
      </w:r>
    </w:p>
    <w:p w:rsidR="2A3D3BD0" w:rsidP="6BEEDA11" w:rsidRDefault="2A3D3BD0" w14:paraId="09B03275" w14:textId="6AC636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How do you </w:t>
      </w: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optimize</w:t>
      </w: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performance of EBS volumes?</w:t>
      </w:r>
    </w:p>
    <w:p w:rsidR="2A3D3BD0" w:rsidP="6BEEDA11" w:rsidRDefault="2A3D3BD0" w14:paraId="5B23722D" w14:textId="0EC6BD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Use Provisioned IOPS for high-performance workloads,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monitor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adjust based on workload characteristics, and choose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appropriate instance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types.</w:t>
      </w:r>
    </w:p>
    <w:p w:rsidR="2A3D3BD0" w:rsidP="6BEEDA11" w:rsidRDefault="2A3D3BD0" w14:paraId="60E15CCA" w14:textId="7E2396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significance of an EC2 instance user data script?</w:t>
      </w:r>
    </w:p>
    <w:p w:rsidR="2A3D3BD0" w:rsidP="6BEEDA11" w:rsidRDefault="2A3D3BD0" w14:paraId="5470FB2F" w14:textId="1BB63F9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User data scripts allow you to automate tasks during the launch of an EC2 instance. For example, installing software or configuring settings.</w:t>
      </w:r>
    </w:p>
    <w:p w:rsidR="2A3D3BD0" w:rsidP="6BEEDA11" w:rsidRDefault="2A3D3BD0" w14:paraId="2AAC2B35" w14:textId="767B36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enable instance recovery for an EC2 instance?</w:t>
      </w:r>
    </w:p>
    <w:p w:rsidR="2A3D3BD0" w:rsidP="6BEEDA11" w:rsidRDefault="2A3D3BD0" w14:paraId="78BD07B4" w14:textId="6916BD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Instance recovery can be enabled in the EC2 Auto Scaling group settings. It automatically recovers instances that fail system status checks.</w:t>
      </w:r>
    </w:p>
    <w:p w:rsidR="2A3D3BD0" w:rsidP="6BEEDA11" w:rsidRDefault="2A3D3BD0" w14:paraId="703037BC" w14:textId="3E6597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Image Builder?</w:t>
      </w:r>
    </w:p>
    <w:p w:rsidR="2A3D3BD0" w:rsidP="6BEEDA11" w:rsidRDefault="2A3D3BD0" w14:paraId="2F68F6C8" w14:textId="54D68BF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EC2 Image Builder is a service that simplifies the creation, maintenance, and deployment of Amazon Machine Images (AMIs).</w:t>
      </w:r>
    </w:p>
    <w:p w:rsidR="2A3D3BD0" w:rsidP="6BEEDA11" w:rsidRDefault="2A3D3BD0" w14:paraId="18AE6E49" w14:textId="49FE17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Can you change the kernel of a running EC2 instance?</w:t>
      </w:r>
    </w:p>
    <w:p w:rsidR="2A3D3BD0" w:rsidP="6BEEDA11" w:rsidRDefault="2A3D3BD0" w14:paraId="0938308B" w14:textId="0B59FF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No, you cannot change the kernel of a running EC2 instance. It requires stopping the instance and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modifying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AMI.</w:t>
      </w:r>
    </w:p>
    <w:p w:rsidR="2A3D3BD0" w:rsidP="6BEEDA11" w:rsidRDefault="2A3D3BD0" w14:paraId="41FB9123" w14:textId="2CA13A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distribute traffic to multiple EC2 instances in a scalable and fault-tolerant manner?</w:t>
      </w:r>
    </w:p>
    <w:p w:rsidR="2A3D3BD0" w:rsidP="6BEEDA11" w:rsidRDefault="2A3D3BD0" w14:paraId="627BFF58" w14:textId="1F5220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 Elastic Load Balancing (ELB) to distribute incoming traffic across multiple EC2 instances.</w:t>
      </w:r>
    </w:p>
    <w:p w:rsidR="2A3D3BD0" w:rsidP="6BEEDA11" w:rsidRDefault="2A3D3BD0" w14:paraId="0FB1609F" w14:textId="4F3145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Placement Group, and when should you use it?</w:t>
      </w:r>
    </w:p>
    <w:p w:rsidR="2A3D3BD0" w:rsidP="6BEEDA11" w:rsidRDefault="2A3D3BD0" w14:paraId="6C2150E1" w14:textId="60995C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An EC2 Placement Group is a logical grouping of instances within a single Availability Zone. It should be used for applications that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benefit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from low-latency communication.</w:t>
      </w:r>
    </w:p>
    <w:p w:rsidR="2A3D3BD0" w:rsidP="6BEEDA11" w:rsidRDefault="2A3D3BD0" w14:paraId="6A5655EB" w14:textId="1975D0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resize an EBS volume?</w:t>
      </w:r>
    </w:p>
    <w:p w:rsidR="2A3D3BD0" w:rsidP="6BEEDA11" w:rsidRDefault="2A3D3BD0" w14:paraId="64E850E8" w14:textId="22D226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EBS volumes can be resized while the associated EC2 instance is running. However, you may need to resize the file system to make use of the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additional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space.</w:t>
      </w:r>
    </w:p>
    <w:p w:rsidR="2A3D3BD0" w:rsidP="6BEEDA11" w:rsidRDefault="2A3D3BD0" w14:paraId="05D02688" w14:textId="5A4049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purpose of an EC2 Systems Manager?</w:t>
      </w:r>
    </w:p>
    <w:p w:rsidR="2A3D3BD0" w:rsidP="6BEEDA11" w:rsidRDefault="2A3D3BD0" w14:paraId="012F228B" w14:textId="630BE0B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EC2 Systems Manager helps automate operational tasks, such as patching, configuration management, and instance inventory.</w:t>
      </w:r>
    </w:p>
    <w:p w:rsidR="2A3D3BD0" w:rsidP="6BEEDA11" w:rsidRDefault="2A3D3BD0" w14:paraId="2ADB64BB" w14:textId="512238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can you encrypt data in transit to and from an EC2 instance?</w:t>
      </w:r>
    </w:p>
    <w:p w:rsidR="2A3D3BD0" w:rsidP="6BEEDA11" w:rsidRDefault="2A3D3BD0" w14:paraId="5BCEE927" w14:textId="2DA9DF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 protocols like HTTPS for web traffic or SSH for secure shell access to encrypt data in transit.</w:t>
      </w:r>
    </w:p>
    <w:p w:rsidR="2A3D3BD0" w:rsidP="6BEEDA11" w:rsidRDefault="2A3D3BD0" w14:paraId="6F2D5DEA" w14:textId="3AD857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Can you share an Amazon EBS snapshot with another AWS account?</w:t>
      </w:r>
    </w:p>
    <w:p w:rsidR="2A3D3BD0" w:rsidP="6BEEDA11" w:rsidRDefault="2A3D3BD0" w14:paraId="47EB81F5" w14:textId="13DBCB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Yes, you can share an EBS snapshot with other AWS accounts by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modifying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its permissions.</w:t>
      </w:r>
    </w:p>
    <w:p w:rsidR="2A3D3BD0" w:rsidP="6BEEDA11" w:rsidRDefault="2A3D3BD0" w14:paraId="2A48AE80" w14:textId="368864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significance of an EC2 Instance Store?</w:t>
      </w:r>
    </w:p>
    <w:p w:rsidR="2A3D3BD0" w:rsidP="6BEEDA11" w:rsidRDefault="2A3D3BD0" w14:paraId="316D70F2" w14:textId="18D939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Instance store provides temporary block-level storage for EC2 instances. It is non-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persistent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data is lost if the instance is stopped or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terminated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.</w:t>
      </w:r>
    </w:p>
    <w:p w:rsidR="2A3D3BD0" w:rsidP="6BEEDA11" w:rsidRDefault="2A3D3BD0" w14:paraId="6BB7A7F3" w14:textId="450B6A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troubleshoot an EC2 instance that is unreachable?</w:t>
      </w:r>
    </w:p>
    <w:p w:rsidR="2A3D3BD0" w:rsidP="6BEEDA11" w:rsidRDefault="2A3D3BD0" w14:paraId="374DA870" w14:textId="2153E86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Check security group rules, network ACLs, key pair settings, and system logs. Ensure the instance is running and the associated subnet is reachable.</w:t>
      </w:r>
    </w:p>
    <w:p w:rsidR="2A3D3BD0" w:rsidP="6BEEDA11" w:rsidRDefault="2A3D3BD0" w14:paraId="23DF0707" w14:textId="4AF741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Amazon EC2 Mac Instances?</w:t>
      </w:r>
    </w:p>
    <w:p w:rsidR="2A3D3BD0" w:rsidP="6BEEDA11" w:rsidRDefault="2A3D3BD0" w14:paraId="1A7E3F72" w14:textId="0579EA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Amazon EC2 Mac Instances allow users to run macOS workloads on EC2 instances, providing macOS environments in the cloud.</w:t>
      </w:r>
    </w:p>
    <w:p w:rsidR="2A3D3BD0" w:rsidP="6BEEDA11" w:rsidRDefault="2A3D3BD0" w14:paraId="429793F4" w14:textId="50997C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can you secure sensitive data on an EC2 instance?</w:t>
      </w:r>
    </w:p>
    <w:p w:rsidR="2A3D3BD0" w:rsidP="6BEEDA11" w:rsidRDefault="2A3D3BD0" w14:paraId="74EDA5BE" w14:textId="675121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 encryption for data at rest and in transit, secure key management, and follow security best practices for IAM roles and policies.</w:t>
      </w:r>
    </w:p>
    <w:p w:rsidR="2A3D3BD0" w:rsidP="6BEEDA11" w:rsidRDefault="2A3D3BD0" w14:paraId="50BBB439" w14:textId="64A4D3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an EC2 Dedicated Instance?</w:t>
      </w:r>
    </w:p>
    <w:p w:rsidR="2A3D3BD0" w:rsidP="6BEEDA11" w:rsidRDefault="2A3D3BD0" w14:paraId="2437EA4D" w14:textId="60F321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An EC2 Dedicated Instance is an instance running on hardware dedicated to a single customer. It provides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additional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isolation for compliance and regulatory requirements.</w:t>
      </w:r>
    </w:p>
    <w:p w:rsidR="2A3D3BD0" w:rsidP="6BEEDA11" w:rsidRDefault="2A3D3BD0" w14:paraId="4B6C91A7" w14:textId="5D5EAA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How do you manage instance termination protection in EC2?</w:t>
      </w:r>
    </w:p>
    <w:p w:rsidR="2A3D3BD0" w:rsidP="6BEEDA11" w:rsidRDefault="2A3D3BD0" w14:paraId="5A560FE0" w14:textId="136233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You can enable termination protection for EC2 instances to prevent accidental termination. It can be configured during instance launch or 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modified</w:t>
      </w: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later.</w:t>
      </w:r>
    </w:p>
    <w:p w:rsidR="2A3D3BD0" w:rsidP="6BEEDA11" w:rsidRDefault="2A3D3BD0" w14:paraId="4DB7C17A" w14:textId="4745C4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What is the AWS Nitro System in relation to EC2 instances?</w:t>
      </w:r>
    </w:p>
    <w:p w:rsidR="2A3D3BD0" w:rsidP="6BEEDA11" w:rsidRDefault="2A3D3BD0" w14:paraId="6BC40864" w14:textId="0970D9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6BEEDA11" w:rsidR="2A3D3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 AWS Nitro System is a combination of hardware and software components that power the latest generation of EC2 instances, providing improved performance, security, and innovation.</w:t>
      </w:r>
    </w:p>
    <w:p w:rsidR="6BEEDA11" w:rsidP="6BEEDA11" w:rsidRDefault="6BEEDA11" w14:paraId="43854E28" w14:textId="7758A751">
      <w:pPr>
        <w:pStyle w:val="Normal"/>
        <w:rPr/>
      </w:pPr>
    </w:p>
    <w:sectPr>
      <w:pgSz w:w="12240" w:h="15840" w:orient="portrait"/>
      <w:pgMar w:top="54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8bc6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147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23DB5"/>
    <w:rsid w:val="2A3D3BD0"/>
    <w:rsid w:val="49923DB5"/>
    <w:rsid w:val="4FFE66C0"/>
    <w:rsid w:val="5C7D4EDE"/>
    <w:rsid w:val="6BEE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3DB5"/>
  <w15:chartTrackingRefBased/>
  <w15:docId w15:val="{01FF106D-ADC4-49A0-A0C8-A7889A8ED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fee6db4d8943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2024-02-18T13:45:20.2989078Z</dcterms:created>
  <dcterms:modified xsi:type="dcterms:W3CDTF">2024-02-18T13:46:53.2691557Z</dcterms:modified>
  <dc:creator>Vaibhav Vitthal Gadhave</dc:creator>
  <lastModifiedBy>Vaibhav Vitthal Gadhave</lastModifiedBy>
</coreProperties>
</file>