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9E28" w14:textId="24517332" w:rsidR="00DE5C3A" w:rsidRPr="00B82175" w:rsidRDefault="38AD06E1" w:rsidP="7E0374F8">
      <w:pPr>
        <w:pStyle w:val="Heading2"/>
        <w:rPr>
          <w:rFonts w:asciiTheme="minorHAnsi" w:eastAsia="Lato" w:hAnsiTheme="minorHAnsi" w:cstheme="minorHAnsi"/>
          <w:color w:val="auto"/>
          <w:sz w:val="24"/>
          <w:szCs w:val="24"/>
        </w:rPr>
      </w:pPr>
      <w:r w:rsidRPr="00B82175">
        <w:rPr>
          <w:rFonts w:asciiTheme="minorHAnsi" w:eastAsia="Lato" w:hAnsiTheme="minorHAnsi" w:cstheme="minorHAnsi"/>
          <w:color w:val="auto"/>
          <w:sz w:val="24"/>
          <w:szCs w:val="24"/>
        </w:rPr>
        <w:t>Ansible Interview Questions</w:t>
      </w:r>
    </w:p>
    <w:p w14:paraId="2CCCD2EC" w14:textId="68EC93D0" w:rsidR="00DE5C3A" w:rsidRPr="00B82175" w:rsidRDefault="00DE5C3A" w:rsidP="7E0374F8">
      <w:pPr>
        <w:rPr>
          <w:rFonts w:cstheme="minorHAnsi"/>
          <w:sz w:val="24"/>
          <w:szCs w:val="24"/>
        </w:rPr>
      </w:pPr>
    </w:p>
    <w:p w14:paraId="794A9D1A" w14:textId="77777777" w:rsidR="00E25B59" w:rsidRPr="00E25B59" w:rsidRDefault="00E25B59" w:rsidP="00E25B59">
      <w:pPr>
        <w:numPr>
          <w:ilvl w:val="0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What is CI/CD?</w:t>
      </w:r>
    </w:p>
    <w:p w14:paraId="3E79E20F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Continuous Integration (CI) helps developers build, test, and integrate code changes frequently.</w:t>
      </w:r>
    </w:p>
    <w:p w14:paraId="64E23DC7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Continuous Delivery (CD) ensures that code can be deployed to production at any time.</w:t>
      </w:r>
    </w:p>
    <w:p w14:paraId="5668DD73" w14:textId="77777777" w:rsidR="00E25B59" w:rsidRPr="00E25B59" w:rsidRDefault="00E25B59" w:rsidP="00E25B59">
      <w:pPr>
        <w:numPr>
          <w:ilvl w:val="0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What is Configuration Management?</w:t>
      </w:r>
    </w:p>
    <w:p w14:paraId="10045CAC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Configuration Management tracks system updates over time.</w:t>
      </w:r>
    </w:p>
    <w:p w14:paraId="1263E870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It allows for easy rollback of changes in case of bugs, minimizing downtime.</w:t>
      </w:r>
    </w:p>
    <w:p w14:paraId="1DD8BBC6" w14:textId="77777777" w:rsidR="00E25B59" w:rsidRPr="00E25B59" w:rsidRDefault="00E25B59" w:rsidP="00E25B59">
      <w:pPr>
        <w:numPr>
          <w:ilvl w:val="0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How does Ansible work?</w:t>
      </w:r>
    </w:p>
    <w:p w14:paraId="1EA85F6B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Ansible uses modules, playbooks, and plugins.</w:t>
      </w:r>
    </w:p>
    <w:p w14:paraId="3C614019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Modules are small codes executed on host machines, playbooks define workflows, and plugins run on the control machine for logging.</w:t>
      </w:r>
    </w:p>
    <w:p w14:paraId="79E4C9B5" w14:textId="77777777" w:rsidR="00E25B59" w:rsidRPr="00E25B59" w:rsidRDefault="00E25B59" w:rsidP="00E25B59">
      <w:pPr>
        <w:numPr>
          <w:ilvl w:val="0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What are the features of Ansible?</w:t>
      </w:r>
    </w:p>
    <w:p w14:paraId="591B21A8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Agentless: No software on managed nodes.</w:t>
      </w:r>
    </w:p>
    <w:p w14:paraId="00E72272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Python: Built on easy-to-learn Python.</w:t>
      </w:r>
    </w:p>
    <w:p w14:paraId="3E211EEB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 xml:space="preserve">SSH: Uses </w:t>
      </w:r>
      <w:proofErr w:type="spellStart"/>
      <w:r w:rsidRPr="00E25B59">
        <w:rPr>
          <w:rFonts w:eastAsia="Lato" w:cstheme="minorHAnsi"/>
          <w:sz w:val="24"/>
          <w:szCs w:val="24"/>
          <w:lang w:val="en-IN"/>
        </w:rPr>
        <w:t>passwordless</w:t>
      </w:r>
      <w:proofErr w:type="spellEnd"/>
      <w:r w:rsidRPr="00E25B59">
        <w:rPr>
          <w:rFonts w:eastAsia="Lato" w:cstheme="minorHAnsi"/>
          <w:sz w:val="24"/>
          <w:szCs w:val="24"/>
          <w:lang w:val="en-IN"/>
        </w:rPr>
        <w:t xml:space="preserve"> network authentication.</w:t>
      </w:r>
    </w:p>
    <w:p w14:paraId="17ABFD5C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Push architecture: Pushes small codes to client nodes.</w:t>
      </w:r>
    </w:p>
    <w:p w14:paraId="3C236526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Setup: Easy to set up with a low learning curve.</w:t>
      </w:r>
    </w:p>
    <w:p w14:paraId="34EC3B85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Manage Inventory: Stores machine addresses in a simple text format.</w:t>
      </w:r>
    </w:p>
    <w:p w14:paraId="65B4398D" w14:textId="77777777" w:rsidR="00E25B59" w:rsidRPr="00E25B59" w:rsidRDefault="00E25B59" w:rsidP="00E25B59">
      <w:pPr>
        <w:numPr>
          <w:ilvl w:val="0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Explain Infrastructure as Code?</w:t>
      </w:r>
    </w:p>
    <w:p w14:paraId="4E10C710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Infrastructure as Code (</w:t>
      </w:r>
      <w:proofErr w:type="spellStart"/>
      <w:r w:rsidRPr="00E25B59">
        <w:rPr>
          <w:rFonts w:eastAsia="Lato" w:cstheme="minorHAnsi"/>
          <w:sz w:val="24"/>
          <w:szCs w:val="24"/>
          <w:lang w:val="en-IN"/>
        </w:rPr>
        <w:t>IaC</w:t>
      </w:r>
      <w:proofErr w:type="spellEnd"/>
      <w:r w:rsidRPr="00E25B59">
        <w:rPr>
          <w:rFonts w:eastAsia="Lato" w:cstheme="minorHAnsi"/>
          <w:sz w:val="24"/>
          <w:szCs w:val="24"/>
          <w:lang w:val="en-IN"/>
        </w:rPr>
        <w:t>) organizes infrastructure management through code.</w:t>
      </w:r>
    </w:p>
    <w:p w14:paraId="74B19FC7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Changes are made through code repositories, improving speed, consistency, and accountability.</w:t>
      </w:r>
    </w:p>
    <w:p w14:paraId="5D4B95DE" w14:textId="77777777" w:rsidR="00E25B59" w:rsidRPr="00E25B59" w:rsidRDefault="00E25B59" w:rsidP="00E25B59">
      <w:pPr>
        <w:numPr>
          <w:ilvl w:val="0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What is Ansible Galaxy?</w:t>
      </w:r>
    </w:p>
    <w:p w14:paraId="37C15A2A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Ansible Galaxy is a repository of shareable Ansible roles.</w:t>
      </w:r>
    </w:p>
    <w:p w14:paraId="0FACC20C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Roles can be dropped into playbooks for execution.</w:t>
      </w:r>
    </w:p>
    <w:p w14:paraId="719CF017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Also used for distributing packages known as collections.</w:t>
      </w:r>
    </w:p>
    <w:p w14:paraId="2CB3A93A" w14:textId="77777777" w:rsidR="00E25B59" w:rsidRPr="00E25B59" w:rsidRDefault="00E25B59" w:rsidP="00E25B59">
      <w:pPr>
        <w:numPr>
          <w:ilvl w:val="0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Explain Ansible modules in detail?</w:t>
      </w:r>
    </w:p>
    <w:p w14:paraId="036FEE1D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Ansible modules are like standalone scripts that perform tasks.</w:t>
      </w:r>
    </w:p>
    <w:p w14:paraId="780E926B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Core Modules are maintained by the Ansible team.</w:t>
      </w:r>
    </w:p>
    <w:p w14:paraId="62140270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Extras Modules are community-maintained and might get discontinued.</w:t>
      </w:r>
    </w:p>
    <w:p w14:paraId="34AE6E5C" w14:textId="77777777" w:rsidR="00E25B59" w:rsidRPr="00E25B59" w:rsidRDefault="00E25B59" w:rsidP="00E25B59">
      <w:pPr>
        <w:numPr>
          <w:ilvl w:val="0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What is a YAML file and how do we use it in Ansible?</w:t>
      </w:r>
    </w:p>
    <w:p w14:paraId="22CC99F0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YAML is a readable text file format used in Ansible playbooks.</w:t>
      </w:r>
    </w:p>
    <w:p w14:paraId="1E3A4FDA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More readable than JSON or XML.</w:t>
      </w:r>
    </w:p>
    <w:p w14:paraId="0F756631" w14:textId="77777777" w:rsidR="00E25B59" w:rsidRPr="00E25B59" w:rsidRDefault="00E25B59" w:rsidP="00E25B59">
      <w:pPr>
        <w:numPr>
          <w:ilvl w:val="0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lastRenderedPageBreak/>
        <w:t>What are Ansible tasks?</w:t>
      </w:r>
    </w:p>
    <w:p w14:paraId="25DE312E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Ansible tasks are unit actions that automate processes.</w:t>
      </w:r>
    </w:p>
    <w:p w14:paraId="58118135" w14:textId="77777777" w:rsidR="00E25B59" w:rsidRPr="00E25B59" w:rsidRDefault="00E25B59" w:rsidP="00E25B59">
      <w:pPr>
        <w:numPr>
          <w:ilvl w:val="1"/>
          <w:numId w:val="2"/>
        </w:numPr>
        <w:rPr>
          <w:rFonts w:eastAsia="Lato" w:cstheme="minorHAnsi"/>
          <w:sz w:val="24"/>
          <w:szCs w:val="24"/>
          <w:lang w:val="en-IN"/>
        </w:rPr>
      </w:pPr>
      <w:r w:rsidRPr="00E25B59">
        <w:rPr>
          <w:rFonts w:eastAsia="Lato" w:cstheme="minorHAnsi"/>
          <w:sz w:val="24"/>
          <w:szCs w:val="24"/>
          <w:lang w:val="en-IN"/>
        </w:rPr>
        <w:t>Tasks can be used to install packages, update software, etc.</w:t>
      </w:r>
    </w:p>
    <w:p w14:paraId="2FCFFD22" w14:textId="12C70D01" w:rsidR="00DE5C3A" w:rsidRPr="00B82175" w:rsidRDefault="00DE5C3A" w:rsidP="7E0374F8">
      <w:pPr>
        <w:rPr>
          <w:rFonts w:eastAsia="Lato" w:cstheme="minorHAnsi"/>
          <w:sz w:val="24"/>
          <w:szCs w:val="24"/>
        </w:rPr>
      </w:pPr>
    </w:p>
    <w:p w14:paraId="0DA58659" w14:textId="661E52E1" w:rsidR="00DE5C3A" w:rsidRDefault="38AD06E1" w:rsidP="7E0374F8">
      <w:pPr>
        <w:pStyle w:val="Heading2"/>
        <w:rPr>
          <w:rFonts w:asciiTheme="minorHAnsi" w:eastAsia="Lato" w:hAnsiTheme="minorHAnsi" w:cstheme="minorHAnsi"/>
          <w:color w:val="auto"/>
          <w:sz w:val="24"/>
          <w:szCs w:val="24"/>
        </w:rPr>
      </w:pPr>
      <w:bookmarkStart w:id="0" w:name="_Int_WNfJ9ErO"/>
      <w:r w:rsidRPr="00B82175">
        <w:rPr>
          <w:rFonts w:asciiTheme="minorHAnsi" w:eastAsia="Lato" w:hAnsiTheme="minorHAnsi" w:cstheme="minorHAnsi"/>
          <w:color w:val="auto"/>
          <w:sz w:val="24"/>
          <w:szCs w:val="24"/>
        </w:rPr>
        <w:t>Intermediate Ansible Interview Questions</w:t>
      </w:r>
      <w:bookmarkEnd w:id="0"/>
    </w:p>
    <w:p w14:paraId="345E75CE" w14:textId="77777777" w:rsidR="00B82175" w:rsidRPr="00B82175" w:rsidRDefault="00B82175" w:rsidP="00B82175"/>
    <w:p w14:paraId="513B0D80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How to setup a jump host to access servers having no direct access?</w:t>
      </w:r>
    </w:p>
    <w:p w14:paraId="6181CED3" w14:textId="33F409B8" w:rsid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 xml:space="preserve">Set a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ProxyCommand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in the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ansible_ssh_common_args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inventory variable.</w:t>
      </w:r>
    </w:p>
    <w:p w14:paraId="3425B43B" w14:textId="77777777" w:rsidR="00B82175" w:rsidRPr="00B82175" w:rsidRDefault="00B82175" w:rsidP="00B82175">
      <w:pPr>
        <w:pStyle w:val="ListParagraph"/>
        <w:ind w:left="1440"/>
        <w:rPr>
          <w:rFonts w:eastAsia="Lato" w:cstheme="minorHAnsi"/>
          <w:sz w:val="24"/>
          <w:szCs w:val="24"/>
          <w:lang w:val="en-IN"/>
        </w:rPr>
      </w:pPr>
    </w:p>
    <w:p w14:paraId="17849626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How to automate the password input in playbook using encrypted files?</w:t>
      </w:r>
    </w:p>
    <w:p w14:paraId="5480E1B5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Use a password file for encrypted files.</w:t>
      </w:r>
    </w:p>
    <w:p w14:paraId="6F5FB58B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Example:</w:t>
      </w:r>
    </w:p>
    <w:p w14:paraId="45C478B3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proofErr w:type="spellStart"/>
      <w:r w:rsidRPr="00B82175">
        <w:rPr>
          <w:rFonts w:eastAsia="Lato" w:cstheme="minorHAnsi"/>
          <w:sz w:val="24"/>
          <w:szCs w:val="24"/>
          <w:lang w:val="en-IN"/>
        </w:rPr>
        <w:t>yamlCopy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code</w:t>
      </w:r>
    </w:p>
    <w:p w14:paraId="1D5757C0" w14:textId="1B689263" w:rsid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proofErr w:type="spellStart"/>
      <w:r w:rsidRPr="00B82175">
        <w:rPr>
          <w:rFonts w:eastAsia="Lato" w:cstheme="minorHAnsi"/>
          <w:sz w:val="24"/>
          <w:szCs w:val="24"/>
          <w:lang w:val="en-IN"/>
        </w:rPr>
        <w:t>ansible_ssh_common_args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: '-o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ProxyCommand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>="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ssh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-W %h:%p -q user@gateway.example.com"' ansible-playbook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launch.yml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--vault-password-file ~/ .vault_pass.py </w:t>
      </w:r>
    </w:p>
    <w:p w14:paraId="15C4A4D4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</w:p>
    <w:p w14:paraId="3ACE29BB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 xml:space="preserve">What are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callback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plugins in Ansible?</w:t>
      </w:r>
    </w:p>
    <w:p w14:paraId="1223C1A1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proofErr w:type="spellStart"/>
      <w:r w:rsidRPr="00B82175">
        <w:rPr>
          <w:rFonts w:eastAsia="Lato" w:cstheme="minorHAnsi"/>
          <w:sz w:val="24"/>
          <w:szCs w:val="24"/>
          <w:lang w:val="en-IN"/>
        </w:rPr>
        <w:t>Callback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plugins control output during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cmd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program runs.</w:t>
      </w:r>
    </w:p>
    <w:p w14:paraId="00C7F70A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 xml:space="preserve">Examples: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log_plays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>, mail (for email on playbook failures).</w:t>
      </w:r>
    </w:p>
    <w:p w14:paraId="125CDAEE" w14:textId="7505DCDA" w:rsid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 xml:space="preserve">Custom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callbacks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can be added.</w:t>
      </w:r>
    </w:p>
    <w:p w14:paraId="7CF6996B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</w:p>
    <w:p w14:paraId="0F479AF5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What is Ansible Inventory and its types?</w:t>
      </w:r>
    </w:p>
    <w:p w14:paraId="4910545A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Static inventory: List of managed hosts in a text file.</w:t>
      </w:r>
    </w:p>
    <w:p w14:paraId="1280CA64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Dynamic inventory: Generated by a script or plugins.</w:t>
      </w:r>
    </w:p>
    <w:p w14:paraId="71E11745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Example:</w:t>
      </w:r>
    </w:p>
    <w:p w14:paraId="6346B411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proofErr w:type="spellStart"/>
      <w:r w:rsidRPr="00B82175">
        <w:rPr>
          <w:rFonts w:eastAsia="Lato" w:cstheme="minorHAnsi"/>
          <w:sz w:val="24"/>
          <w:szCs w:val="24"/>
          <w:lang w:val="en-IN"/>
        </w:rPr>
        <w:t>yamlCopy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code</w:t>
      </w:r>
    </w:p>
    <w:p w14:paraId="2A76CFB6" w14:textId="474EC3B2" w:rsid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 xml:space="preserve">plugin: aws_ec2 regions: ap-south-1 filters: </w:t>
      </w:r>
      <w:proofErr w:type="spellStart"/>
      <w:proofErr w:type="gramStart"/>
      <w:r w:rsidRPr="00B82175">
        <w:rPr>
          <w:rFonts w:eastAsia="Lato" w:cstheme="minorHAnsi"/>
          <w:sz w:val="24"/>
          <w:szCs w:val="24"/>
          <w:lang w:val="en-IN"/>
        </w:rPr>
        <w:t>tag:tagtype</w:t>
      </w:r>
      <w:proofErr w:type="spellEnd"/>
      <w:proofErr w:type="gramEnd"/>
      <w:r w:rsidRPr="00B82175">
        <w:rPr>
          <w:rFonts w:eastAsia="Lato" w:cstheme="minorHAnsi"/>
          <w:sz w:val="24"/>
          <w:szCs w:val="24"/>
          <w:lang w:val="en-IN"/>
        </w:rPr>
        <w:t xml:space="preserve">: testing </w:t>
      </w:r>
    </w:p>
    <w:p w14:paraId="33B655C9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</w:p>
    <w:p w14:paraId="2B0B434C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What is Ansible Vault?</w:t>
      </w:r>
    </w:p>
    <w:p w14:paraId="6A218DB4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Ansible Vault encrypts sensitive data in playbooks.</w:t>
      </w:r>
    </w:p>
    <w:p w14:paraId="24461D17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 xml:space="preserve">Encrypt: </w:t>
      </w:r>
      <w:proofErr w:type="gramStart"/>
      <w:r w:rsidRPr="00B82175">
        <w:rPr>
          <w:rFonts w:eastAsia="Lato" w:cstheme="minorHAnsi"/>
          <w:sz w:val="24"/>
          <w:szCs w:val="24"/>
          <w:lang w:val="en-IN"/>
        </w:rPr>
        <w:t>ansible-vault</w:t>
      </w:r>
      <w:proofErr w:type="gramEnd"/>
      <w:r w:rsidRPr="00B82175">
        <w:rPr>
          <w:rFonts w:eastAsia="Lato" w:cstheme="minorHAnsi"/>
          <w:sz w:val="24"/>
          <w:szCs w:val="24"/>
          <w:lang w:val="en-IN"/>
        </w:rPr>
        <w:t xml:space="preserve"> encrypt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foo.yml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bar.yml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baz.yml</w:t>
      </w:r>
      <w:proofErr w:type="spellEnd"/>
    </w:p>
    <w:p w14:paraId="30D6C802" w14:textId="658E4EAF" w:rsid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 xml:space="preserve">Decrypt: ansible-vault decrypt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foo.yml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bar.yml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baz.yml</w:t>
      </w:r>
      <w:proofErr w:type="spellEnd"/>
    </w:p>
    <w:p w14:paraId="1F6D8331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</w:p>
    <w:p w14:paraId="3AC3C799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How can looping be done over a list of hosts in a group, inside of a template?</w:t>
      </w:r>
    </w:p>
    <w:p w14:paraId="03CD0E61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Use Jinja2 templating.</w:t>
      </w:r>
    </w:p>
    <w:p w14:paraId="6CAD51E3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Example:</w:t>
      </w:r>
    </w:p>
    <w:p w14:paraId="502B6993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proofErr w:type="spellStart"/>
      <w:r w:rsidRPr="00B82175">
        <w:rPr>
          <w:rFonts w:eastAsia="Lato" w:cstheme="minorHAnsi"/>
          <w:sz w:val="24"/>
          <w:szCs w:val="24"/>
          <w:lang w:val="en-IN"/>
        </w:rPr>
        <w:t>jinjaCopy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code</w:t>
      </w:r>
    </w:p>
    <w:p w14:paraId="2C7E0CD6" w14:textId="4F8A2C4F" w:rsid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{% for host in groups['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db_servers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'] %} </w:t>
      </w:r>
      <w:proofErr w:type="gramStart"/>
      <w:r w:rsidRPr="00B82175">
        <w:rPr>
          <w:rFonts w:eastAsia="Lato" w:cstheme="minorHAnsi"/>
          <w:sz w:val="24"/>
          <w:szCs w:val="24"/>
          <w:lang w:val="en-IN"/>
        </w:rPr>
        <w:t>{{ host</w:t>
      </w:r>
      <w:proofErr w:type="gramEnd"/>
      <w:r w:rsidRPr="00B82175">
        <w:rPr>
          <w:rFonts w:eastAsia="Lato" w:cstheme="minorHAnsi"/>
          <w:sz w:val="24"/>
          <w:szCs w:val="24"/>
          <w:lang w:val="en-IN"/>
        </w:rPr>
        <w:t xml:space="preserve"> }} {%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endfor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%} </w:t>
      </w:r>
    </w:p>
    <w:p w14:paraId="02D2A19A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</w:p>
    <w:p w14:paraId="7ABF3ED0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What is the ad-hoc command in Ansible?</w:t>
      </w:r>
    </w:p>
    <w:p w14:paraId="15D99FEF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One-line playbooks for specific tasks.</w:t>
      </w:r>
    </w:p>
    <w:p w14:paraId="58D95CBA" w14:textId="4B98A89F" w:rsid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Syntax: ansible [pattern] -m [module] -a "[module options]"</w:t>
      </w:r>
    </w:p>
    <w:p w14:paraId="3A89B24E" w14:textId="77777777" w:rsidR="00B82175" w:rsidRPr="00B82175" w:rsidRDefault="00B82175" w:rsidP="00F41BE4">
      <w:pPr>
        <w:pStyle w:val="ListParagraph"/>
        <w:ind w:left="1440"/>
        <w:rPr>
          <w:rFonts w:eastAsia="Lato" w:cstheme="minorHAnsi"/>
          <w:sz w:val="24"/>
          <w:szCs w:val="24"/>
          <w:lang w:val="en-IN"/>
        </w:rPr>
      </w:pPr>
    </w:p>
    <w:p w14:paraId="25C741A9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Install Nginx using Ansible playbook?</w:t>
      </w:r>
    </w:p>
    <w:p w14:paraId="682EAE0F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Example playbook to install Nginx:</w:t>
      </w:r>
    </w:p>
    <w:p w14:paraId="61D86218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proofErr w:type="spellStart"/>
      <w:r w:rsidRPr="00B82175">
        <w:rPr>
          <w:rFonts w:eastAsia="Lato" w:cstheme="minorHAnsi"/>
          <w:sz w:val="24"/>
          <w:szCs w:val="24"/>
          <w:lang w:val="en-IN"/>
        </w:rPr>
        <w:t>yamlCopy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code</w:t>
      </w:r>
    </w:p>
    <w:p w14:paraId="45381B18" w14:textId="50D5878B" w:rsid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lastRenderedPageBreak/>
        <w:t xml:space="preserve">- hosts: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stagingwebservers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gather_facts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: False tasks: - name: install nginx apt: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pkg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=nginx state=installed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update_cache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=true </w:t>
      </w:r>
    </w:p>
    <w:p w14:paraId="2ABDBA16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</w:p>
    <w:p w14:paraId="14744289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How do I access a variable name programmatically?</w:t>
      </w:r>
    </w:p>
    <w:p w14:paraId="4B293AF1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Build variable names by adding strings together.</w:t>
      </w:r>
    </w:p>
    <w:p w14:paraId="07C6F9BC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Example:</w:t>
      </w:r>
    </w:p>
    <w:p w14:paraId="77674E07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proofErr w:type="spellStart"/>
      <w:r w:rsidRPr="00B82175">
        <w:rPr>
          <w:rFonts w:eastAsia="Lato" w:cstheme="minorHAnsi"/>
          <w:sz w:val="24"/>
          <w:szCs w:val="24"/>
          <w:lang w:val="en-IN"/>
        </w:rPr>
        <w:t>jinjaCopy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code</w:t>
      </w:r>
    </w:p>
    <w:p w14:paraId="51294D3D" w14:textId="0CB0BE92" w:rsid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 xml:space="preserve">{{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hostvars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>[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inventory_hostname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]['ansible_' +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which_interface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]['ipv4']['address'] }} </w:t>
      </w:r>
    </w:p>
    <w:p w14:paraId="738BAF6B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</w:p>
    <w:p w14:paraId="3885102D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What is the difference between Ansible and Puppet?</w:t>
      </w:r>
    </w:p>
    <w:p w14:paraId="63CA6137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Ansible: Server pushes configuration, no agent polling, easier setup.</w:t>
      </w:r>
    </w:p>
    <w:p w14:paraId="66007722" w14:textId="67A27B1B" w:rsid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Puppet: Client pulls config, agent polls, harder setup.</w:t>
      </w:r>
    </w:p>
    <w:p w14:paraId="5F59A235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</w:p>
    <w:p w14:paraId="3AE752BB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What is Ansible Tower and what are its features?</w:t>
      </w:r>
    </w:p>
    <w:p w14:paraId="575DA1AE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Ansible Tower is an enterprise-level solution for managing Ansible.</w:t>
      </w:r>
    </w:p>
    <w:p w14:paraId="3E107092" w14:textId="539BA912" w:rsid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Features: Workflow Editor, Real-Time Analysis, Audit Trail, Execute Commands Remotely.</w:t>
      </w:r>
    </w:p>
    <w:p w14:paraId="15B1F8CD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</w:p>
    <w:p w14:paraId="17BB5B25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Explain how you will copy files recursively onto a target host?</w:t>
      </w:r>
    </w:p>
    <w:p w14:paraId="09A46692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Use the synchronize module.</w:t>
      </w:r>
    </w:p>
    <w:p w14:paraId="02FFB780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Example:</w:t>
      </w:r>
    </w:p>
    <w:p w14:paraId="272F4F6A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proofErr w:type="spellStart"/>
      <w:r w:rsidRPr="00B82175">
        <w:rPr>
          <w:rFonts w:eastAsia="Lato" w:cstheme="minorHAnsi"/>
          <w:sz w:val="24"/>
          <w:szCs w:val="24"/>
          <w:lang w:val="en-IN"/>
        </w:rPr>
        <w:t>yamlCopy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code</w:t>
      </w:r>
    </w:p>
    <w:p w14:paraId="5D066BE7" w14:textId="6EF4C6F1" w:rsid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 xml:space="preserve">- synchronize: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src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: /first/absolute/path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dest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: /second/absolute/path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delegate_to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: "{{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inventory_hostname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}}" </w:t>
      </w:r>
    </w:p>
    <w:p w14:paraId="3F8104A3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</w:p>
    <w:p w14:paraId="5A6657F4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What is the best way to make Content Reusable/Redistributable?</w:t>
      </w:r>
    </w:p>
    <w:p w14:paraId="23492015" w14:textId="30ED3238" w:rsid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Use Ansible roles for better organization and reuse.</w:t>
      </w:r>
    </w:p>
    <w:p w14:paraId="16AC66E9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</w:p>
    <w:p w14:paraId="47608372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What are handlers?</w:t>
      </w:r>
    </w:p>
    <w:p w14:paraId="5C9F80A2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Handlers are special tasks triggered by the "notify" directive.</w:t>
      </w:r>
    </w:p>
    <w:p w14:paraId="6E16A6FB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Example:</w:t>
      </w:r>
    </w:p>
    <w:p w14:paraId="7610ED1B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proofErr w:type="spellStart"/>
      <w:r w:rsidRPr="00B82175">
        <w:rPr>
          <w:rFonts w:eastAsia="Lato" w:cstheme="minorHAnsi"/>
          <w:sz w:val="24"/>
          <w:szCs w:val="24"/>
          <w:lang w:val="en-IN"/>
        </w:rPr>
        <w:t>yamlCopy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code</w:t>
      </w:r>
    </w:p>
    <w:p w14:paraId="026523D1" w14:textId="7C839765" w:rsid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 xml:space="preserve">tasks: - name: install nginx apt: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pkg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=nginx state=installed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update_cache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=true notify: - start nginx handlers: - name: start nginx service: name=nginx state=started </w:t>
      </w:r>
    </w:p>
    <w:p w14:paraId="5F53E7B7" w14:textId="77777777" w:rsidR="00B82175" w:rsidRPr="00B82175" w:rsidRDefault="00B82175" w:rsidP="00B82175">
      <w:pPr>
        <w:pStyle w:val="ListParagraph"/>
        <w:rPr>
          <w:rFonts w:eastAsia="Lato" w:cstheme="minorHAnsi"/>
          <w:sz w:val="24"/>
          <w:szCs w:val="24"/>
          <w:lang w:val="en-IN"/>
        </w:rPr>
      </w:pPr>
    </w:p>
    <w:p w14:paraId="7D1BB7E7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How to generate encrypted passwords for a user module?</w:t>
      </w:r>
    </w:p>
    <w:p w14:paraId="2B6B14DA" w14:textId="5AD309C0" w:rsid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 xml:space="preserve">Use Ansible ad-hoc command or </w:t>
      </w:r>
      <w:proofErr w:type="spellStart"/>
      <w:r w:rsidRPr="00B82175">
        <w:rPr>
          <w:rFonts w:eastAsia="Lato" w:cstheme="minorHAnsi"/>
          <w:sz w:val="24"/>
          <w:szCs w:val="24"/>
          <w:lang w:val="en-IN"/>
        </w:rPr>
        <w:t>Passlib</w:t>
      </w:r>
      <w:proofErr w:type="spellEnd"/>
      <w:r w:rsidRPr="00B82175">
        <w:rPr>
          <w:rFonts w:eastAsia="Lato" w:cstheme="minorHAnsi"/>
          <w:sz w:val="24"/>
          <w:szCs w:val="24"/>
          <w:lang w:val="en-IN"/>
        </w:rPr>
        <w:t xml:space="preserve"> library.</w:t>
      </w:r>
    </w:p>
    <w:p w14:paraId="6D29ED5A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</w:p>
    <w:p w14:paraId="460BCA62" w14:textId="77777777" w:rsidR="00B82175" w:rsidRPr="00B82175" w:rsidRDefault="00B82175" w:rsidP="00B82175">
      <w:pPr>
        <w:pStyle w:val="ListParagraph"/>
        <w:numPr>
          <w:ilvl w:val="0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How does dot notation and array notation of variables are different?</w:t>
      </w:r>
    </w:p>
    <w:p w14:paraId="4D5FED9D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Dot notation may have issues with certain characters.</w:t>
      </w:r>
    </w:p>
    <w:p w14:paraId="742B7BF8" w14:textId="77777777" w:rsidR="00B82175" w:rsidRPr="00B82175" w:rsidRDefault="00B82175" w:rsidP="00B82175">
      <w:pPr>
        <w:pStyle w:val="ListParagraph"/>
        <w:numPr>
          <w:ilvl w:val="1"/>
          <w:numId w:val="5"/>
        </w:numPr>
        <w:rPr>
          <w:rFonts w:eastAsia="Lato" w:cstheme="minorHAnsi"/>
          <w:sz w:val="24"/>
          <w:szCs w:val="24"/>
          <w:lang w:val="en-IN"/>
        </w:rPr>
      </w:pPr>
      <w:r w:rsidRPr="00B82175">
        <w:rPr>
          <w:rFonts w:eastAsia="Lato" w:cstheme="minorHAnsi"/>
          <w:sz w:val="24"/>
          <w:szCs w:val="24"/>
          <w:lang w:val="en-IN"/>
        </w:rPr>
        <w:t>Array notation allows dynamic variable composition.</w:t>
      </w:r>
    </w:p>
    <w:p w14:paraId="552C09A8" w14:textId="3A624389" w:rsidR="00DE5C3A" w:rsidRPr="00B82175" w:rsidRDefault="00DE5C3A" w:rsidP="00B82175">
      <w:pPr>
        <w:pStyle w:val="ListParagraph"/>
        <w:spacing w:after="0"/>
        <w:rPr>
          <w:rFonts w:eastAsia="Lato" w:cstheme="minorHAnsi"/>
          <w:sz w:val="24"/>
          <w:szCs w:val="24"/>
        </w:rPr>
      </w:pPr>
    </w:p>
    <w:p w14:paraId="7CB70717" w14:textId="7BE640D2" w:rsidR="00DE5C3A" w:rsidRPr="00B82175" w:rsidRDefault="38AD06E1" w:rsidP="7E0374F8">
      <w:pPr>
        <w:pStyle w:val="Heading2"/>
        <w:rPr>
          <w:rFonts w:asciiTheme="minorHAnsi" w:eastAsia="Lato" w:hAnsiTheme="minorHAnsi" w:cstheme="minorHAnsi"/>
          <w:color w:val="auto"/>
          <w:sz w:val="24"/>
          <w:szCs w:val="24"/>
        </w:rPr>
      </w:pPr>
      <w:bookmarkStart w:id="1" w:name="_Int_hGx8ma43"/>
      <w:r w:rsidRPr="00B82175">
        <w:rPr>
          <w:rFonts w:asciiTheme="minorHAnsi" w:eastAsia="Lato" w:hAnsiTheme="minorHAnsi" w:cstheme="minorHAnsi"/>
          <w:color w:val="auto"/>
          <w:sz w:val="24"/>
          <w:szCs w:val="24"/>
        </w:rPr>
        <w:t>Advanced Ansible Interview Questions</w:t>
      </w:r>
      <w:bookmarkEnd w:id="1"/>
    </w:p>
    <w:p w14:paraId="04C30615" w14:textId="7C094679" w:rsidR="00DE5C3A" w:rsidRPr="00B82175" w:rsidRDefault="00DE5C3A" w:rsidP="7E0374F8">
      <w:pPr>
        <w:rPr>
          <w:rFonts w:cstheme="minorHAnsi"/>
          <w:sz w:val="24"/>
          <w:szCs w:val="24"/>
        </w:rPr>
      </w:pPr>
    </w:p>
    <w:p w14:paraId="77A714BC" w14:textId="77777777" w:rsidR="00E25B59" w:rsidRPr="00B82175" w:rsidRDefault="38AD06E1" w:rsidP="00E25B59">
      <w:pPr>
        <w:pStyle w:val="Heading3"/>
        <w:numPr>
          <w:ilvl w:val="0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B82175">
        <w:rPr>
          <w:rFonts w:asciiTheme="minorHAnsi" w:eastAsia="Lato" w:hAnsiTheme="minorHAnsi" w:cstheme="minorHAnsi"/>
          <w:color w:val="auto"/>
        </w:rPr>
        <w:lastRenderedPageBreak/>
        <w:t xml:space="preserve">1. </w:t>
      </w:r>
      <w:r w:rsidR="00E25B59" w:rsidRPr="00B82175">
        <w:rPr>
          <w:rFonts w:asciiTheme="minorHAnsi" w:eastAsia="Lato" w:hAnsiTheme="minorHAnsi" w:cstheme="minorHAnsi"/>
          <w:color w:val="auto"/>
          <w:lang w:val="en-IN"/>
        </w:rPr>
        <w:t>How does Ansible synchronize module work?</w:t>
      </w:r>
    </w:p>
    <w:p w14:paraId="5FD37A50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Ansible synchronize is like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rsync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for playbooks.</w:t>
      </w:r>
    </w:p>
    <w:p w14:paraId="4F083F61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Copies files with features like archive, compress, delete.</w:t>
      </w:r>
    </w:p>
    <w:p w14:paraId="0A7450CC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Requires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rsync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on both source and target.</w:t>
      </w:r>
    </w:p>
    <w:p w14:paraId="2B4C4C72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Example:</w:t>
      </w:r>
    </w:p>
    <w:p w14:paraId="291D7CF2" w14:textId="77777777" w:rsidR="00E25B59" w:rsidRPr="00E25B59" w:rsidRDefault="00E25B59" w:rsidP="00E25B59">
      <w:pPr>
        <w:pStyle w:val="Heading3"/>
        <w:rPr>
          <w:rFonts w:asciiTheme="minorHAnsi" w:eastAsia="Lato" w:hAnsiTheme="minorHAnsi" w:cstheme="minorHAnsi"/>
          <w:color w:val="auto"/>
          <w:lang w:val="en-IN"/>
        </w:rPr>
      </w:pP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yamlCopy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code</w:t>
      </w:r>
    </w:p>
    <w:p w14:paraId="6B4F06FC" w14:textId="77777777" w:rsidR="00E25B59" w:rsidRPr="00E25B59" w:rsidRDefault="00E25B59" w:rsidP="00E25B59">
      <w:pPr>
        <w:pStyle w:val="Heading3"/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- hosts: host-remote tasks: - name: sync from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sync_folder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synchronize: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src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>: /var/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tmp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>/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sync_folder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dest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>: /var/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tmp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/ </w:t>
      </w:r>
    </w:p>
    <w:p w14:paraId="51CBDECB" w14:textId="77777777" w:rsidR="00E25B59" w:rsidRPr="00E25B59" w:rsidRDefault="00E25B59" w:rsidP="00E25B59">
      <w:pPr>
        <w:pStyle w:val="Heading3"/>
        <w:numPr>
          <w:ilvl w:val="0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How does the Ansible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firewalld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module work?</w:t>
      </w:r>
    </w:p>
    <w:p w14:paraId="152EE54B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Manages firewall rules on hosts.</w:t>
      </w:r>
    </w:p>
    <w:p w14:paraId="431F3607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Uses zones and services.</w:t>
      </w:r>
    </w:p>
    <w:p w14:paraId="1F6884D5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Example:</w:t>
      </w:r>
    </w:p>
    <w:p w14:paraId="07BCB480" w14:textId="77777777" w:rsidR="00E25B59" w:rsidRPr="00E25B59" w:rsidRDefault="00E25B59" w:rsidP="00E25B59">
      <w:pPr>
        <w:pStyle w:val="Heading3"/>
        <w:rPr>
          <w:rFonts w:asciiTheme="minorHAnsi" w:eastAsia="Lato" w:hAnsiTheme="minorHAnsi" w:cstheme="minorHAnsi"/>
          <w:color w:val="auto"/>
          <w:lang w:val="en-IN"/>
        </w:rPr>
      </w:pP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yamlCopy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code</w:t>
      </w:r>
    </w:p>
    <w:p w14:paraId="6D655329" w14:textId="77777777" w:rsidR="00E25B59" w:rsidRPr="00E25B59" w:rsidRDefault="00E25B59" w:rsidP="00E25B59">
      <w:pPr>
        <w:pStyle w:val="Heading3"/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- name: permit traffic for https service </w:t>
      </w:r>
      <w:proofErr w:type="spellStart"/>
      <w:proofErr w:type="gramStart"/>
      <w:r w:rsidRPr="00E25B59">
        <w:rPr>
          <w:rFonts w:asciiTheme="minorHAnsi" w:eastAsia="Lato" w:hAnsiTheme="minorHAnsi" w:cstheme="minorHAnsi"/>
          <w:color w:val="auto"/>
          <w:lang w:val="en-IN"/>
        </w:rPr>
        <w:t>ansible.posix</w:t>
      </w:r>
      <w:proofErr w:type="gramEnd"/>
      <w:r w:rsidRPr="00E25B59">
        <w:rPr>
          <w:rFonts w:asciiTheme="minorHAnsi" w:eastAsia="Lato" w:hAnsiTheme="minorHAnsi" w:cstheme="minorHAnsi"/>
          <w:color w:val="auto"/>
          <w:lang w:val="en-IN"/>
        </w:rPr>
        <w:t>.firewalld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>: service: https permanent: yes state: enabled - name: block traffic on port 8081/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tcp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ansible.posix.firewalld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>: port: 8081/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tcp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permanent: yes state: disabled </w:t>
      </w:r>
    </w:p>
    <w:p w14:paraId="633442BB" w14:textId="77777777" w:rsidR="00E25B59" w:rsidRPr="00E25B59" w:rsidRDefault="00E25B59" w:rsidP="00E25B59">
      <w:pPr>
        <w:pStyle w:val="Heading3"/>
        <w:numPr>
          <w:ilvl w:val="0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How is the Ansible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set_fact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module different from vars,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vars_file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, or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include_var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>?</w:t>
      </w:r>
    </w:p>
    <w:p w14:paraId="66F0DD11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set_fact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>: Set variables dynamically in tasks.</w:t>
      </w:r>
    </w:p>
    <w:p w14:paraId="415DCCE9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Others (vars,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vars_file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,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include_var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>): Set variables before playbook execution.</w:t>
      </w:r>
    </w:p>
    <w:p w14:paraId="468AEA86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set_fact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allows on-the-fly value preparation.</w:t>
      </w:r>
    </w:p>
    <w:p w14:paraId="5A53F563" w14:textId="77777777" w:rsidR="00E25B59" w:rsidRPr="00E25B59" w:rsidRDefault="00E25B59" w:rsidP="00E25B59">
      <w:pPr>
        <w:pStyle w:val="Heading3"/>
        <w:numPr>
          <w:ilvl w:val="0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When is it unsafe to bulk-set task arguments from a variable?</w:t>
      </w:r>
    </w:p>
    <w:p w14:paraId="61F9C795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Bulk-setting task arguments from a variable can introduce security risks.</w:t>
      </w:r>
    </w:p>
    <w:p w14:paraId="466A7931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Precedence issues and collision with facts can occur.</w:t>
      </w:r>
    </w:p>
    <w:p w14:paraId="7DB83360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Caution needed to avoid overwriting by malicious values.</w:t>
      </w:r>
    </w:p>
    <w:p w14:paraId="1E97DD44" w14:textId="77777777" w:rsidR="00E25B59" w:rsidRPr="00E25B59" w:rsidRDefault="00E25B59" w:rsidP="00E25B59">
      <w:pPr>
        <w:pStyle w:val="Heading3"/>
        <w:numPr>
          <w:ilvl w:val="0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Explain Ansible register.</w:t>
      </w:r>
    </w:p>
    <w:p w14:paraId="4310490D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register: Stores task execution output.</w:t>
      </w:r>
    </w:p>
    <w:p w14:paraId="62CF5F46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Useful for capturing different outputs on each host.</w:t>
      </w:r>
    </w:p>
    <w:p w14:paraId="4886DB51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Variable is valid throughout playbook execution.</w:t>
      </w:r>
    </w:p>
    <w:p w14:paraId="789898ED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Example:</w:t>
      </w:r>
    </w:p>
    <w:p w14:paraId="112FA886" w14:textId="77777777" w:rsidR="00E25B59" w:rsidRPr="00E25B59" w:rsidRDefault="00E25B59" w:rsidP="00E25B59">
      <w:pPr>
        <w:pStyle w:val="Heading3"/>
        <w:rPr>
          <w:rFonts w:asciiTheme="minorHAnsi" w:eastAsia="Lato" w:hAnsiTheme="minorHAnsi" w:cstheme="minorHAnsi"/>
          <w:color w:val="auto"/>
          <w:lang w:val="en-IN"/>
        </w:rPr>
      </w:pP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yamlCopy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code</w:t>
      </w:r>
    </w:p>
    <w:p w14:paraId="6C60C9DC" w14:textId="77777777" w:rsidR="00E25B59" w:rsidRPr="00E25B59" w:rsidRDefault="00E25B59" w:rsidP="00E25B59">
      <w:pPr>
        <w:pStyle w:val="Heading3"/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- hosts: all tasks: - name: find all txt files in /home shell: "find /home -name *.txt" register: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find_txt_files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- debug: var: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find_txt_files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</w:t>
      </w:r>
    </w:p>
    <w:p w14:paraId="582CEB11" w14:textId="77777777" w:rsidR="00E25B59" w:rsidRPr="00E25B59" w:rsidRDefault="00E25B59" w:rsidP="00E25B59">
      <w:pPr>
        <w:pStyle w:val="Heading3"/>
        <w:numPr>
          <w:ilvl w:val="0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How can we delegate tasks in Ansible?</w:t>
      </w:r>
    </w:p>
    <w:p w14:paraId="4E42C59D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Use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delegate_to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keyword for task delegation.</w:t>
      </w:r>
    </w:p>
    <w:p w14:paraId="72A3FB16" w14:textId="77777777" w:rsidR="00E25B59" w:rsidRPr="00E25B59" w:rsidRDefault="00E25B59" w:rsidP="00E25B59">
      <w:pPr>
        <w:pStyle w:val="Heading3"/>
        <w:numPr>
          <w:ilvl w:val="1"/>
          <w:numId w:val="4"/>
        </w:numPr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Example:</w:t>
      </w:r>
    </w:p>
    <w:p w14:paraId="17E48024" w14:textId="77777777" w:rsidR="00E25B59" w:rsidRPr="00E25B59" w:rsidRDefault="00E25B59" w:rsidP="00E25B59">
      <w:pPr>
        <w:pStyle w:val="Heading3"/>
        <w:rPr>
          <w:rFonts w:asciiTheme="minorHAnsi" w:eastAsia="Lato" w:hAnsiTheme="minorHAnsi" w:cstheme="minorHAnsi"/>
          <w:color w:val="auto"/>
          <w:lang w:val="en-IN"/>
        </w:rPr>
      </w:pP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yamlCopy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code</w:t>
      </w:r>
    </w:p>
    <w:p w14:paraId="3414B660" w14:textId="77777777" w:rsidR="00E25B59" w:rsidRPr="00E25B59" w:rsidRDefault="00E25B59" w:rsidP="00E25B59">
      <w:pPr>
        <w:pStyle w:val="Heading3"/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- hosts: webservers serial: 5 tasks: - name: Take machine out of ELB pool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ansible.builtin.command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>: /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usr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>/bin/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take_out_of_pool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{{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inventory_hostname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}}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delegate_to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: 127.0.0.1 - name: Actual steps would go here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ansible.builtin.yum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: name: acme-web-stack state: latest - name: Add machine back to ELB pool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ansible.builtin.command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>: /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usr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>/bin/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add_back_to_pool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{{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inventory_hostname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 }} </w:t>
      </w:r>
      <w:proofErr w:type="spellStart"/>
      <w:r w:rsidRPr="00E25B59">
        <w:rPr>
          <w:rFonts w:asciiTheme="minorHAnsi" w:eastAsia="Lato" w:hAnsiTheme="minorHAnsi" w:cstheme="minorHAnsi"/>
          <w:color w:val="auto"/>
          <w:lang w:val="en-IN"/>
        </w:rPr>
        <w:t>delegate_to</w:t>
      </w:r>
      <w:proofErr w:type="spellEnd"/>
      <w:r w:rsidRPr="00E25B59">
        <w:rPr>
          <w:rFonts w:asciiTheme="minorHAnsi" w:eastAsia="Lato" w:hAnsiTheme="minorHAnsi" w:cstheme="minorHAnsi"/>
          <w:color w:val="auto"/>
          <w:lang w:val="en-IN"/>
        </w:rPr>
        <w:t xml:space="preserve">: 127.0.0.1 </w:t>
      </w:r>
    </w:p>
    <w:p w14:paraId="19A55DCA" w14:textId="77777777" w:rsidR="00E25B59" w:rsidRPr="00E25B59" w:rsidRDefault="00E25B59" w:rsidP="00E25B59">
      <w:pPr>
        <w:pStyle w:val="Heading3"/>
        <w:rPr>
          <w:rFonts w:asciiTheme="minorHAnsi" w:eastAsia="Lato" w:hAnsiTheme="minorHAnsi" w:cstheme="minorHAnsi"/>
          <w:color w:val="auto"/>
          <w:lang w:val="en-IN"/>
        </w:rPr>
      </w:pPr>
      <w:r w:rsidRPr="00E25B59">
        <w:rPr>
          <w:rFonts w:asciiTheme="minorHAnsi" w:eastAsia="Lato" w:hAnsiTheme="minorHAnsi" w:cstheme="minorHAnsi"/>
          <w:color w:val="auto"/>
          <w:lang w:val="en-IN"/>
        </w:rPr>
        <w:t>These simplified explanations should make the concepts clearer. Let me know if you have any more questions or if there's anything else I can help you with!</w:t>
      </w:r>
    </w:p>
    <w:p w14:paraId="1B8FE599" w14:textId="780BCAD9" w:rsidR="00E25B59" w:rsidRPr="00B82175" w:rsidRDefault="00E25B59" w:rsidP="00E25B59">
      <w:pPr>
        <w:pStyle w:val="Heading3"/>
        <w:rPr>
          <w:rFonts w:asciiTheme="minorHAnsi" w:hAnsiTheme="minorHAnsi" w:cstheme="minorHAnsi"/>
          <w:color w:val="auto"/>
        </w:rPr>
      </w:pPr>
    </w:p>
    <w:sectPr w:rsidR="00E25B59" w:rsidRPr="00B82175" w:rsidSect="00E25B59">
      <w:pgSz w:w="12240" w:h="15840"/>
      <w:pgMar w:top="180" w:right="90" w:bottom="9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NfJ9ErO" int2:invalidationBookmarkName="" int2:hashCode="ZJD1mn2UIQ2DEd" int2:id="Cp7iHugG">
      <int2:state int2:value="Rejected" int2:type="WordDesignerDefaultAnnotation"/>
    </int2:bookmark>
    <int2:bookmark int2:bookmarkName="_Int_hGx8ma43" int2:invalidationBookmarkName="" int2:hashCode="nNt5XNQQV0Jbho" int2:id="2JGy5S73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D10C"/>
    <w:multiLevelType w:val="hybridMultilevel"/>
    <w:tmpl w:val="66CE8724"/>
    <w:lvl w:ilvl="0" w:tplc="130AB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2C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CB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8E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D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40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8B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A9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2D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7474E"/>
    <w:multiLevelType w:val="multilevel"/>
    <w:tmpl w:val="9164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33982"/>
    <w:multiLevelType w:val="multilevel"/>
    <w:tmpl w:val="DC5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47A02"/>
    <w:multiLevelType w:val="multilevel"/>
    <w:tmpl w:val="D71A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D5D67"/>
    <w:multiLevelType w:val="multilevel"/>
    <w:tmpl w:val="EADA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546076">
    <w:abstractNumId w:val="0"/>
  </w:num>
  <w:num w:numId="2" w16cid:durableId="1390225494">
    <w:abstractNumId w:val="4"/>
  </w:num>
  <w:num w:numId="3" w16cid:durableId="531236332">
    <w:abstractNumId w:val="3"/>
  </w:num>
  <w:num w:numId="4" w16cid:durableId="1453135581">
    <w:abstractNumId w:val="2"/>
  </w:num>
  <w:num w:numId="5" w16cid:durableId="801728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01316D"/>
    <w:rsid w:val="00B82175"/>
    <w:rsid w:val="00DE5C3A"/>
    <w:rsid w:val="00E25B59"/>
    <w:rsid w:val="00F41BE4"/>
    <w:rsid w:val="28001080"/>
    <w:rsid w:val="30BB1D59"/>
    <w:rsid w:val="3101316D"/>
    <w:rsid w:val="3256EDBA"/>
    <w:rsid w:val="38AD06E1"/>
    <w:rsid w:val="40B818C6"/>
    <w:rsid w:val="43EFB988"/>
    <w:rsid w:val="581818AA"/>
    <w:rsid w:val="5B4FB96C"/>
    <w:rsid w:val="5C219E36"/>
    <w:rsid w:val="64759779"/>
    <w:rsid w:val="7E0374F8"/>
    <w:rsid w:val="7F0D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16D"/>
  <w15:chartTrackingRefBased/>
  <w15:docId w15:val="{1572AC05-126E-42B0-A99D-37E1FB22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25B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5B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B5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ction">
    <w:name w:val="hljs-section"/>
    <w:basedOn w:val="DefaultParagraphFont"/>
    <w:rsid w:val="00E25B59"/>
  </w:style>
  <w:style w:type="character" w:customStyle="1" w:styleId="hljs-attr">
    <w:name w:val="hljs-attr"/>
    <w:basedOn w:val="DefaultParagraphFont"/>
    <w:rsid w:val="00E25B59"/>
  </w:style>
  <w:style w:type="character" w:customStyle="1" w:styleId="hljs-number">
    <w:name w:val="hljs-number"/>
    <w:basedOn w:val="DefaultParagraphFont"/>
    <w:rsid w:val="00E25B59"/>
  </w:style>
  <w:style w:type="character" w:customStyle="1" w:styleId="hljs-string">
    <w:name w:val="hljs-string"/>
    <w:basedOn w:val="DefaultParagraphFont"/>
    <w:rsid w:val="00E25B59"/>
  </w:style>
  <w:style w:type="character" w:customStyle="1" w:styleId="hljs-bullet">
    <w:name w:val="hljs-bullet"/>
    <w:basedOn w:val="DefaultParagraphFont"/>
    <w:rsid w:val="00E25B59"/>
  </w:style>
  <w:style w:type="character" w:customStyle="1" w:styleId="hljs-literal">
    <w:name w:val="hljs-literal"/>
    <w:basedOn w:val="DefaultParagraphFont"/>
    <w:rsid w:val="00E25B59"/>
  </w:style>
  <w:style w:type="character" w:customStyle="1" w:styleId="hljs-template-variable">
    <w:name w:val="hljs-template-variable"/>
    <w:basedOn w:val="DefaultParagraphFont"/>
    <w:rsid w:val="00E25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280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0010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6425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8580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3159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696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751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6677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0204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687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7779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2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0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278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8123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806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092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199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2443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15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67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9152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272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3512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2648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7240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6972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8412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58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4875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6156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7584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0503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4221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036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0000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9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8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8841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6881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7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0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260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6680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5003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016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265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2723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689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684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7861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673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3305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4268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1278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192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4357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02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2031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7061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5663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1369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1913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6177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Vitthal Gadhave</dc:creator>
  <cp:keywords/>
  <dc:description/>
  <cp:lastModifiedBy>Vaibhav Vitthal Gadhave</cp:lastModifiedBy>
  <cp:revision>4</cp:revision>
  <dcterms:created xsi:type="dcterms:W3CDTF">2024-02-04T05:45:00Z</dcterms:created>
  <dcterms:modified xsi:type="dcterms:W3CDTF">2024-02-05T06:39:00Z</dcterms:modified>
</cp:coreProperties>
</file>