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19AE" w14:textId="77777777" w:rsidR="007D7416" w:rsidRDefault="007D7416" w:rsidP="007D7416">
      <w:pPr>
        <w:tabs>
          <w:tab w:val="num" w:pos="720"/>
        </w:tabs>
        <w:ind w:left="720" w:hanging="360"/>
      </w:pPr>
    </w:p>
    <w:p w14:paraId="153E74E6" w14:textId="63C48A76" w:rsidR="007D7416" w:rsidRPr="007D7416" w:rsidRDefault="007D7416" w:rsidP="007D7416">
      <w:pPr>
        <w:ind w:left="720"/>
      </w:pPr>
      <w:r>
        <w:t>Docker Question and Answers</w:t>
      </w:r>
    </w:p>
    <w:p w14:paraId="4C2C0615" w14:textId="05FEA64C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Hypervisor?</w:t>
      </w:r>
    </w:p>
    <w:p w14:paraId="4FF23C27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Hypervisor is software enabling virtualization, creating virtual environments on a single host system. Two types: Type 1 (directly on hardware), Type 2 (uses host operating system).</w:t>
      </w:r>
    </w:p>
    <w:p w14:paraId="1AFA8CEC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Virtualization?</w:t>
      </w:r>
    </w:p>
    <w:p w14:paraId="18FCEAAA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Virtualization creates virtual versions of hardware or software. Hypervisor software divides a single physical system into multiple virtual environments, allowing various operating systems on one machine.</w:t>
      </w:r>
    </w:p>
    <w:p w14:paraId="39C346B0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Containerization?</w:t>
      </w:r>
    </w:p>
    <w:p w14:paraId="137B99F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Containerization bundles applications, dependencies, and configurations into containers. It ensures consistency and portability, solving compatibility issues when deploying software on different machines.</w:t>
      </w:r>
    </w:p>
    <w:p w14:paraId="07CF66C4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Difference between Virtualization and Containerization:</w:t>
      </w:r>
    </w:p>
    <w:p w14:paraId="3AA6173D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Containers provide isolated environments for applications, while virtualization uses hypervisors to create full virtual machines. Containers are more lightweight, efficient, and share the host OS, while VMs mimic entire systems.</w:t>
      </w:r>
    </w:p>
    <w:p w14:paraId="10D6552E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Docker?</w:t>
      </w:r>
    </w:p>
    <w:p w14:paraId="098E8D45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is a containerization platform that packages applications and dependencies into containers. It ensures consistent performance across different environments, making applications portable and easy to deploy.</w:t>
      </w:r>
    </w:p>
    <w:p w14:paraId="3CCE5573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a Docker Container?</w:t>
      </w:r>
    </w:p>
    <w:p w14:paraId="52B0FE42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A Docker container includes an application and its dependencies, sharing the host OS kernel. It's an isolated process running on the host system and ensures consistency in application execution.</w:t>
      </w:r>
    </w:p>
    <w:p w14:paraId="6B170FE0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are Docker Images?</w:t>
      </w:r>
    </w:p>
    <w:p w14:paraId="6EC905C6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images are the source of Docker containers. They contain application code, runtime, libraries, and other essential components. Images serve as the basis for creating containers when executed.</w:t>
      </w:r>
    </w:p>
    <w:p w14:paraId="30EF7172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 Hub?</w:t>
      </w:r>
    </w:p>
    <w:p w14:paraId="6CDFE745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Hub is a registry for Docker images, acting as a repository where users can share and access pre-built Docker images. It allows users to pull images for use in their own containerized applications.</w:t>
      </w:r>
    </w:p>
    <w:p w14:paraId="64B83F7F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Explain Docker Architecture:</w:t>
      </w:r>
    </w:p>
    <w:p w14:paraId="0B68C7AD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Architecture consists of a Docker Engine, which has a server (daemon), REST API, and a CLI client. Docker commands interact with the daemon through the API, managing containers and other aspects.</w:t>
      </w:r>
    </w:p>
    <w:p w14:paraId="4DC0F7D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 xml:space="preserve">What is a </w:t>
      </w:r>
      <w:proofErr w:type="spellStart"/>
      <w:r w:rsidRPr="007D7416">
        <w:rPr>
          <w:b/>
          <w:bCs/>
        </w:rPr>
        <w:t>Dockerfile</w:t>
      </w:r>
      <w:proofErr w:type="spellEnd"/>
      <w:r w:rsidRPr="007D7416">
        <w:rPr>
          <w:b/>
          <w:bCs/>
        </w:rPr>
        <w:t>?</w:t>
      </w:r>
    </w:p>
    <w:p w14:paraId="7EF0AB39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A </w:t>
      </w:r>
      <w:proofErr w:type="spellStart"/>
      <w:r w:rsidRPr="007D7416">
        <w:t>Dockerfile</w:t>
      </w:r>
      <w:proofErr w:type="spellEnd"/>
      <w:r w:rsidRPr="007D7416">
        <w:t xml:space="preserve"> is a text document containing instructions for building a Docker image. It specifies the steps to create an automated build, defining the application, dependencies, and configurations.</w:t>
      </w:r>
    </w:p>
    <w:p w14:paraId="71E5ABC8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Tell us something about Docker Compose:</w:t>
      </w:r>
    </w:p>
    <w:p w14:paraId="12FBFE16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Compose is a YAML file specifying services, networks, and volumes for a Docker application. It allows defining a multi-container application, making it easy to manage and deploy complex setups.</w:t>
      </w:r>
    </w:p>
    <w:p w14:paraId="684F5128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 Swarm?</w:t>
      </w:r>
    </w:p>
    <w:p w14:paraId="45E94A17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lastRenderedPageBreak/>
        <w:t>Simple Answer:</w:t>
      </w:r>
      <w:r w:rsidRPr="007D7416">
        <w:t xml:space="preserve"> Docker Swarm is native clustering for Docker, turning a group of Docker hosts into a single virtual Docker host. It allows scaling applications across multiple machines and ensures high availability.</w:t>
      </w:r>
    </w:p>
    <w:p w14:paraId="21CC370A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a Docker Namespace?</w:t>
      </w:r>
    </w:p>
    <w:p w14:paraId="32683694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A Docker Namespace is a Linux feature providing isolation for containers. It includes various types such as PID, Mount, IPC, User, and Network, ensuring separation between containers.</w:t>
      </w:r>
    </w:p>
    <w:p w14:paraId="63028B3A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the lifecycle of a Docker Container?</w:t>
      </w:r>
    </w:p>
    <w:p w14:paraId="73A42A80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containers go through stages like creation, running, pausing (optional), unpausing (optional), starting, stopping, restarting, killing, and destruction.</w:t>
      </w:r>
    </w:p>
    <w:p w14:paraId="7BFF690E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 Machine?</w:t>
      </w:r>
    </w:p>
    <w:p w14:paraId="106E4855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Machine is a tool that installs Docker Engine on virtual hosts. It facilitates managing Docker hosts, enabling users to provision Docker Swarm Clusters.</w:t>
      </w:r>
    </w:p>
    <w:p w14:paraId="71D99D4C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check for Docker Client and Docker Server version?</w:t>
      </w:r>
    </w:p>
    <w:p w14:paraId="44746432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version</w:t>
      </w:r>
      <w:r w:rsidRPr="007D7416">
        <w:t xml:space="preserve"> to get information about Docker Client and Server versions.</w:t>
      </w:r>
    </w:p>
    <w:p w14:paraId="4034A81B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do you get the number of containers running, paused, and stopped?</w:t>
      </w:r>
    </w:p>
    <w:p w14:paraId="3F21FAC3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info</w:t>
      </w:r>
      <w:r w:rsidRPr="007D7416">
        <w:t xml:space="preserve"> to get detailed information, including the number of running, paused, and stopped containers.</w:t>
      </w:r>
    </w:p>
    <w:p w14:paraId="159DD459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 xml:space="preserve">If you vaguely remember the command and you’d like to confirm it, how will you get help on that </w:t>
      </w:r>
      <w:proofErr w:type="gramStart"/>
      <w:r w:rsidRPr="007D7416">
        <w:rPr>
          <w:b/>
          <w:bCs/>
        </w:rPr>
        <w:t>particular command</w:t>
      </w:r>
      <w:proofErr w:type="gramEnd"/>
      <w:r w:rsidRPr="007D7416">
        <w:rPr>
          <w:b/>
          <w:bCs/>
        </w:rPr>
        <w:t>?</w:t>
      </w:r>
    </w:p>
    <w:p w14:paraId="62E81513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--help</w:t>
      </w:r>
      <w:r w:rsidRPr="007D7416">
        <w:t xml:space="preserve"> to get help on all Docker commands. For specific commands, use </w:t>
      </w:r>
      <w:r w:rsidRPr="007D7416">
        <w:rPr>
          <w:b/>
          <w:bCs/>
        </w:rPr>
        <w:t>docker &lt;command&gt; --help</w:t>
      </w:r>
      <w:r w:rsidRPr="007D7416">
        <w:t>.</w:t>
      </w:r>
    </w:p>
    <w:p w14:paraId="7C7D6353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log into the Docker repository?</w:t>
      </w:r>
    </w:p>
    <w:p w14:paraId="715856CB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login</w:t>
      </w:r>
      <w:r w:rsidRPr="007D7416">
        <w:t xml:space="preserve"> to log into hub.docker.com. Enter your username and password when prompted.</w:t>
      </w:r>
    </w:p>
    <w:p w14:paraId="65069C7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If you wish to use a base image and make modifications or personalize it, how do you do that?</w:t>
      </w:r>
    </w:p>
    <w:p w14:paraId="49AD384D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pull &lt;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pull a base image, and then use </w:t>
      </w:r>
      <w:r w:rsidRPr="007D7416">
        <w:rPr>
          <w:b/>
          <w:bCs/>
        </w:rPr>
        <w:t>docker run -it -d &lt;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create a container and make modifications.</w:t>
      </w:r>
    </w:p>
    <w:p w14:paraId="1555CF39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do you list all the running containers?</w:t>
      </w:r>
    </w:p>
    <w:p w14:paraId="17FB6AB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 xml:space="preserve">docker </w:t>
      </w:r>
      <w:proofErr w:type="spellStart"/>
      <w:r w:rsidRPr="007D7416">
        <w:rPr>
          <w:b/>
          <w:bCs/>
        </w:rPr>
        <w:t>ps</w:t>
      </w:r>
      <w:proofErr w:type="spellEnd"/>
      <w:r w:rsidRPr="007D7416">
        <w:t xml:space="preserve"> to list all running containers.</w:t>
      </w:r>
    </w:p>
    <w:p w14:paraId="233AB4DF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Suppose you have 3 containers running, and out of these, you wish to access one of them. How do you access a running container?</w:t>
      </w:r>
    </w:p>
    <w:p w14:paraId="1E398B2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exec -it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 bash</w:t>
      </w:r>
      <w:r w:rsidRPr="007D7416">
        <w:t xml:space="preserve"> to access a running container.</w:t>
      </w:r>
    </w:p>
    <w:p w14:paraId="209D3815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start, stop, and kill a container?</w:t>
      </w:r>
    </w:p>
    <w:p w14:paraId="4A7D4556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</w:t>
      </w:r>
      <w:r w:rsidRPr="007D7416">
        <w:rPr>
          <w:b/>
          <w:bCs/>
        </w:rPr>
        <w:t>docker start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start, </w:t>
      </w:r>
      <w:r w:rsidRPr="007D7416">
        <w:rPr>
          <w:b/>
          <w:bCs/>
        </w:rPr>
        <w:t>docker stop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stop, and </w:t>
      </w:r>
      <w:r w:rsidRPr="007D7416">
        <w:rPr>
          <w:b/>
          <w:bCs/>
        </w:rPr>
        <w:t>docker kill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kill a container.</w:t>
      </w:r>
    </w:p>
    <w:p w14:paraId="42D9C790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Can you use a container, edit it, and update it? Also, how do you make it a new and store it on the local system?</w:t>
      </w:r>
    </w:p>
    <w:p w14:paraId="37C9B88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Yes, use the command </w:t>
      </w:r>
      <w:r w:rsidRPr="007D7416">
        <w:rPr>
          <w:b/>
          <w:bCs/>
        </w:rPr>
        <w:t>docker commit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 &lt;username/</w:t>
      </w:r>
      <w:proofErr w:type="spellStart"/>
      <w:r w:rsidRPr="007D7416">
        <w:rPr>
          <w:b/>
          <w:bCs/>
        </w:rPr>
        <w:t>imagename</w:t>
      </w:r>
      <w:proofErr w:type="spellEnd"/>
      <w:r w:rsidRPr="007D7416">
        <w:rPr>
          <w:b/>
          <w:bCs/>
        </w:rPr>
        <w:t>&gt;</w:t>
      </w:r>
      <w:r w:rsidRPr="007D7416">
        <w:t xml:space="preserve"> to create a new image with changes.</w:t>
      </w:r>
    </w:p>
    <w:p w14:paraId="50B9DFE0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Once you’ve worked with an image, how do you push it to Docker Hub?</w:t>
      </w:r>
    </w:p>
    <w:p w14:paraId="05CE6860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push &lt;username/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push the image to Docker Hub.</w:t>
      </w:r>
    </w:p>
    <w:p w14:paraId="5A86CFBD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delete a stopped container?</w:t>
      </w:r>
    </w:p>
    <w:p w14:paraId="00DC6D97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lastRenderedPageBreak/>
        <w:t>Simple Answer:</w:t>
      </w:r>
      <w:r w:rsidRPr="007D7416">
        <w:t xml:space="preserve"> Use the command </w:t>
      </w:r>
      <w:r w:rsidRPr="007D7416">
        <w:rPr>
          <w:b/>
          <w:bCs/>
        </w:rPr>
        <w:t>docker rm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delete a stopped container.</w:t>
      </w:r>
    </w:p>
    <w:p w14:paraId="2364EADC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delete an image from the local storage system?</w:t>
      </w:r>
    </w:p>
    <w:p w14:paraId="7192CBD1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 xml:space="preserve">docker </w:t>
      </w:r>
      <w:proofErr w:type="spellStart"/>
      <w:r w:rsidRPr="007D7416">
        <w:rPr>
          <w:b/>
          <w:bCs/>
        </w:rPr>
        <w:t>rmi</w:t>
      </w:r>
      <w:proofErr w:type="spellEnd"/>
      <w:r w:rsidRPr="007D7416">
        <w:rPr>
          <w:b/>
          <w:bCs/>
        </w:rPr>
        <w:t xml:space="preserve"> &lt;</w:t>
      </w:r>
      <w:proofErr w:type="spellStart"/>
      <w:r w:rsidRPr="007D7416">
        <w:rPr>
          <w:b/>
          <w:bCs/>
        </w:rPr>
        <w:t>image_id</w:t>
      </w:r>
      <w:proofErr w:type="spellEnd"/>
      <w:r w:rsidRPr="007D7416">
        <w:rPr>
          <w:b/>
          <w:bCs/>
        </w:rPr>
        <w:t>&gt;</w:t>
      </w:r>
      <w:r w:rsidRPr="007D7416">
        <w:t xml:space="preserve"> to delete an image from the local system.</w:t>
      </w:r>
    </w:p>
    <w:p w14:paraId="27A20AB9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 xml:space="preserve">How to build a </w:t>
      </w:r>
      <w:proofErr w:type="spellStart"/>
      <w:r w:rsidRPr="007D7416">
        <w:rPr>
          <w:b/>
          <w:bCs/>
        </w:rPr>
        <w:t>Dockerfile</w:t>
      </w:r>
      <w:proofErr w:type="spellEnd"/>
      <w:r w:rsidRPr="007D7416">
        <w:rPr>
          <w:b/>
          <w:bCs/>
        </w:rPr>
        <w:t>?</w:t>
      </w:r>
    </w:p>
    <w:p w14:paraId="0E822BC2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build &lt;path to docker file&gt;</w:t>
      </w:r>
      <w:r w:rsidRPr="007D7416">
        <w:t xml:space="preserve"> to build an image from a </w:t>
      </w:r>
      <w:proofErr w:type="spellStart"/>
      <w:r w:rsidRPr="007D7416">
        <w:t>Dockerfile</w:t>
      </w:r>
      <w:proofErr w:type="spellEnd"/>
      <w:r w:rsidRPr="007D7416">
        <w:t>.</w:t>
      </w:r>
    </w:p>
    <w:p w14:paraId="32D56F12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Do you know why docker system prune is used? What does it do?</w:t>
      </w:r>
    </w:p>
    <w:p w14:paraId="4112C4DB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</w:t>
      </w:r>
      <w:r w:rsidRPr="007D7416">
        <w:rPr>
          <w:b/>
          <w:bCs/>
        </w:rPr>
        <w:t>docker system prune</w:t>
      </w:r>
      <w:r w:rsidRPr="007D7416">
        <w:t xml:space="preserve"> is used to remove all stopped containers, unused networks, dangling images, and build caches, freeing up space.</w:t>
      </w:r>
    </w:p>
    <w:p w14:paraId="0816CBB2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Have you used Kubernetes? If you have, which one would you prefer amongst Docker and Kubernetes?</w:t>
      </w:r>
    </w:p>
    <w:p w14:paraId="6D911FBD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Express your preference based on experience. If you have used both, highlight strengths and weaknesses of Docker and Kubernetes.</w:t>
      </w:r>
    </w:p>
    <w:p w14:paraId="737B78B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 Swarm?</w:t>
      </w:r>
    </w:p>
    <w:p w14:paraId="62D2E36A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Swarm is native clustering for Docker, turning a pool of Docker hosts into a single, virtual Docker host. It provides high availability and scales applications transparently.</w:t>
      </w:r>
    </w:p>
    <w:p w14:paraId="4F6B38BE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a Docker Namespace?</w:t>
      </w:r>
    </w:p>
    <w:p w14:paraId="5F6CA5B1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A Docker Namespace is a Linux feature providing isolation for containers. It adds a layer of separation to ensure containers remain portable and don't affect the host system.</w:t>
      </w:r>
    </w:p>
    <w:p w14:paraId="661D5AE1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the lifecycle of a Docker Container?</w:t>
      </w:r>
    </w:p>
    <w:p w14:paraId="0F3452F1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containers go through stages such as creation, running, pausing, un-pausing, starting, stopping, restarting, killing, and destruction.</w:t>
      </w:r>
    </w:p>
    <w:p w14:paraId="655E9BEC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is Docker Machine?</w:t>
      </w:r>
    </w:p>
    <w:p w14:paraId="7990ABA9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Docker Machine is a tool for installing Docker Engine on virtual hosts. It's used to manage Docker hosts and provision Docker Swarm clusters.</w:t>
      </w:r>
    </w:p>
    <w:p w14:paraId="3E16670F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check for Docker Client and Docker Server version?</w:t>
      </w:r>
    </w:p>
    <w:p w14:paraId="7C7C7D3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version</w:t>
      </w:r>
      <w:r w:rsidRPr="007D7416">
        <w:t xml:space="preserve"> to obtain information about Docker Client and Server versions.</w:t>
      </w:r>
    </w:p>
    <w:p w14:paraId="4EDDA8B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do you get the number of containers running, paused, and stopped?</w:t>
      </w:r>
    </w:p>
    <w:p w14:paraId="289E2B41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Utilize the command </w:t>
      </w:r>
      <w:r w:rsidRPr="007D7416">
        <w:rPr>
          <w:b/>
          <w:bCs/>
        </w:rPr>
        <w:t>docker info</w:t>
      </w:r>
      <w:r w:rsidRPr="007D7416">
        <w:t xml:space="preserve"> to get detailed information, including the count of running, paused, and stopped containers.</w:t>
      </w:r>
    </w:p>
    <w:p w14:paraId="56EE2DFC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 xml:space="preserve">If you vaguely remember the command and you’d like to confirm it, how will you get help on that </w:t>
      </w:r>
      <w:proofErr w:type="gramStart"/>
      <w:r w:rsidRPr="007D7416">
        <w:rPr>
          <w:b/>
          <w:bCs/>
        </w:rPr>
        <w:t>particular command</w:t>
      </w:r>
      <w:proofErr w:type="gramEnd"/>
      <w:r w:rsidRPr="007D7416">
        <w:rPr>
          <w:b/>
          <w:bCs/>
        </w:rPr>
        <w:t>?</w:t>
      </w:r>
    </w:p>
    <w:p w14:paraId="0A67006E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Employ the command </w:t>
      </w:r>
      <w:r w:rsidRPr="007D7416">
        <w:rPr>
          <w:b/>
          <w:bCs/>
        </w:rPr>
        <w:t>docker --help</w:t>
      </w:r>
      <w:r w:rsidRPr="007D7416">
        <w:t xml:space="preserve"> to get help on all Docker commands. For specific commands, use </w:t>
      </w:r>
      <w:r w:rsidRPr="007D7416">
        <w:rPr>
          <w:b/>
          <w:bCs/>
        </w:rPr>
        <w:t>docker &lt;command&gt; --help</w:t>
      </w:r>
      <w:r w:rsidRPr="007D7416">
        <w:t>.</w:t>
      </w:r>
    </w:p>
    <w:p w14:paraId="2C88344F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log into the Docker repository?</w:t>
      </w:r>
    </w:p>
    <w:p w14:paraId="004B84F5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login</w:t>
      </w:r>
      <w:r w:rsidRPr="007D7416">
        <w:t xml:space="preserve"> to log into hub.docker.com, providing your username and password when prompted.</w:t>
      </w:r>
    </w:p>
    <w:p w14:paraId="6C385EB4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If you wish to use a base image and make modifications or personalize it, how do you do that?</w:t>
      </w:r>
    </w:p>
    <w:p w14:paraId="499605F8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pull &lt;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pull a base image, and then employ </w:t>
      </w:r>
      <w:r w:rsidRPr="007D7416">
        <w:rPr>
          <w:b/>
          <w:bCs/>
        </w:rPr>
        <w:t>docker run -it -d &lt;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create a container and make modifications.</w:t>
      </w:r>
    </w:p>
    <w:p w14:paraId="1B6FD695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do you list all the running containers?</w:t>
      </w:r>
    </w:p>
    <w:p w14:paraId="2C87E3A7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lastRenderedPageBreak/>
        <w:t>Simple Answer:</w:t>
      </w:r>
      <w:r w:rsidRPr="007D7416">
        <w:t xml:space="preserve"> Use the command </w:t>
      </w:r>
      <w:r w:rsidRPr="007D7416">
        <w:rPr>
          <w:b/>
          <w:bCs/>
        </w:rPr>
        <w:t xml:space="preserve">docker </w:t>
      </w:r>
      <w:proofErr w:type="spellStart"/>
      <w:r w:rsidRPr="007D7416">
        <w:rPr>
          <w:b/>
          <w:bCs/>
        </w:rPr>
        <w:t>ps</w:t>
      </w:r>
      <w:proofErr w:type="spellEnd"/>
      <w:r w:rsidRPr="007D7416">
        <w:t xml:space="preserve"> to list all running containers.</w:t>
      </w:r>
    </w:p>
    <w:p w14:paraId="7435491E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Suppose you have 3 containers running, and out of these, you wish to access one of them. How do you access a running container?</w:t>
      </w:r>
    </w:p>
    <w:p w14:paraId="3B4300BB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Utilize the command </w:t>
      </w:r>
      <w:r w:rsidRPr="007D7416">
        <w:rPr>
          <w:b/>
          <w:bCs/>
        </w:rPr>
        <w:t>docker exec -it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 bash</w:t>
      </w:r>
      <w:r w:rsidRPr="007D7416">
        <w:t xml:space="preserve"> to access a running container.</w:t>
      </w:r>
    </w:p>
    <w:p w14:paraId="147FD117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start, stop, and kill a container?</w:t>
      </w:r>
    </w:p>
    <w:p w14:paraId="068519F4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</w:t>
      </w:r>
      <w:r w:rsidRPr="007D7416">
        <w:rPr>
          <w:b/>
          <w:bCs/>
        </w:rPr>
        <w:t>docker start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start, </w:t>
      </w:r>
      <w:r w:rsidRPr="007D7416">
        <w:rPr>
          <w:b/>
          <w:bCs/>
        </w:rPr>
        <w:t>docker stop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stop, and </w:t>
      </w:r>
      <w:r w:rsidRPr="007D7416">
        <w:rPr>
          <w:b/>
          <w:bCs/>
        </w:rPr>
        <w:t>docker kill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kill a container.</w:t>
      </w:r>
    </w:p>
    <w:p w14:paraId="3B415AC4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Can you use a container, edit it, and update it? Also, how do you make it a new and store it on the local system?</w:t>
      </w:r>
    </w:p>
    <w:p w14:paraId="5543E2B9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Yes, use the command </w:t>
      </w:r>
      <w:r w:rsidRPr="007D7416">
        <w:rPr>
          <w:b/>
          <w:bCs/>
        </w:rPr>
        <w:t>docker commit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 &lt;username/</w:t>
      </w:r>
      <w:proofErr w:type="spellStart"/>
      <w:r w:rsidRPr="007D7416">
        <w:rPr>
          <w:b/>
          <w:bCs/>
        </w:rPr>
        <w:t>imagename</w:t>
      </w:r>
      <w:proofErr w:type="spellEnd"/>
      <w:r w:rsidRPr="007D7416">
        <w:rPr>
          <w:b/>
          <w:bCs/>
        </w:rPr>
        <w:t>&gt;</w:t>
      </w:r>
      <w:r w:rsidRPr="007D7416">
        <w:t xml:space="preserve"> to create a new image with changes.</w:t>
      </w:r>
    </w:p>
    <w:p w14:paraId="285DC50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Once you’ve worked with an image, how do you push it to Docker Hub?</w:t>
      </w:r>
    </w:p>
    <w:p w14:paraId="305C4DA6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push &lt;username/</w:t>
      </w:r>
      <w:proofErr w:type="spellStart"/>
      <w:r w:rsidRPr="007D7416">
        <w:rPr>
          <w:b/>
          <w:bCs/>
        </w:rPr>
        <w:t>image_name</w:t>
      </w:r>
      <w:proofErr w:type="spellEnd"/>
      <w:r w:rsidRPr="007D7416">
        <w:rPr>
          <w:b/>
          <w:bCs/>
        </w:rPr>
        <w:t>&gt;</w:t>
      </w:r>
      <w:r w:rsidRPr="007D7416">
        <w:t xml:space="preserve"> to push the image to Docker Hub.</w:t>
      </w:r>
    </w:p>
    <w:p w14:paraId="601BA44E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delete a stopped container?</w:t>
      </w:r>
    </w:p>
    <w:p w14:paraId="1F7B3DB9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rm &lt;</w:t>
      </w:r>
      <w:proofErr w:type="spellStart"/>
      <w:r w:rsidRPr="007D7416">
        <w:rPr>
          <w:b/>
          <w:bCs/>
        </w:rPr>
        <w:t>container_id</w:t>
      </w:r>
      <w:proofErr w:type="spellEnd"/>
      <w:r w:rsidRPr="007D7416">
        <w:rPr>
          <w:b/>
          <w:bCs/>
        </w:rPr>
        <w:t>&gt;</w:t>
      </w:r>
      <w:r w:rsidRPr="007D7416">
        <w:t xml:space="preserve"> to delete a stopped container.</w:t>
      </w:r>
    </w:p>
    <w:p w14:paraId="55FB9F93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How to delete an image from the local storage system?</w:t>
      </w:r>
    </w:p>
    <w:p w14:paraId="31259B2D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 xml:space="preserve">docker </w:t>
      </w:r>
      <w:proofErr w:type="spellStart"/>
      <w:r w:rsidRPr="007D7416">
        <w:rPr>
          <w:b/>
          <w:bCs/>
        </w:rPr>
        <w:t>rmi</w:t>
      </w:r>
      <w:proofErr w:type="spellEnd"/>
      <w:r w:rsidRPr="007D7416">
        <w:rPr>
          <w:b/>
          <w:bCs/>
        </w:rPr>
        <w:t xml:space="preserve"> &lt;</w:t>
      </w:r>
      <w:proofErr w:type="spellStart"/>
      <w:r w:rsidRPr="007D7416">
        <w:rPr>
          <w:b/>
          <w:bCs/>
        </w:rPr>
        <w:t>image_id</w:t>
      </w:r>
      <w:proofErr w:type="spellEnd"/>
      <w:r w:rsidRPr="007D7416">
        <w:rPr>
          <w:b/>
          <w:bCs/>
        </w:rPr>
        <w:t>&gt;</w:t>
      </w:r>
      <w:r w:rsidRPr="007D7416">
        <w:t xml:space="preserve"> to delete an image from the local system.</w:t>
      </w:r>
    </w:p>
    <w:p w14:paraId="0ABEDFD9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 xml:space="preserve">How to build a </w:t>
      </w:r>
      <w:proofErr w:type="spellStart"/>
      <w:r w:rsidRPr="007D7416">
        <w:rPr>
          <w:b/>
          <w:bCs/>
        </w:rPr>
        <w:t>Dockerfile</w:t>
      </w:r>
      <w:proofErr w:type="spellEnd"/>
      <w:r w:rsidRPr="007D7416">
        <w:rPr>
          <w:b/>
          <w:bCs/>
        </w:rPr>
        <w:t>?</w:t>
      </w:r>
    </w:p>
    <w:p w14:paraId="579E3AC8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Use the command </w:t>
      </w:r>
      <w:r w:rsidRPr="007D7416">
        <w:rPr>
          <w:b/>
          <w:bCs/>
        </w:rPr>
        <w:t>docker build &lt;path to docker file&gt;</w:t>
      </w:r>
      <w:r w:rsidRPr="007D7416">
        <w:t xml:space="preserve"> to build an image from a </w:t>
      </w:r>
      <w:proofErr w:type="spellStart"/>
      <w:r w:rsidRPr="007D7416">
        <w:t>Dockerfile</w:t>
      </w:r>
      <w:proofErr w:type="spellEnd"/>
      <w:r w:rsidRPr="007D7416">
        <w:t>.</w:t>
      </w:r>
    </w:p>
    <w:p w14:paraId="6C41F846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What changes are expected in your docker-compose file while moving it to production?</w:t>
      </w:r>
    </w:p>
    <w:p w14:paraId="39DE8BAB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Remove volume bindings, change port bindings, specify a restart policy, and add services like a log aggregator.</w:t>
      </w:r>
    </w:p>
    <w:p w14:paraId="29A0EAE0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Have you used Kubernetes? If you have, which one would you prefer amongst Docker and Kubernetes?</w:t>
      </w:r>
    </w:p>
    <w:p w14:paraId="1D5F5F5B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Express your preference based on experience. If you have used both, highlight strengths and weaknesses of Docker and Kubernetes.</w:t>
      </w:r>
    </w:p>
    <w:p w14:paraId="6ED9E093" w14:textId="77777777" w:rsidR="007D7416" w:rsidRPr="007D7416" w:rsidRDefault="007D7416" w:rsidP="007D7416">
      <w:pPr>
        <w:numPr>
          <w:ilvl w:val="0"/>
          <w:numId w:val="1"/>
        </w:numPr>
      </w:pPr>
      <w:r w:rsidRPr="007D7416">
        <w:rPr>
          <w:b/>
          <w:bCs/>
        </w:rPr>
        <w:t>Are you aware of load balancing across containers and hosts? How does it work?</w:t>
      </w:r>
    </w:p>
    <w:p w14:paraId="37896249" w14:textId="77777777" w:rsidR="007D7416" w:rsidRPr="007D7416" w:rsidRDefault="007D7416" w:rsidP="007D7416">
      <w:pPr>
        <w:numPr>
          <w:ilvl w:val="1"/>
          <w:numId w:val="1"/>
        </w:numPr>
      </w:pPr>
      <w:r w:rsidRPr="007D7416">
        <w:rPr>
          <w:b/>
          <w:bCs/>
        </w:rPr>
        <w:t>Simple Answer:</w:t>
      </w:r>
      <w:r w:rsidRPr="007D7416">
        <w:t xml:space="preserve"> Load balancing across containers and hosts is achieved using tools like </w:t>
      </w:r>
      <w:proofErr w:type="spellStart"/>
      <w:r w:rsidRPr="007D7416">
        <w:t>HAProxy</w:t>
      </w:r>
      <w:proofErr w:type="spellEnd"/>
      <w:r w:rsidRPr="007D7416">
        <w:t>. It distributes incoming traffic among available containers, ensuring high availability and fault tolerance.</w:t>
      </w:r>
    </w:p>
    <w:p w14:paraId="432ED169" w14:textId="77777777" w:rsidR="00A03C71" w:rsidRDefault="00A03C71"/>
    <w:sectPr w:rsidR="00A03C71" w:rsidSect="007D7416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53916"/>
    <w:multiLevelType w:val="multilevel"/>
    <w:tmpl w:val="67D8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3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6"/>
    <w:rsid w:val="007D7416"/>
    <w:rsid w:val="00A0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0206"/>
  <w15:chartTrackingRefBased/>
  <w15:docId w15:val="{24A4A337-5877-47AB-AF2B-E8C96828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2</cp:revision>
  <dcterms:created xsi:type="dcterms:W3CDTF">2024-02-05T08:21:00Z</dcterms:created>
  <dcterms:modified xsi:type="dcterms:W3CDTF">2024-02-05T08:21:00Z</dcterms:modified>
</cp:coreProperties>
</file>