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93F7F" w14:textId="6C0CE5A1" w:rsidR="00803197" w:rsidRDefault="007350E6">
      <w:pPr>
        <w:rPr>
          <w:lang w:val="en-US"/>
        </w:rPr>
      </w:pPr>
      <w:r>
        <w:rPr>
          <w:lang w:val="en-US"/>
        </w:rPr>
        <w:t>Int min = INT_MIN;</w:t>
      </w:r>
    </w:p>
    <w:p w14:paraId="45D23C56" w14:textId="43BBF297" w:rsidR="007350E6" w:rsidRDefault="007350E6">
      <w:pPr>
        <w:rPr>
          <w:lang w:val="en-US"/>
        </w:rPr>
      </w:pPr>
      <w:r>
        <w:rPr>
          <w:lang w:val="en-US"/>
        </w:rPr>
        <w:t xml:space="preserve">INT_MIN = minimum integer possible in </w:t>
      </w:r>
      <w:proofErr w:type="spellStart"/>
      <w:r>
        <w:rPr>
          <w:lang w:val="en-US"/>
        </w:rPr>
        <w:t>c++</w:t>
      </w:r>
      <w:proofErr w:type="spellEnd"/>
    </w:p>
    <w:p w14:paraId="1C566E36" w14:textId="1F7B801A" w:rsidR="007350E6" w:rsidRDefault="007350E6">
      <w:pPr>
        <w:rPr>
          <w:lang w:val="en-US"/>
        </w:rPr>
      </w:pPr>
      <w:r>
        <w:rPr>
          <w:lang w:val="en-US"/>
        </w:rPr>
        <w:t xml:space="preserve">INT_MAX;  header required is </w:t>
      </w:r>
      <w:proofErr w:type="spellStart"/>
      <w:r>
        <w:rPr>
          <w:lang w:val="en-US"/>
        </w:rPr>
        <w:t>climits</w:t>
      </w:r>
      <w:proofErr w:type="spellEnd"/>
    </w:p>
    <w:p w14:paraId="5FEE304C" w14:textId="163FD8A6" w:rsidR="007350E6" w:rsidRDefault="007350E6">
      <w:pPr>
        <w:rPr>
          <w:lang w:val="en-US"/>
        </w:rPr>
      </w:pPr>
      <w:r>
        <w:rPr>
          <w:lang w:val="en-US"/>
        </w:rPr>
        <w:t>#include&lt;cllimits&gt;</w:t>
      </w:r>
    </w:p>
    <w:p w14:paraId="2A67111A" w14:textId="6183CF35" w:rsidR="007350E6" w:rsidRPr="007350E6" w:rsidRDefault="006627CD">
      <w:pPr>
        <w:rPr>
          <w:lang w:val="en-US"/>
        </w:rPr>
      </w:pPr>
      <w:r>
        <w:rPr>
          <w:lang w:val="en-US"/>
        </w:rPr>
        <w:t xml:space="preserve">If using </w:t>
      </w:r>
      <w:proofErr w:type="spellStart"/>
      <w:r>
        <w:rPr>
          <w:lang w:val="en-US"/>
        </w:rPr>
        <w:t>sizeof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) in function use it in for loop as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 is passed as a pointer in array</w:t>
      </w:r>
    </w:p>
    <w:sectPr w:rsidR="007350E6" w:rsidRPr="00735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FC9"/>
    <w:rsid w:val="00355FC9"/>
    <w:rsid w:val="006627CD"/>
    <w:rsid w:val="007350E6"/>
    <w:rsid w:val="00872A48"/>
    <w:rsid w:val="008A07E7"/>
    <w:rsid w:val="00B2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51173"/>
  <w15:chartTrackingRefBased/>
  <w15:docId w15:val="{5AF9D61D-C9B4-4B63-8C13-6B776A657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19BCS1065 vaibhav ahuja</dc:creator>
  <cp:keywords/>
  <dc:description/>
  <cp:lastModifiedBy>19BCS1065 vaibhav ahuja</cp:lastModifiedBy>
  <cp:revision>2</cp:revision>
  <dcterms:created xsi:type="dcterms:W3CDTF">2021-06-03T04:25:00Z</dcterms:created>
  <dcterms:modified xsi:type="dcterms:W3CDTF">2021-06-03T09:45:00Z</dcterms:modified>
</cp:coreProperties>
</file>