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0" w:type="auto"/>
        <w:tblLook w:val="0220" w:firstRow="1" w:lastRow="0" w:firstColumn="0" w:lastColumn="0" w:noHBand="1" w:noVBand="0"/>
      </w:tblPr>
      <w:tblGrid>
        <w:gridCol w:w="2357"/>
        <w:gridCol w:w="2357"/>
        <w:gridCol w:w="2358"/>
      </w:tblGrid>
      <w:tr w:rsidR="008B7B14" w14:paraId="357C721A" w14:textId="77777777" w:rsidTr="008B7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86CB2" w14:textId="0A3352A0" w:rsidR="008B7B14" w:rsidRPr="008B7B14" w:rsidRDefault="008B7B14" w:rsidP="008B7B14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Development Team</w:t>
            </w:r>
          </w:p>
        </w:tc>
        <w:tc>
          <w:tcPr>
            <w:tcW w:w="2357" w:type="dxa"/>
            <w:tcBorders>
              <w:left w:val="single" w:sz="4" w:space="0" w:color="auto"/>
            </w:tcBorders>
          </w:tcPr>
          <w:p w14:paraId="629EAD4C" w14:textId="11746B4C" w:rsidR="008B7B14" w:rsidRPr="008B7B14" w:rsidRDefault="008B7B14" w:rsidP="008B7B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Analysing Team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C6B2522" w14:textId="09C11BD0" w:rsidR="008B7B14" w:rsidRPr="008B7B14" w:rsidRDefault="00AA4A20" w:rsidP="008B7B14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Presentation Making Team</w:t>
            </w:r>
          </w:p>
        </w:tc>
      </w:tr>
      <w:tr w:rsidR="008B7B14" w:rsidRPr="00AA4A20" w14:paraId="1B0A228B" w14:textId="77777777" w:rsidTr="008B7B14">
        <w:trPr>
          <w:trHeight w:val="5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7" w:type="dxa"/>
            <w:tcBorders>
              <w:top w:val="single" w:sz="4" w:space="0" w:color="auto"/>
            </w:tcBorders>
          </w:tcPr>
          <w:p w14:paraId="023226E4" w14:textId="10516E43" w:rsidR="00AA4A20" w:rsidRPr="00AA4A20" w:rsidRDefault="00AA4A20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Vishnu</w:t>
            </w:r>
            <w:r w:rsidR="005E2930">
              <w:rPr>
                <w:rFonts w:ascii="Arial Black" w:hAnsi="Arial Black"/>
                <w:sz w:val="24"/>
                <w:szCs w:val="24"/>
              </w:rPr>
              <w:t xml:space="preserve"> Vt</w:t>
            </w:r>
          </w:p>
        </w:tc>
        <w:tc>
          <w:tcPr>
            <w:tcW w:w="2357" w:type="dxa"/>
          </w:tcPr>
          <w:p w14:paraId="590AAB54" w14:textId="13B38E02" w:rsidR="008B7B14" w:rsidRPr="00AA4A20" w:rsidRDefault="002C3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Guruprasath</w:t>
            </w:r>
            <w:r w:rsidR="00AA4A20">
              <w:rPr>
                <w:rFonts w:ascii="Arial Black" w:hAnsi="Arial Black"/>
                <w:sz w:val="24"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095B9FB2" w14:textId="0B7029A6" w:rsidR="008B7B14" w:rsidRPr="00AA4A20" w:rsidRDefault="00AA4A20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Vaibhav</w:t>
            </w:r>
          </w:p>
        </w:tc>
      </w:tr>
      <w:tr w:rsidR="008B7B14" w:rsidRPr="00AA4A20" w14:paraId="693AA001" w14:textId="77777777" w:rsidTr="008B7B14">
        <w:trPr>
          <w:trHeight w:val="5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7" w:type="dxa"/>
          </w:tcPr>
          <w:p w14:paraId="6EDBEEC8" w14:textId="4AA5051F" w:rsidR="008B7B14" w:rsidRPr="00AA4A20" w:rsidRDefault="00AA4A20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Amol</w:t>
            </w:r>
          </w:p>
        </w:tc>
        <w:tc>
          <w:tcPr>
            <w:tcW w:w="2357" w:type="dxa"/>
          </w:tcPr>
          <w:p w14:paraId="06646905" w14:textId="3EA7B5E0" w:rsidR="008B7B14" w:rsidRPr="00AA4A20" w:rsidRDefault="00AA4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Dyanesh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551D89C1" w14:textId="0A28B00C" w:rsidR="008B7B14" w:rsidRPr="00AA4A20" w:rsidRDefault="00AA4A20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Aashish</w:t>
            </w:r>
          </w:p>
        </w:tc>
      </w:tr>
      <w:tr w:rsidR="008B7B14" w:rsidRPr="00AA4A20" w14:paraId="16145297" w14:textId="77777777" w:rsidTr="008B7B14">
        <w:trPr>
          <w:trHeight w:val="5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7" w:type="dxa"/>
          </w:tcPr>
          <w:p w14:paraId="09193FFA" w14:textId="43EA67D4" w:rsidR="008B7B14" w:rsidRPr="00AA4A20" w:rsidRDefault="00AA4A20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Avinash</w:t>
            </w:r>
          </w:p>
        </w:tc>
        <w:tc>
          <w:tcPr>
            <w:tcW w:w="2357" w:type="dxa"/>
          </w:tcPr>
          <w:p w14:paraId="28B805BB" w14:textId="38163A0D" w:rsidR="008B7B14" w:rsidRPr="00AA4A20" w:rsidRDefault="00AA4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Ashok</w:t>
            </w:r>
            <w:r w:rsidR="005E2930">
              <w:rPr>
                <w:rFonts w:ascii="Arial Black" w:hAnsi="Arial Black"/>
                <w:sz w:val="24"/>
                <w:szCs w:val="24"/>
              </w:rPr>
              <w:t xml:space="preserve"> Kumar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36C09B58" w14:textId="4829AFD7" w:rsidR="00AA4A20" w:rsidRPr="00AA4A20" w:rsidRDefault="00AA4A20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Shanker</w:t>
            </w:r>
          </w:p>
        </w:tc>
      </w:tr>
      <w:tr w:rsidR="008B7B14" w:rsidRPr="00AA4A20" w14:paraId="19E64512" w14:textId="77777777" w:rsidTr="008B7B14">
        <w:trPr>
          <w:trHeight w:val="5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7" w:type="dxa"/>
          </w:tcPr>
          <w:p w14:paraId="24B1399B" w14:textId="36936498" w:rsidR="008B7B14" w:rsidRPr="00AA4A20" w:rsidRDefault="00AA4A20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Mubeen</w:t>
            </w:r>
          </w:p>
        </w:tc>
        <w:tc>
          <w:tcPr>
            <w:tcW w:w="2357" w:type="dxa"/>
          </w:tcPr>
          <w:p w14:paraId="3DFBC57A" w14:textId="33B68CC3" w:rsidR="008B7B14" w:rsidRPr="00AA4A20" w:rsidRDefault="00AA4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Sunil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ED3AECF" w14:textId="6CD5E473" w:rsidR="008B7B14" w:rsidRPr="00AA4A20" w:rsidRDefault="00AA4A20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Yagneswar</w:t>
            </w:r>
          </w:p>
        </w:tc>
      </w:tr>
      <w:tr w:rsidR="008B7B14" w:rsidRPr="00AA4A20" w14:paraId="069DC564" w14:textId="77777777" w:rsidTr="008B7B14">
        <w:trPr>
          <w:trHeight w:val="5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7" w:type="dxa"/>
          </w:tcPr>
          <w:p w14:paraId="31F47F68" w14:textId="6B201B94" w:rsidR="008B7B14" w:rsidRPr="00AA4A20" w:rsidRDefault="00282E50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Belbin</w:t>
            </w:r>
          </w:p>
        </w:tc>
        <w:tc>
          <w:tcPr>
            <w:tcW w:w="2357" w:type="dxa"/>
          </w:tcPr>
          <w:p w14:paraId="0BC897A5" w14:textId="2DF99C8F" w:rsidR="008B7B14" w:rsidRPr="00AA4A20" w:rsidRDefault="00ED1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Keerthivasan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296E46C5" w14:textId="3C19461E" w:rsidR="008B7B14" w:rsidRPr="00AA4A20" w:rsidRDefault="00282E50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Varun</w:t>
            </w:r>
          </w:p>
        </w:tc>
      </w:tr>
      <w:tr w:rsidR="008B7B14" w:rsidRPr="00AA4A20" w14:paraId="609993DC" w14:textId="77777777" w:rsidTr="008B7B14">
        <w:trPr>
          <w:trHeight w:val="5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7" w:type="dxa"/>
          </w:tcPr>
          <w:p w14:paraId="6DAA4E4A" w14:textId="2CD8E996" w:rsidR="008B7B14" w:rsidRPr="00AA4A20" w:rsidRDefault="00282E50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Rohit Krishna</w:t>
            </w:r>
          </w:p>
        </w:tc>
        <w:tc>
          <w:tcPr>
            <w:tcW w:w="2357" w:type="dxa"/>
          </w:tcPr>
          <w:p w14:paraId="398A593B" w14:textId="7FDB1863" w:rsidR="008B7B14" w:rsidRPr="00AA4A20" w:rsidRDefault="00282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Rohit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0B8DF917" w14:textId="33D2AF02" w:rsidR="008B7B14" w:rsidRPr="00AA4A20" w:rsidRDefault="00282E50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Haresh</w:t>
            </w:r>
          </w:p>
        </w:tc>
      </w:tr>
      <w:tr w:rsidR="008B7B14" w:rsidRPr="00AA4A20" w14:paraId="1FB92C47" w14:textId="77777777" w:rsidTr="008B7B14">
        <w:trPr>
          <w:trHeight w:val="5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7" w:type="dxa"/>
          </w:tcPr>
          <w:p w14:paraId="7ECA5B13" w14:textId="5A71F671" w:rsidR="008B7B14" w:rsidRPr="00AA4A20" w:rsidRDefault="005E2930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Sravan Kumar</w:t>
            </w:r>
          </w:p>
        </w:tc>
        <w:tc>
          <w:tcPr>
            <w:tcW w:w="2357" w:type="dxa"/>
          </w:tcPr>
          <w:p w14:paraId="3414E748" w14:textId="60ED2263" w:rsidR="008B7B14" w:rsidRPr="00AA4A20" w:rsidRDefault="005E2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Anudeep Reddy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20F986E8" w14:textId="3583E816" w:rsidR="008B7B14" w:rsidRPr="00AA4A20" w:rsidRDefault="005E2930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Naveen</w:t>
            </w:r>
          </w:p>
        </w:tc>
      </w:tr>
      <w:tr w:rsidR="008B7B14" w:rsidRPr="00AA4A20" w14:paraId="0E966130" w14:textId="77777777" w:rsidTr="008B7B14">
        <w:trPr>
          <w:trHeight w:val="5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7" w:type="dxa"/>
          </w:tcPr>
          <w:p w14:paraId="1DE469E6" w14:textId="099B9DFA" w:rsidR="008B7B14" w:rsidRPr="00AA4A20" w:rsidRDefault="003F20D8">
            <w:pPr>
              <w:rPr>
                <w:rFonts w:ascii="Arial Black" w:hAnsi="Arial Black"/>
                <w:sz w:val="24"/>
                <w:szCs w:val="24"/>
              </w:rPr>
            </w:pPr>
            <w:r w:rsidRPr="003F20D8">
              <w:rPr>
                <w:rFonts w:ascii="Arial Black" w:hAnsi="Arial Black"/>
                <w:sz w:val="24"/>
                <w:szCs w:val="24"/>
              </w:rPr>
              <w:t>Sanjeevi N</w:t>
            </w:r>
          </w:p>
        </w:tc>
        <w:tc>
          <w:tcPr>
            <w:tcW w:w="2357" w:type="dxa"/>
          </w:tcPr>
          <w:p w14:paraId="5EBF68AE" w14:textId="335FE115" w:rsidR="008B7B14" w:rsidRPr="00AA4A20" w:rsidRDefault="0061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K</w:t>
            </w:r>
            <w:r w:rsidRPr="006116C9">
              <w:rPr>
                <w:rFonts w:ascii="Arial Black" w:hAnsi="Arial Black"/>
                <w:sz w:val="24"/>
                <w:szCs w:val="24"/>
              </w:rPr>
              <w:t>arthick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01FCA07" w14:textId="6D81AC30" w:rsidR="008B7B14" w:rsidRPr="00AA4A20" w:rsidRDefault="006116C9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Jayesh</w:t>
            </w:r>
          </w:p>
        </w:tc>
      </w:tr>
      <w:tr w:rsidR="008B7B14" w:rsidRPr="00AA4A20" w14:paraId="05F3EC41" w14:textId="77777777" w:rsidTr="008B7B14">
        <w:trPr>
          <w:trHeight w:val="5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7" w:type="dxa"/>
          </w:tcPr>
          <w:p w14:paraId="3A1B1E9E" w14:textId="287E464F" w:rsidR="008B7B14" w:rsidRPr="00AA4A20" w:rsidRDefault="006116C9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Nitin</w:t>
            </w:r>
          </w:p>
        </w:tc>
        <w:tc>
          <w:tcPr>
            <w:tcW w:w="2357" w:type="dxa"/>
          </w:tcPr>
          <w:p w14:paraId="3D72655F" w14:textId="45A396BE" w:rsidR="008B7B14" w:rsidRPr="00AA4A20" w:rsidRDefault="0061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Pavan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68A7BC69" w14:textId="5187621F" w:rsidR="008B7B14" w:rsidRPr="00AA4A20" w:rsidRDefault="006116C9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Sai Teja</w:t>
            </w:r>
          </w:p>
        </w:tc>
      </w:tr>
      <w:tr w:rsidR="008B7B14" w:rsidRPr="00AA4A20" w14:paraId="05F532BB" w14:textId="77777777" w:rsidTr="008B7B14">
        <w:trPr>
          <w:trHeight w:val="5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7" w:type="dxa"/>
          </w:tcPr>
          <w:p w14:paraId="79BB207F" w14:textId="014F093F" w:rsidR="008B7B14" w:rsidRPr="00AA4A20" w:rsidRDefault="00CD7918">
            <w:pPr>
              <w:rPr>
                <w:rFonts w:ascii="Arial Black" w:hAnsi="Arial Black"/>
                <w:sz w:val="24"/>
                <w:szCs w:val="24"/>
              </w:rPr>
            </w:pPr>
            <w:r w:rsidRPr="00CD7918">
              <w:rPr>
                <w:rFonts w:ascii="Arial Black" w:hAnsi="Arial Black"/>
                <w:sz w:val="24"/>
                <w:szCs w:val="24"/>
              </w:rPr>
              <w:t>Niharika</w:t>
            </w:r>
          </w:p>
        </w:tc>
        <w:tc>
          <w:tcPr>
            <w:tcW w:w="2357" w:type="dxa"/>
          </w:tcPr>
          <w:p w14:paraId="1ADAB2C2" w14:textId="354DF3C2" w:rsidR="008B7B14" w:rsidRPr="00AA4A20" w:rsidRDefault="008B7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53087173" w14:textId="77777777" w:rsidR="008B7B14" w:rsidRPr="00AA4A20" w:rsidRDefault="008B7B14">
            <w:pPr>
              <w:rPr>
                <w:rFonts w:ascii="Arial Black" w:hAnsi="Arial Black"/>
                <w:sz w:val="24"/>
                <w:szCs w:val="24"/>
              </w:rPr>
            </w:pPr>
          </w:p>
        </w:tc>
      </w:tr>
    </w:tbl>
    <w:p w14:paraId="70417823" w14:textId="32F33388" w:rsidR="007D44F3" w:rsidRPr="00AA4A20" w:rsidRDefault="007D44F3">
      <w:pPr>
        <w:rPr>
          <w:rFonts w:ascii="Arial Black" w:hAnsi="Arial Black"/>
          <w:sz w:val="24"/>
          <w:szCs w:val="24"/>
        </w:rPr>
      </w:pPr>
    </w:p>
    <w:p w14:paraId="370CB762" w14:textId="77777777" w:rsidR="00AA4A20" w:rsidRPr="00AA4A20" w:rsidRDefault="00AA4A20">
      <w:pPr>
        <w:rPr>
          <w:rFonts w:ascii="Arial Black" w:hAnsi="Arial Black"/>
          <w:sz w:val="24"/>
          <w:szCs w:val="24"/>
        </w:rPr>
      </w:pPr>
    </w:p>
    <w:sectPr w:rsidR="00AA4A20" w:rsidRPr="00AA4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14"/>
    <w:rsid w:val="00282E50"/>
    <w:rsid w:val="002C3CA4"/>
    <w:rsid w:val="003F20D8"/>
    <w:rsid w:val="005C20C2"/>
    <w:rsid w:val="005D2304"/>
    <w:rsid w:val="005E2930"/>
    <w:rsid w:val="006116C9"/>
    <w:rsid w:val="006D7818"/>
    <w:rsid w:val="007D44F3"/>
    <w:rsid w:val="008B7B14"/>
    <w:rsid w:val="00AA4A20"/>
    <w:rsid w:val="00CD7918"/>
    <w:rsid w:val="00E82648"/>
    <w:rsid w:val="00ED1B93"/>
    <w:rsid w:val="00ED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6F15"/>
  <w15:chartTrackingRefBased/>
  <w15:docId w15:val="{FC593A23-A89D-4246-88C1-FBF4BCCF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B7B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3">
    <w:name w:val="Grid Table 4 Accent 3"/>
    <w:basedOn w:val="TableNormal"/>
    <w:uiPriority w:val="49"/>
    <w:rsid w:val="008B7B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8B7B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Kumawat</dc:creator>
  <cp:keywords/>
  <dc:description/>
  <cp:lastModifiedBy>Vaibhav Kumawat</cp:lastModifiedBy>
  <cp:revision>6</cp:revision>
  <dcterms:created xsi:type="dcterms:W3CDTF">2023-02-24T05:24:00Z</dcterms:created>
  <dcterms:modified xsi:type="dcterms:W3CDTF">2023-02-24T07:21:00Z</dcterms:modified>
</cp:coreProperties>
</file>