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C79B" w14:textId="77777777" w:rsidR="00C80E45" w:rsidRPr="00C80E45" w:rsidRDefault="00C80E45" w:rsidP="00C80E45">
      <w:r w:rsidRPr="00C80E45">
        <w:t>class Product {  // product class</w:t>
      </w:r>
    </w:p>
    <w:p w14:paraId="69E15E2C" w14:textId="77777777" w:rsidR="00C80E45" w:rsidRPr="00C80E45" w:rsidRDefault="00C80E45" w:rsidP="00C80E45">
      <w:r w:rsidRPr="00C80E45">
        <w:t>    int id;              </w:t>
      </w:r>
    </w:p>
    <w:p w14:paraId="05E6A829" w14:textId="77777777" w:rsidR="00C80E45" w:rsidRPr="00C80E45" w:rsidRDefault="00C80E45" w:rsidP="00C80E45">
      <w:r w:rsidRPr="00C80E45">
        <w:t>    double price;         </w:t>
      </w:r>
    </w:p>
    <w:p w14:paraId="7CCDEF21" w14:textId="77777777" w:rsidR="00C80E45" w:rsidRPr="00C80E45" w:rsidRDefault="00C80E45" w:rsidP="00C80E45">
      <w:r w:rsidRPr="00C80E45">
        <w:t>    int quantity;         </w:t>
      </w:r>
    </w:p>
    <w:p w14:paraId="035BB4B6" w14:textId="77777777" w:rsidR="00C80E45" w:rsidRPr="00C80E45" w:rsidRDefault="00C80E45" w:rsidP="00C80E45">
      <w:r w:rsidRPr="00C80E45">
        <w:t>    // Constructor </w:t>
      </w:r>
    </w:p>
    <w:p w14:paraId="703056FF" w14:textId="77777777" w:rsidR="00C80E45" w:rsidRPr="00C80E45" w:rsidRDefault="00C80E45" w:rsidP="00C80E45">
      <w:r w:rsidRPr="00C80E45">
        <w:t>    Product(int id, double price, int quantity) {</w:t>
      </w:r>
    </w:p>
    <w:p w14:paraId="09866D46" w14:textId="77777777" w:rsidR="00C80E45" w:rsidRPr="00C80E45" w:rsidRDefault="00C80E45" w:rsidP="00C80E45">
      <w:r w:rsidRPr="00C80E45">
        <w:t>        this.id = id;</w:t>
      </w:r>
    </w:p>
    <w:p w14:paraId="051ADAFE" w14:textId="77777777" w:rsidR="00C80E45" w:rsidRPr="00C80E45" w:rsidRDefault="00C80E45" w:rsidP="00C80E45">
      <w:r w:rsidRPr="00C80E45">
        <w:t>        </w:t>
      </w:r>
      <w:proofErr w:type="spellStart"/>
      <w:r w:rsidRPr="00C80E45">
        <w:t>this.price</w:t>
      </w:r>
      <w:proofErr w:type="spellEnd"/>
      <w:r w:rsidRPr="00C80E45">
        <w:t xml:space="preserve"> = price;</w:t>
      </w:r>
    </w:p>
    <w:p w14:paraId="724FFD77" w14:textId="77777777" w:rsidR="00C80E45" w:rsidRPr="00C80E45" w:rsidRDefault="00C80E45" w:rsidP="00C80E45">
      <w:r w:rsidRPr="00C80E45">
        <w:t>        </w:t>
      </w:r>
      <w:proofErr w:type="spellStart"/>
      <w:r w:rsidRPr="00C80E45">
        <w:t>this.quantity</w:t>
      </w:r>
      <w:proofErr w:type="spellEnd"/>
      <w:r w:rsidRPr="00C80E45">
        <w:t xml:space="preserve"> = quantity;</w:t>
      </w:r>
    </w:p>
    <w:p w14:paraId="01BBAB1B" w14:textId="77777777" w:rsidR="00C80E45" w:rsidRPr="00C80E45" w:rsidRDefault="00C80E45" w:rsidP="00C80E45">
      <w:r w:rsidRPr="00C80E45">
        <w:t>    }</w:t>
      </w:r>
    </w:p>
    <w:p w14:paraId="179FDB71" w14:textId="77777777" w:rsidR="00C80E45" w:rsidRPr="00C80E45" w:rsidRDefault="00C80E45" w:rsidP="00C80E45">
      <w:r w:rsidRPr="00C80E45">
        <w:t>}</w:t>
      </w:r>
    </w:p>
    <w:p w14:paraId="6AB22D1B" w14:textId="77777777" w:rsidR="00C80E45" w:rsidRPr="00C80E45" w:rsidRDefault="00C80E45" w:rsidP="00C80E45">
      <w:r w:rsidRPr="00C80E45">
        <w:t xml:space="preserve">// </w:t>
      </w:r>
      <w:proofErr w:type="spellStart"/>
      <w:r w:rsidRPr="00C80E45">
        <w:t>ShoppingCart</w:t>
      </w:r>
      <w:proofErr w:type="spellEnd"/>
      <w:r w:rsidRPr="00C80E45">
        <w:t xml:space="preserve"> class </w:t>
      </w:r>
    </w:p>
    <w:p w14:paraId="50795859" w14:textId="77777777" w:rsidR="00C80E45" w:rsidRPr="00C80E45" w:rsidRDefault="00C80E45" w:rsidP="00C80E45">
      <w:r w:rsidRPr="00C80E45">
        <w:t xml:space="preserve">class </w:t>
      </w:r>
      <w:proofErr w:type="spellStart"/>
      <w:r w:rsidRPr="00C80E45">
        <w:t>ShoppingCart</w:t>
      </w:r>
      <w:proofErr w:type="spellEnd"/>
      <w:r w:rsidRPr="00C80E45">
        <w:t xml:space="preserve"> {</w:t>
      </w:r>
    </w:p>
    <w:p w14:paraId="5A3F2B9E" w14:textId="77777777" w:rsidR="00C80E45" w:rsidRPr="00C80E45" w:rsidRDefault="00C80E45" w:rsidP="00C80E45">
      <w:r w:rsidRPr="00C80E45">
        <w:t>    // Constants for tax and discount</w:t>
      </w:r>
    </w:p>
    <w:p w14:paraId="44792BB5" w14:textId="77777777" w:rsidR="00C80E45" w:rsidRPr="00C80E45" w:rsidRDefault="00C80E45" w:rsidP="00C80E45">
      <w:r w:rsidRPr="00C80E45">
        <w:t>    static final double TAX_RATE = 0.05;            // 5% tax</w:t>
      </w:r>
    </w:p>
    <w:p w14:paraId="778E9A63" w14:textId="77777777" w:rsidR="00C80E45" w:rsidRPr="00C80E45" w:rsidRDefault="00C80E45" w:rsidP="00C80E45">
      <w:r w:rsidRPr="00C80E45">
        <w:t>    static final double DISCOUNT_RATE = 0.08;        // Fixed 8% discount</w:t>
      </w:r>
    </w:p>
    <w:p w14:paraId="34C5CDCA" w14:textId="77777777" w:rsidR="00C80E45" w:rsidRPr="00C80E45" w:rsidRDefault="00C80E45" w:rsidP="00C80E45">
      <w:r w:rsidRPr="00C80E45">
        <w:t xml:space="preserve">    Product[] </w:t>
      </w:r>
      <w:proofErr w:type="spellStart"/>
      <w:r w:rsidRPr="00C80E45">
        <w:t>productsArray</w:t>
      </w:r>
      <w:proofErr w:type="spellEnd"/>
      <w:r w:rsidRPr="00C80E45">
        <w:t>;  // Array to hold products</w:t>
      </w:r>
    </w:p>
    <w:p w14:paraId="237481BF" w14:textId="77777777" w:rsidR="00C80E45" w:rsidRPr="00C80E45" w:rsidRDefault="00C80E45" w:rsidP="00C80E45">
      <w:r w:rsidRPr="00C80E45">
        <w:t>    int count;                </w:t>
      </w:r>
    </w:p>
    <w:p w14:paraId="47A23B2D" w14:textId="77777777" w:rsidR="00C80E45" w:rsidRPr="00C80E45" w:rsidRDefault="00C80E45" w:rsidP="00C80E45">
      <w:r w:rsidRPr="00C80E45">
        <w:t xml:space="preserve">    // Constructor to set the cart size of </w:t>
      </w:r>
      <w:proofErr w:type="spellStart"/>
      <w:r w:rsidRPr="00C80E45">
        <w:t>aaray</w:t>
      </w:r>
      <w:proofErr w:type="spellEnd"/>
    </w:p>
    <w:p w14:paraId="35C50F6E" w14:textId="77777777" w:rsidR="00C80E45" w:rsidRPr="00C80E45" w:rsidRDefault="00C80E45" w:rsidP="00C80E45">
      <w:r w:rsidRPr="00C80E45">
        <w:t>    </w:t>
      </w:r>
      <w:proofErr w:type="spellStart"/>
      <w:r w:rsidRPr="00C80E45">
        <w:t>ShoppingCart</w:t>
      </w:r>
      <w:proofErr w:type="spellEnd"/>
      <w:r w:rsidRPr="00C80E45">
        <w:t>(int size) {</w:t>
      </w:r>
    </w:p>
    <w:p w14:paraId="63EDBFE2" w14:textId="77777777" w:rsidR="00C80E45" w:rsidRPr="00C80E45" w:rsidRDefault="00C80E45" w:rsidP="00C80E45">
      <w:r w:rsidRPr="00C80E45">
        <w:t>        </w:t>
      </w:r>
      <w:proofErr w:type="spellStart"/>
      <w:r w:rsidRPr="00C80E45">
        <w:t>productsArray</w:t>
      </w:r>
      <w:proofErr w:type="spellEnd"/>
      <w:r w:rsidRPr="00C80E45">
        <w:t xml:space="preserve"> = new Product[size]; </w:t>
      </w:r>
    </w:p>
    <w:p w14:paraId="32E72189" w14:textId="77777777" w:rsidR="00C80E45" w:rsidRPr="00C80E45" w:rsidRDefault="00C80E45" w:rsidP="00C80E45">
      <w:r w:rsidRPr="00C80E45">
        <w:t>        count = 0;                   </w:t>
      </w:r>
    </w:p>
    <w:p w14:paraId="67FE55D7" w14:textId="77777777" w:rsidR="00C80E45" w:rsidRPr="00C80E45" w:rsidRDefault="00C80E45" w:rsidP="00C80E45">
      <w:r w:rsidRPr="00C80E45">
        <w:t>    }</w:t>
      </w:r>
    </w:p>
    <w:p w14:paraId="2330077A" w14:textId="77777777" w:rsidR="00C80E45" w:rsidRPr="00C80E45" w:rsidRDefault="00C80E45" w:rsidP="00C80E45">
      <w:r w:rsidRPr="00C80E45">
        <w:t>    // Method to add a product to the cart</w:t>
      </w:r>
    </w:p>
    <w:p w14:paraId="049B9C28" w14:textId="77777777" w:rsidR="00C80E45" w:rsidRPr="00C80E45" w:rsidRDefault="00C80E45" w:rsidP="00C80E45">
      <w:r w:rsidRPr="00C80E45">
        <w:t xml:space="preserve">    void </w:t>
      </w:r>
      <w:proofErr w:type="spellStart"/>
      <w:r w:rsidRPr="00C80E45">
        <w:t>addProduct</w:t>
      </w:r>
      <w:proofErr w:type="spellEnd"/>
      <w:r w:rsidRPr="00C80E45">
        <w:t>(int id, double price, int quantity) {</w:t>
      </w:r>
    </w:p>
    <w:p w14:paraId="60C24CEC" w14:textId="77777777" w:rsidR="00C80E45" w:rsidRPr="00C80E45" w:rsidRDefault="00C80E45" w:rsidP="00C80E45">
      <w:r w:rsidRPr="00C80E45">
        <w:t>        // Check for space in cart</w:t>
      </w:r>
    </w:p>
    <w:p w14:paraId="190DE1E3" w14:textId="77777777" w:rsidR="00C80E45" w:rsidRPr="00C80E45" w:rsidRDefault="00C80E45" w:rsidP="00C80E45">
      <w:r w:rsidRPr="00C80E45">
        <w:t xml:space="preserve">        if (count &lt; </w:t>
      </w:r>
      <w:proofErr w:type="spellStart"/>
      <w:r w:rsidRPr="00C80E45">
        <w:t>productsArray.length</w:t>
      </w:r>
      <w:proofErr w:type="spellEnd"/>
      <w:r w:rsidRPr="00C80E45">
        <w:t>) {</w:t>
      </w:r>
    </w:p>
    <w:p w14:paraId="449F875F" w14:textId="77777777" w:rsidR="00C80E45" w:rsidRPr="00C80E45" w:rsidRDefault="00C80E45" w:rsidP="00C80E45">
      <w:r w:rsidRPr="00C80E45">
        <w:t>            // Create a new product and constructor call</w:t>
      </w:r>
    </w:p>
    <w:p w14:paraId="37193369" w14:textId="77777777" w:rsidR="00C80E45" w:rsidRPr="00C80E45" w:rsidRDefault="00C80E45" w:rsidP="00C80E45">
      <w:r w:rsidRPr="00C80E45">
        <w:t>            </w:t>
      </w:r>
      <w:proofErr w:type="spellStart"/>
      <w:r w:rsidRPr="00C80E45">
        <w:t>productsArray</w:t>
      </w:r>
      <w:proofErr w:type="spellEnd"/>
      <w:r w:rsidRPr="00C80E45">
        <w:t>[count] = new Product(id, price, quantity);</w:t>
      </w:r>
    </w:p>
    <w:p w14:paraId="5CD60C33" w14:textId="77777777" w:rsidR="00C80E45" w:rsidRPr="00C80E45" w:rsidRDefault="00C80E45" w:rsidP="00C80E45">
      <w:r w:rsidRPr="00C80E45">
        <w:t>            count++; </w:t>
      </w:r>
    </w:p>
    <w:p w14:paraId="1A9EDE31" w14:textId="77777777" w:rsidR="00C80E45" w:rsidRPr="00C80E45" w:rsidRDefault="00C80E45" w:rsidP="00C80E45">
      <w:r w:rsidRPr="00C80E45">
        <w:t>        } else {</w:t>
      </w:r>
    </w:p>
    <w:p w14:paraId="5BBEB339" w14:textId="77777777" w:rsidR="00C80E45" w:rsidRPr="00C80E45" w:rsidRDefault="00C80E45" w:rsidP="00C80E45">
      <w:r w:rsidRPr="00C80E45">
        <w:lastRenderedPageBreak/>
        <w:t>            </w:t>
      </w:r>
      <w:proofErr w:type="spellStart"/>
      <w:r w:rsidRPr="00C80E45">
        <w:t>System.out.println</w:t>
      </w:r>
      <w:proofErr w:type="spellEnd"/>
      <w:r w:rsidRPr="00C80E45">
        <w:t>("Cart is full.");</w:t>
      </w:r>
    </w:p>
    <w:p w14:paraId="3DEE7F1A" w14:textId="77777777" w:rsidR="00C80E45" w:rsidRPr="00C80E45" w:rsidRDefault="00C80E45" w:rsidP="00C80E45">
      <w:r w:rsidRPr="00C80E45">
        <w:t>        }</w:t>
      </w:r>
    </w:p>
    <w:p w14:paraId="018EE9C8" w14:textId="77777777" w:rsidR="00C80E45" w:rsidRPr="00C80E45" w:rsidRDefault="00C80E45" w:rsidP="00C80E45">
      <w:r w:rsidRPr="00C80E45">
        <w:t>    }</w:t>
      </w:r>
    </w:p>
    <w:p w14:paraId="62AB4F42" w14:textId="77777777" w:rsidR="00C80E45" w:rsidRPr="00C80E45" w:rsidRDefault="00C80E45" w:rsidP="00C80E45">
      <w:r w:rsidRPr="00C80E45">
        <w:t>    // Method to calculate total cost, applying discount and tax</w:t>
      </w:r>
    </w:p>
    <w:p w14:paraId="610C7A42" w14:textId="77777777" w:rsidR="00C80E45" w:rsidRPr="00C80E45" w:rsidRDefault="00C80E45" w:rsidP="00C80E45">
      <w:r w:rsidRPr="00C80E45">
        <w:t>    double payment() {</w:t>
      </w:r>
    </w:p>
    <w:p w14:paraId="36BB0EC4" w14:textId="77777777" w:rsidR="00C80E45" w:rsidRPr="00C80E45" w:rsidRDefault="00C80E45" w:rsidP="00C80E45">
      <w:r w:rsidRPr="00C80E45">
        <w:t xml:space="preserve">        double </w:t>
      </w:r>
      <w:proofErr w:type="spellStart"/>
      <w:r w:rsidRPr="00C80E45">
        <w:t>totalAmount</w:t>
      </w:r>
      <w:proofErr w:type="spellEnd"/>
      <w:r w:rsidRPr="00C80E45">
        <w:t xml:space="preserve"> = 0; </w:t>
      </w:r>
    </w:p>
    <w:p w14:paraId="41325869" w14:textId="77777777" w:rsidR="00C80E45" w:rsidRPr="00C80E45" w:rsidRDefault="00C80E45" w:rsidP="00C80E45">
      <w:r w:rsidRPr="00C80E45">
        <w:t>        // Calculate the total cost of products in the cart</w:t>
      </w:r>
    </w:p>
    <w:p w14:paraId="43767A81" w14:textId="77777777" w:rsidR="00C80E45" w:rsidRPr="00C80E45" w:rsidRDefault="00C80E45" w:rsidP="00C80E45">
      <w:r w:rsidRPr="00C80E45">
        <w:t xml:space="preserve">        for (int </w:t>
      </w:r>
      <w:proofErr w:type="spellStart"/>
      <w:r w:rsidRPr="00C80E45">
        <w:t>i</w:t>
      </w:r>
      <w:proofErr w:type="spellEnd"/>
      <w:r w:rsidRPr="00C80E45">
        <w:t xml:space="preserve"> = 0; </w:t>
      </w:r>
      <w:proofErr w:type="spellStart"/>
      <w:r w:rsidRPr="00C80E45">
        <w:t>i</w:t>
      </w:r>
      <w:proofErr w:type="spellEnd"/>
      <w:r w:rsidRPr="00C80E45">
        <w:t xml:space="preserve"> &lt; count; </w:t>
      </w:r>
      <w:proofErr w:type="spellStart"/>
      <w:r w:rsidRPr="00C80E45">
        <w:t>i</w:t>
      </w:r>
      <w:proofErr w:type="spellEnd"/>
      <w:r w:rsidRPr="00C80E45">
        <w:t>++) {</w:t>
      </w:r>
    </w:p>
    <w:p w14:paraId="33466FD8" w14:textId="77777777" w:rsidR="00C80E45" w:rsidRPr="00C80E45" w:rsidRDefault="00C80E45" w:rsidP="00C80E45">
      <w:r w:rsidRPr="00C80E45">
        <w:t>            </w:t>
      </w:r>
      <w:proofErr w:type="spellStart"/>
      <w:r w:rsidRPr="00C80E45">
        <w:t>totalAmount</w:t>
      </w:r>
      <w:proofErr w:type="spellEnd"/>
      <w:r w:rsidRPr="00C80E45">
        <w:t xml:space="preserve"> += </w:t>
      </w:r>
      <w:proofErr w:type="spellStart"/>
      <w:r w:rsidRPr="00C80E45">
        <w:t>productsArray</w:t>
      </w:r>
      <w:proofErr w:type="spellEnd"/>
      <w:r w:rsidRPr="00C80E45">
        <w:t>[</w:t>
      </w:r>
      <w:proofErr w:type="spellStart"/>
      <w:r w:rsidRPr="00C80E45">
        <w:t>i</w:t>
      </w:r>
      <w:proofErr w:type="spellEnd"/>
      <w:r w:rsidRPr="00C80E45">
        <w:t xml:space="preserve">].price * </w:t>
      </w:r>
      <w:proofErr w:type="spellStart"/>
      <w:r w:rsidRPr="00C80E45">
        <w:t>productsArray</w:t>
      </w:r>
      <w:proofErr w:type="spellEnd"/>
      <w:r w:rsidRPr="00C80E45">
        <w:t>[</w:t>
      </w:r>
      <w:proofErr w:type="spellStart"/>
      <w:r w:rsidRPr="00C80E45">
        <w:t>i</w:t>
      </w:r>
      <w:proofErr w:type="spellEnd"/>
      <w:r w:rsidRPr="00C80E45">
        <w:t xml:space="preserve">].quantity; // Add product total to </w:t>
      </w:r>
      <w:proofErr w:type="spellStart"/>
      <w:r w:rsidRPr="00C80E45">
        <w:t>totalAmount</w:t>
      </w:r>
      <w:proofErr w:type="spellEnd"/>
    </w:p>
    <w:p w14:paraId="303D8829" w14:textId="77777777" w:rsidR="00C80E45" w:rsidRPr="00C80E45" w:rsidRDefault="00C80E45" w:rsidP="00C80E45">
      <w:r w:rsidRPr="00C80E45">
        <w:t>        }</w:t>
      </w:r>
    </w:p>
    <w:p w14:paraId="439D6CCE" w14:textId="77777777" w:rsidR="00C80E45" w:rsidRPr="00C80E45" w:rsidRDefault="00C80E45" w:rsidP="00C80E45">
      <w:r w:rsidRPr="00C80E45">
        <w:t>        // Apply fixed discount and Apply tax</w:t>
      </w:r>
    </w:p>
    <w:p w14:paraId="0963E17F" w14:textId="77777777" w:rsidR="00C80E45" w:rsidRPr="00C80E45" w:rsidRDefault="00C80E45" w:rsidP="00C80E45">
      <w:r w:rsidRPr="00C80E45">
        <w:t>        </w:t>
      </w:r>
      <w:proofErr w:type="spellStart"/>
      <w:r w:rsidRPr="00C80E45">
        <w:t>totalAmount</w:t>
      </w:r>
      <w:proofErr w:type="spellEnd"/>
      <w:r w:rsidRPr="00C80E45">
        <w:t xml:space="preserve"> = </w:t>
      </w:r>
      <w:proofErr w:type="spellStart"/>
      <w:r w:rsidRPr="00C80E45">
        <w:t>totalAmount</w:t>
      </w:r>
      <w:proofErr w:type="spellEnd"/>
      <w:r w:rsidRPr="00C80E45">
        <w:t xml:space="preserve"> - </w:t>
      </w:r>
      <w:proofErr w:type="spellStart"/>
      <w:r w:rsidRPr="00C80E45">
        <w:t>totalAmount</w:t>
      </w:r>
      <w:proofErr w:type="spellEnd"/>
      <w:r w:rsidRPr="00C80E45">
        <w:t xml:space="preserve"> * DISCOUNT_RATE + </w:t>
      </w:r>
      <w:proofErr w:type="spellStart"/>
      <w:r w:rsidRPr="00C80E45">
        <w:t>totalAmount</w:t>
      </w:r>
      <w:proofErr w:type="spellEnd"/>
      <w:r w:rsidRPr="00C80E45">
        <w:t xml:space="preserve"> * TAX_RATE ; </w:t>
      </w:r>
    </w:p>
    <w:p w14:paraId="57CE83A0" w14:textId="77777777" w:rsidR="00C80E45" w:rsidRPr="00C80E45" w:rsidRDefault="00C80E45" w:rsidP="00C80E45">
      <w:r w:rsidRPr="00C80E45">
        <w:t xml:space="preserve">        return </w:t>
      </w:r>
      <w:proofErr w:type="spellStart"/>
      <w:r w:rsidRPr="00C80E45">
        <w:t>totalAmount</w:t>
      </w:r>
      <w:proofErr w:type="spellEnd"/>
      <w:r w:rsidRPr="00C80E45">
        <w:t>; // Return final total amount</w:t>
      </w:r>
    </w:p>
    <w:p w14:paraId="289C7DB3" w14:textId="77777777" w:rsidR="00C80E45" w:rsidRPr="00C80E45" w:rsidRDefault="00C80E45" w:rsidP="00C80E45">
      <w:r w:rsidRPr="00C80E45">
        <w:t>    }</w:t>
      </w:r>
    </w:p>
    <w:p w14:paraId="168EF713" w14:textId="77777777" w:rsidR="00C80E45" w:rsidRPr="00C80E45" w:rsidRDefault="00C80E45" w:rsidP="00C80E45">
      <w:r w:rsidRPr="00C80E45">
        <w:t>}</w:t>
      </w:r>
    </w:p>
    <w:p w14:paraId="05A94C7A" w14:textId="77777777" w:rsidR="00C80E45" w:rsidRPr="00C80E45" w:rsidRDefault="00C80E45" w:rsidP="00C80E45">
      <w:r w:rsidRPr="00C80E45">
        <w:t>// Main class </w:t>
      </w:r>
    </w:p>
    <w:p w14:paraId="4AE79D1E" w14:textId="77777777" w:rsidR="00C80E45" w:rsidRPr="00C80E45" w:rsidRDefault="00C80E45" w:rsidP="00C80E45">
      <w:r w:rsidRPr="00C80E45">
        <w:t xml:space="preserve">public class </w:t>
      </w:r>
      <w:proofErr w:type="spellStart"/>
      <w:r w:rsidRPr="00C80E45">
        <w:t>OnlineShoping</w:t>
      </w:r>
      <w:proofErr w:type="spellEnd"/>
      <w:r w:rsidRPr="00C80E45">
        <w:t xml:space="preserve"> {</w:t>
      </w:r>
    </w:p>
    <w:p w14:paraId="3283559A" w14:textId="77777777" w:rsidR="00C80E45" w:rsidRPr="00C80E45" w:rsidRDefault="00C80E45" w:rsidP="00C80E45">
      <w:r w:rsidRPr="00C80E45">
        <w:t xml:space="preserve">    public static void main(String[] </w:t>
      </w:r>
      <w:proofErr w:type="spellStart"/>
      <w:r w:rsidRPr="00C80E45">
        <w:t>args</w:t>
      </w:r>
      <w:proofErr w:type="spellEnd"/>
      <w:r w:rsidRPr="00C80E45">
        <w:t>) {</w:t>
      </w:r>
    </w:p>
    <w:p w14:paraId="7377B648" w14:textId="77777777" w:rsidR="00C80E45" w:rsidRPr="00C80E45" w:rsidRDefault="00C80E45" w:rsidP="00C80E45">
      <w:r w:rsidRPr="00C80E45">
        <w:t>        // Create a shopping cart with size 3 </w:t>
      </w:r>
    </w:p>
    <w:p w14:paraId="5298D0FB" w14:textId="77777777" w:rsidR="00C80E45" w:rsidRPr="00C80E45" w:rsidRDefault="00C80E45" w:rsidP="00C80E45">
      <w:r w:rsidRPr="00C80E45">
        <w:t>        </w:t>
      </w:r>
      <w:proofErr w:type="spellStart"/>
      <w:r w:rsidRPr="00C80E45">
        <w:t>ShoppingCart</w:t>
      </w:r>
      <w:proofErr w:type="spellEnd"/>
      <w:r w:rsidRPr="00C80E45">
        <w:t xml:space="preserve"> </w:t>
      </w:r>
      <w:proofErr w:type="spellStart"/>
      <w:r w:rsidRPr="00C80E45">
        <w:t>sc</w:t>
      </w:r>
      <w:proofErr w:type="spellEnd"/>
      <w:r w:rsidRPr="00C80E45">
        <w:t xml:space="preserve"> = new </w:t>
      </w:r>
      <w:proofErr w:type="spellStart"/>
      <w:r w:rsidRPr="00C80E45">
        <w:t>ShoppingCart</w:t>
      </w:r>
      <w:proofErr w:type="spellEnd"/>
      <w:r w:rsidRPr="00C80E45">
        <w:t>(3);</w:t>
      </w:r>
    </w:p>
    <w:p w14:paraId="4B960B85" w14:textId="77777777" w:rsidR="00C80E45" w:rsidRPr="00C80E45" w:rsidRDefault="00C80E45" w:rsidP="00C80E45">
      <w:r w:rsidRPr="00C80E45">
        <w:t>        </w:t>
      </w:r>
      <w:proofErr w:type="spellStart"/>
      <w:r w:rsidRPr="00C80E45">
        <w:t>System.out.println</w:t>
      </w:r>
      <w:proofErr w:type="spellEnd"/>
      <w:r w:rsidRPr="00C80E45">
        <w:t>();</w:t>
      </w:r>
    </w:p>
    <w:p w14:paraId="5644BB17" w14:textId="77777777" w:rsidR="00C80E45" w:rsidRPr="00C80E45" w:rsidRDefault="00C80E45" w:rsidP="00C80E45">
      <w:r w:rsidRPr="00C80E45">
        <w:t>        </w:t>
      </w:r>
      <w:proofErr w:type="spellStart"/>
      <w:r w:rsidRPr="00C80E45">
        <w:t>sc.addProduct</w:t>
      </w:r>
      <w:proofErr w:type="spellEnd"/>
      <w:r w:rsidRPr="00C80E45">
        <w:t>(1, 200.0, 2); // Product ID 1, price 200, quantity 2</w:t>
      </w:r>
    </w:p>
    <w:p w14:paraId="25CA5007" w14:textId="77777777" w:rsidR="00C80E45" w:rsidRPr="00C80E45" w:rsidRDefault="00C80E45" w:rsidP="00C80E45">
      <w:r w:rsidRPr="00C80E45">
        <w:t>        </w:t>
      </w:r>
      <w:proofErr w:type="spellStart"/>
      <w:r w:rsidRPr="00C80E45">
        <w:t>sc.addProduct</w:t>
      </w:r>
      <w:proofErr w:type="spellEnd"/>
      <w:r w:rsidRPr="00C80E45">
        <w:t>(2, 150.0, 3); // Product ID 2, price 150, quantity 3</w:t>
      </w:r>
    </w:p>
    <w:p w14:paraId="5D6CDAE2" w14:textId="77777777" w:rsidR="00C80E45" w:rsidRPr="00C80E45" w:rsidRDefault="00C80E45" w:rsidP="00C80E45">
      <w:r w:rsidRPr="00C80E45">
        <w:t>        </w:t>
      </w:r>
      <w:proofErr w:type="spellStart"/>
      <w:r w:rsidRPr="00C80E45">
        <w:t>sc.addProduct</w:t>
      </w:r>
      <w:proofErr w:type="spellEnd"/>
      <w:r w:rsidRPr="00C80E45">
        <w:t>(3, 100.0, 1); // Product ID 3, price 100, quantity 1</w:t>
      </w:r>
    </w:p>
    <w:p w14:paraId="3415EEBD" w14:textId="77777777" w:rsidR="00C80E45" w:rsidRPr="00C80E45" w:rsidRDefault="00C80E45" w:rsidP="00C80E45">
      <w:r w:rsidRPr="00C80E45">
        <w:t>        </w:t>
      </w:r>
      <w:proofErr w:type="spellStart"/>
      <w:r w:rsidRPr="00C80E45">
        <w:t>System.out.println</w:t>
      </w:r>
      <w:proofErr w:type="spellEnd"/>
      <w:r w:rsidRPr="00C80E45">
        <w:t xml:space="preserve">("Total Cost (with tax and 8% discount): " + </w:t>
      </w:r>
      <w:proofErr w:type="spellStart"/>
      <w:r w:rsidRPr="00C80E45">
        <w:t>sc.payment</w:t>
      </w:r>
      <w:proofErr w:type="spellEnd"/>
      <w:r w:rsidRPr="00C80E45">
        <w:t>());</w:t>
      </w:r>
    </w:p>
    <w:p w14:paraId="48748BF2" w14:textId="77777777" w:rsidR="00C80E45" w:rsidRPr="00C80E45" w:rsidRDefault="00C80E45" w:rsidP="00C80E45">
      <w:r w:rsidRPr="00C80E45">
        <w:t>        </w:t>
      </w:r>
      <w:proofErr w:type="spellStart"/>
      <w:r w:rsidRPr="00C80E45">
        <w:t>System.out.println</w:t>
      </w:r>
      <w:proofErr w:type="spellEnd"/>
      <w:r w:rsidRPr="00C80E45">
        <w:t>();</w:t>
      </w:r>
    </w:p>
    <w:p w14:paraId="3A29A119" w14:textId="77777777" w:rsidR="00C80E45" w:rsidRPr="00C80E45" w:rsidRDefault="00C80E45" w:rsidP="00C80E45">
      <w:r w:rsidRPr="00C80E45">
        <w:t>    }</w:t>
      </w:r>
    </w:p>
    <w:p w14:paraId="6A162248" w14:textId="77777777" w:rsidR="00C80E45" w:rsidRPr="00C80E45" w:rsidRDefault="00C80E45" w:rsidP="00C80E45">
      <w:r w:rsidRPr="00C80E45">
        <w:t>}</w:t>
      </w:r>
    </w:p>
    <w:p w14:paraId="36A098C1" w14:textId="77777777" w:rsidR="000E391E" w:rsidRDefault="000E391E" w:rsidP="00C80E45"/>
    <w:sectPr w:rsidR="000E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1E"/>
    <w:rsid w:val="000E391E"/>
    <w:rsid w:val="00253D91"/>
    <w:rsid w:val="008628BC"/>
    <w:rsid w:val="00C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703C"/>
  <w15:chartTrackingRefBased/>
  <w15:docId w15:val="{E6615BDC-D1BE-4A22-91AA-9016EDBF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(00004289840)</dc:creator>
  <cp:keywords/>
  <dc:description/>
  <cp:lastModifiedBy>Vaibhav (00004289840)</cp:lastModifiedBy>
  <cp:revision>2</cp:revision>
  <dcterms:created xsi:type="dcterms:W3CDTF">2024-11-13T10:11:00Z</dcterms:created>
  <dcterms:modified xsi:type="dcterms:W3CDTF">2024-11-13T10:11:00Z</dcterms:modified>
</cp:coreProperties>
</file>