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CEB0A" w14:textId="5AFD56AB" w:rsidR="00396B77" w:rsidRPr="005A3C5C" w:rsidRDefault="00396B77" w:rsidP="00396B77">
      <w:pPr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</w:rPr>
      </w:pPr>
      <w:r w:rsidRPr="005A3C5C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B1AF0" wp14:editId="2A3566EB">
                <wp:simplePos x="0" y="0"/>
                <wp:positionH relativeFrom="column">
                  <wp:posOffset>-128905</wp:posOffset>
                </wp:positionH>
                <wp:positionV relativeFrom="paragraph">
                  <wp:posOffset>954405</wp:posOffset>
                </wp:positionV>
                <wp:extent cx="6002216" cy="1365738"/>
                <wp:effectExtent l="0" t="0" r="17780" b="25400"/>
                <wp:wrapNone/>
                <wp:docPr id="17892913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216" cy="13657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9B803" id="Rectangle 1" o:spid="_x0000_s1026" style="position:absolute;margin-left:-10.15pt;margin-top:75.15pt;width:472.6pt;height:10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" filled="f" strokecolor="#09101d [484]" strokeweight="1pt"/>
            </w:pict>
          </mc:Fallback>
        </mc:AlternateContent>
      </w:r>
      <w:r w:rsidRPr="005A3C5C">
        <w:rPr>
          <w:rFonts w:ascii="Times New Roman" w:hAnsi="Times New Roman" w:cs="Times New Roman"/>
          <w:b/>
          <w:bCs/>
          <w:sz w:val="56"/>
          <w:szCs w:val="56"/>
        </w:rPr>
        <w:t xml:space="preserve">SELENIUM – PRACTICE EXERCISE </w:t>
      </w:r>
      <w:r w:rsidRPr="005A3C5C">
        <w:rPr>
          <w:rFonts w:ascii="Times New Roman" w:hAnsi="Times New Roman" w:cs="Times New Roman"/>
          <w:b/>
          <w:bCs/>
          <w:color w:val="FF0000"/>
          <w:sz w:val="56"/>
          <w:szCs w:val="56"/>
        </w:rPr>
        <w:t>0</w:t>
      </w:r>
      <w:r>
        <w:rPr>
          <w:rFonts w:ascii="Times New Roman" w:hAnsi="Times New Roman" w:cs="Times New Roman"/>
          <w:b/>
          <w:bCs/>
          <w:color w:val="FF0000"/>
          <w:sz w:val="56"/>
          <w:szCs w:val="56"/>
        </w:rPr>
        <w:t>1</w:t>
      </w:r>
    </w:p>
    <w:p w14:paraId="64F1D9F6" w14:textId="77777777" w:rsidR="00396B77" w:rsidRPr="005A3C5C" w:rsidRDefault="00396B77" w:rsidP="00396B77">
      <w:pPr>
        <w:rPr>
          <w:rFonts w:ascii="Times New Roman" w:hAnsi="Times New Roman" w:cs="Times New Roman"/>
          <w:sz w:val="28"/>
          <w:szCs w:val="28"/>
        </w:rPr>
      </w:pPr>
      <w:r w:rsidRPr="005A3C5C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5A3C5C">
        <w:rPr>
          <w:rFonts w:ascii="Times New Roman" w:hAnsi="Times New Roman" w:cs="Times New Roman"/>
          <w:sz w:val="28"/>
          <w:szCs w:val="28"/>
        </w:rPr>
        <w:t xml:space="preserve"> Vaibhav Agrahari</w:t>
      </w:r>
    </w:p>
    <w:p w14:paraId="2D43B1F9" w14:textId="77777777" w:rsidR="00396B77" w:rsidRPr="005A3C5C" w:rsidRDefault="00396B77" w:rsidP="00396B77">
      <w:pPr>
        <w:rPr>
          <w:rFonts w:ascii="Times New Roman" w:hAnsi="Times New Roman" w:cs="Times New Roman"/>
          <w:sz w:val="28"/>
          <w:szCs w:val="28"/>
        </w:rPr>
      </w:pPr>
      <w:r w:rsidRPr="005A3C5C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5A3C5C">
        <w:rPr>
          <w:rFonts w:ascii="Times New Roman" w:hAnsi="Times New Roman" w:cs="Times New Roman"/>
          <w:sz w:val="28"/>
          <w:szCs w:val="28"/>
        </w:rPr>
        <w:t xml:space="preserve"> 4</w:t>
      </w:r>
      <w:r w:rsidRPr="005A3C5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A3C5C">
        <w:rPr>
          <w:rFonts w:ascii="Times New Roman" w:hAnsi="Times New Roman" w:cs="Times New Roman"/>
          <w:sz w:val="28"/>
          <w:szCs w:val="28"/>
        </w:rPr>
        <w:t xml:space="preserve"> Sep 2024</w:t>
      </w:r>
    </w:p>
    <w:p w14:paraId="190F5DC0" w14:textId="77777777" w:rsidR="00396B77" w:rsidRPr="005A3C5C" w:rsidRDefault="00396B77" w:rsidP="00396B77">
      <w:pPr>
        <w:rPr>
          <w:rFonts w:ascii="Times New Roman" w:hAnsi="Times New Roman" w:cs="Times New Roman"/>
          <w:sz w:val="28"/>
          <w:szCs w:val="28"/>
        </w:rPr>
      </w:pPr>
      <w:r w:rsidRPr="005A3C5C">
        <w:rPr>
          <w:rFonts w:ascii="Times New Roman" w:hAnsi="Times New Roman" w:cs="Times New Roman"/>
          <w:b/>
          <w:bCs/>
          <w:sz w:val="28"/>
          <w:szCs w:val="28"/>
        </w:rPr>
        <w:t>Batch Code:</w:t>
      </w:r>
      <w:r w:rsidRPr="005A3C5C">
        <w:rPr>
          <w:rFonts w:ascii="Times New Roman" w:hAnsi="Times New Roman" w:cs="Times New Roman"/>
          <w:sz w:val="28"/>
          <w:szCs w:val="28"/>
        </w:rPr>
        <w:t xml:space="preserve"> Testing-240</w:t>
      </w:r>
    </w:p>
    <w:p w14:paraId="7D8C3C61" w14:textId="77777777" w:rsidR="00396B77" w:rsidRPr="005A3C5C" w:rsidRDefault="00396B77" w:rsidP="00396B77">
      <w:pPr>
        <w:rPr>
          <w:rFonts w:ascii="Times New Roman" w:hAnsi="Times New Roman" w:cs="Times New Roman"/>
          <w:sz w:val="24"/>
          <w:szCs w:val="24"/>
        </w:rPr>
      </w:pPr>
      <w:r w:rsidRPr="005A3C5C">
        <w:rPr>
          <w:rFonts w:ascii="Times New Roman" w:hAnsi="Times New Roman" w:cs="Times New Roman"/>
          <w:b/>
          <w:bCs/>
          <w:sz w:val="28"/>
          <w:szCs w:val="28"/>
        </w:rPr>
        <w:t>Employee ID:</w:t>
      </w:r>
      <w:r w:rsidRPr="005A3C5C">
        <w:rPr>
          <w:rFonts w:ascii="Times New Roman" w:hAnsi="Times New Roman" w:cs="Times New Roman"/>
          <w:sz w:val="28"/>
          <w:szCs w:val="28"/>
        </w:rPr>
        <w:t xml:space="preserve"> 2608111</w:t>
      </w:r>
    </w:p>
    <w:p w14:paraId="07F546D5" w14:textId="77777777" w:rsidR="00396B77" w:rsidRPr="005A3C5C" w:rsidRDefault="00396B77" w:rsidP="00396B77">
      <w:pPr>
        <w:rPr>
          <w:rFonts w:ascii="Times New Roman" w:hAnsi="Times New Roman" w:cs="Times New Roman"/>
        </w:rPr>
      </w:pPr>
    </w:p>
    <w:p w14:paraId="44B34BBB" w14:textId="77777777" w:rsidR="00396B77" w:rsidRPr="00396B77" w:rsidRDefault="00396B77" w:rsidP="00396B77">
      <w:pPr>
        <w:rPr>
          <w:b/>
          <w:bCs/>
          <w:sz w:val="32"/>
          <w:szCs w:val="32"/>
          <w:u w:val="single"/>
        </w:rPr>
      </w:pPr>
      <w:r w:rsidRPr="00396B77">
        <w:rPr>
          <w:b/>
          <w:bCs/>
          <w:sz w:val="32"/>
          <w:szCs w:val="32"/>
          <w:u w:val="single"/>
        </w:rPr>
        <w:t>Problem Statement 1: Record and Replay</w:t>
      </w:r>
    </w:p>
    <w:p w14:paraId="16E5B25B" w14:textId="77777777" w:rsidR="00396B77" w:rsidRPr="006D7D44" w:rsidRDefault="00396B77" w:rsidP="00396B77">
      <w:pPr>
        <w:pStyle w:val="ListParagraph"/>
        <w:numPr>
          <w:ilvl w:val="0"/>
          <w:numId w:val="1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>Record and replay the following Test Scenario:</w:t>
      </w:r>
    </w:p>
    <w:p w14:paraId="6A000959" w14:textId="77777777" w:rsidR="00396B77" w:rsidRPr="006D7D44" w:rsidRDefault="00396B77" w:rsidP="00396B77">
      <w:pPr>
        <w:pStyle w:val="ListParagraph"/>
        <w:numPr>
          <w:ilvl w:val="0"/>
          <w:numId w:val="2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>Start the Recording</w:t>
      </w:r>
    </w:p>
    <w:p w14:paraId="1D760659" w14:textId="77777777" w:rsidR="00396B77" w:rsidRPr="006D7D44" w:rsidRDefault="00396B77" w:rsidP="00396B77">
      <w:pPr>
        <w:pStyle w:val="ListParagraph"/>
        <w:numPr>
          <w:ilvl w:val="0"/>
          <w:numId w:val="2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>Open the Browser</w:t>
      </w:r>
    </w:p>
    <w:p w14:paraId="5CB4EEA0" w14:textId="51154DCE" w:rsidR="00396B77" w:rsidRPr="006D7D44" w:rsidRDefault="00396B77" w:rsidP="00396B77">
      <w:pPr>
        <w:pStyle w:val="ListParagraph"/>
        <w:numPr>
          <w:ilvl w:val="0"/>
          <w:numId w:val="2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 xml:space="preserve">Launch the URL: </w:t>
      </w:r>
      <w:hyperlink r:id="rId5" w:history="1">
        <w:r w:rsidRPr="006D7D44">
          <w:rPr>
            <w:rStyle w:val="Hyperlink"/>
            <w:color w:val="800080"/>
            <w:sz w:val="24"/>
            <w:szCs w:val="24"/>
          </w:rPr>
          <w:t>https://www.justbooks.in/</w:t>
        </w:r>
      </w:hyperlink>
    </w:p>
    <w:p w14:paraId="1BEF9CB4" w14:textId="77777777" w:rsidR="00396B77" w:rsidRPr="006D7D44" w:rsidRDefault="00396B77" w:rsidP="00396B77">
      <w:pPr>
        <w:pStyle w:val="ListParagraph"/>
        <w:numPr>
          <w:ilvl w:val="0"/>
          <w:numId w:val="2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>Type “Lion” and click search.</w:t>
      </w:r>
    </w:p>
    <w:p w14:paraId="48A21131" w14:textId="77777777" w:rsidR="00396B77" w:rsidRPr="006D7D44" w:rsidRDefault="00396B77" w:rsidP="00396B77">
      <w:pPr>
        <w:pStyle w:val="ListParagraph"/>
        <w:numPr>
          <w:ilvl w:val="0"/>
          <w:numId w:val="2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>Assert the first search results contains “Lion”.</w:t>
      </w:r>
    </w:p>
    <w:p w14:paraId="02AE33DF" w14:textId="77777777" w:rsidR="00396B77" w:rsidRPr="006D7D44" w:rsidRDefault="00396B77" w:rsidP="00396B77">
      <w:pPr>
        <w:pStyle w:val="ListParagraph"/>
        <w:numPr>
          <w:ilvl w:val="0"/>
          <w:numId w:val="2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>Click on the third search results</w:t>
      </w:r>
    </w:p>
    <w:p w14:paraId="229CD18C" w14:textId="77777777" w:rsidR="00396B77" w:rsidRPr="006D7D44" w:rsidRDefault="00396B77" w:rsidP="00396B77">
      <w:pPr>
        <w:pStyle w:val="ListParagraph"/>
        <w:numPr>
          <w:ilvl w:val="0"/>
          <w:numId w:val="2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>Stop the Recording</w:t>
      </w:r>
    </w:p>
    <w:p w14:paraId="2AF944F2" w14:textId="77777777" w:rsidR="00396B77" w:rsidRPr="006D7D44" w:rsidRDefault="00396B77" w:rsidP="00396B77">
      <w:pPr>
        <w:pStyle w:val="ListParagraph"/>
        <w:numPr>
          <w:ilvl w:val="0"/>
          <w:numId w:val="2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>Save the Script in IDE format</w:t>
      </w:r>
    </w:p>
    <w:p w14:paraId="20A684A7" w14:textId="4265F31E" w:rsidR="00396B77" w:rsidRPr="006D7D44" w:rsidRDefault="00396B77" w:rsidP="00396B77">
      <w:pPr>
        <w:pStyle w:val="ListParagraph"/>
        <w:numPr>
          <w:ilvl w:val="0"/>
          <w:numId w:val="2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>Replay the scripts</w:t>
      </w:r>
    </w:p>
    <w:p w14:paraId="1B594582" w14:textId="77777777" w:rsidR="00396B77" w:rsidRPr="008A4185" w:rsidRDefault="00396B77" w:rsidP="00396B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176301373"/>
      <w:r w:rsidRPr="008A4185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8A4185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</w:p>
    <w:bookmarkEnd w:id="0"/>
    <w:p w14:paraId="5D3D7FB6" w14:textId="77777777" w:rsidR="00396B77" w:rsidRPr="00396B77" w:rsidRDefault="00396B77" w:rsidP="00396B77">
      <w:pPr>
        <w:rPr>
          <w:color w:val="800080"/>
        </w:rPr>
      </w:pPr>
    </w:p>
    <w:p w14:paraId="2D2F0736" w14:textId="77777777" w:rsidR="00396B77" w:rsidRPr="006D7D44" w:rsidRDefault="00396B77" w:rsidP="00396B77">
      <w:pPr>
        <w:pStyle w:val="ListParagraph"/>
        <w:numPr>
          <w:ilvl w:val="0"/>
          <w:numId w:val="1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>Record and replay the following Test Scenario:</w:t>
      </w:r>
    </w:p>
    <w:p w14:paraId="0DBE89B9" w14:textId="77777777" w:rsidR="00396B77" w:rsidRPr="006D7D44" w:rsidRDefault="00396B77" w:rsidP="00396B77">
      <w:pPr>
        <w:pStyle w:val="ListParagraph"/>
        <w:numPr>
          <w:ilvl w:val="0"/>
          <w:numId w:val="3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>Start the Recording</w:t>
      </w:r>
    </w:p>
    <w:p w14:paraId="24BB5361" w14:textId="77777777" w:rsidR="00396B77" w:rsidRPr="006D7D44" w:rsidRDefault="00396B77" w:rsidP="00396B77">
      <w:pPr>
        <w:pStyle w:val="ListParagraph"/>
        <w:numPr>
          <w:ilvl w:val="0"/>
          <w:numId w:val="3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>Open the Browser</w:t>
      </w:r>
    </w:p>
    <w:p w14:paraId="6AC071C7" w14:textId="7A2206C9" w:rsidR="00396B77" w:rsidRPr="006D7D44" w:rsidRDefault="00396B77" w:rsidP="00396B77">
      <w:pPr>
        <w:pStyle w:val="ListParagraph"/>
        <w:numPr>
          <w:ilvl w:val="0"/>
          <w:numId w:val="3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 xml:space="preserve">Launch the URL: </w:t>
      </w:r>
      <w:hyperlink r:id="rId6" w:history="1">
        <w:r w:rsidRPr="006D7D44">
          <w:rPr>
            <w:rStyle w:val="Hyperlink"/>
            <w:color w:val="800080"/>
            <w:sz w:val="24"/>
            <w:szCs w:val="24"/>
          </w:rPr>
          <w:t>https://www.justbooks.in/</w:t>
        </w:r>
      </w:hyperlink>
    </w:p>
    <w:p w14:paraId="359E9CEA" w14:textId="77777777" w:rsidR="00396B77" w:rsidRPr="006D7D44" w:rsidRDefault="00396B77" w:rsidP="00396B77">
      <w:pPr>
        <w:pStyle w:val="ListParagraph"/>
        <w:numPr>
          <w:ilvl w:val="0"/>
          <w:numId w:val="3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>Save the Title of the page</w:t>
      </w:r>
    </w:p>
    <w:p w14:paraId="47804D4D" w14:textId="77777777" w:rsidR="00396B77" w:rsidRPr="006D7D44" w:rsidRDefault="00396B77" w:rsidP="00396B77">
      <w:pPr>
        <w:pStyle w:val="ListParagraph"/>
        <w:numPr>
          <w:ilvl w:val="0"/>
          <w:numId w:val="3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>Print the title of the Page</w:t>
      </w:r>
    </w:p>
    <w:p w14:paraId="46AF5F26" w14:textId="77777777" w:rsidR="00396B77" w:rsidRPr="006D7D44" w:rsidRDefault="00396B77" w:rsidP="00396B77">
      <w:pPr>
        <w:pStyle w:val="ListParagraph"/>
        <w:numPr>
          <w:ilvl w:val="0"/>
          <w:numId w:val="3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>Save the URL and Print it</w:t>
      </w:r>
    </w:p>
    <w:p w14:paraId="275AB60C" w14:textId="77777777" w:rsidR="00396B77" w:rsidRPr="006D7D44" w:rsidRDefault="00396B77" w:rsidP="00396B77">
      <w:pPr>
        <w:pStyle w:val="ListParagraph"/>
        <w:numPr>
          <w:ilvl w:val="0"/>
          <w:numId w:val="3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>Assert the Title and URL of the page</w:t>
      </w:r>
    </w:p>
    <w:p w14:paraId="381FC4C4" w14:textId="77777777" w:rsidR="00396B77" w:rsidRPr="006D7D44" w:rsidRDefault="00396B77" w:rsidP="00396B77">
      <w:pPr>
        <w:pStyle w:val="ListParagraph"/>
        <w:numPr>
          <w:ilvl w:val="0"/>
          <w:numId w:val="3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>Save the Script in IDE format</w:t>
      </w:r>
    </w:p>
    <w:p w14:paraId="6B27377A" w14:textId="111B356A" w:rsidR="00396B77" w:rsidRPr="006D7D44" w:rsidRDefault="00396B77" w:rsidP="00396B77">
      <w:pPr>
        <w:pStyle w:val="ListParagraph"/>
        <w:numPr>
          <w:ilvl w:val="0"/>
          <w:numId w:val="3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>Replay the scripts</w:t>
      </w:r>
    </w:p>
    <w:p w14:paraId="6D160E7E" w14:textId="77777777" w:rsidR="00396B77" w:rsidRPr="008A4185" w:rsidRDefault="00396B77" w:rsidP="00396B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4185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8A4185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</w:p>
    <w:p w14:paraId="2F230225" w14:textId="77777777" w:rsidR="00396B77" w:rsidRPr="00396B77" w:rsidRDefault="00396B77" w:rsidP="00396B77">
      <w:pPr>
        <w:rPr>
          <w:color w:val="800080"/>
        </w:rPr>
      </w:pPr>
    </w:p>
    <w:p w14:paraId="01F4C4E3" w14:textId="77777777" w:rsidR="00396B77" w:rsidRPr="006D7D44" w:rsidRDefault="00396B77" w:rsidP="00396B77">
      <w:pPr>
        <w:pStyle w:val="ListParagraph"/>
        <w:numPr>
          <w:ilvl w:val="0"/>
          <w:numId w:val="1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>Record and replay the following Test Scenario:</w:t>
      </w:r>
    </w:p>
    <w:p w14:paraId="781ED1D6" w14:textId="77777777" w:rsidR="00396B77" w:rsidRPr="006D7D44" w:rsidRDefault="00396B77" w:rsidP="00396B77">
      <w:pPr>
        <w:pStyle w:val="ListParagraph"/>
        <w:numPr>
          <w:ilvl w:val="0"/>
          <w:numId w:val="4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>Start the Recording</w:t>
      </w:r>
    </w:p>
    <w:p w14:paraId="63C5A011" w14:textId="77777777" w:rsidR="00396B77" w:rsidRPr="006D7D44" w:rsidRDefault="00396B77" w:rsidP="00396B77">
      <w:pPr>
        <w:pStyle w:val="ListParagraph"/>
        <w:numPr>
          <w:ilvl w:val="0"/>
          <w:numId w:val="4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lastRenderedPageBreak/>
        <w:t>Open the Browser</w:t>
      </w:r>
    </w:p>
    <w:p w14:paraId="7EBE75A3" w14:textId="2545C3FF" w:rsidR="00396B77" w:rsidRPr="006D7D44" w:rsidRDefault="00396B77" w:rsidP="00396B77">
      <w:pPr>
        <w:pStyle w:val="ListParagraph"/>
        <w:numPr>
          <w:ilvl w:val="0"/>
          <w:numId w:val="4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 xml:space="preserve">Launch the URL: </w:t>
      </w:r>
      <w:hyperlink r:id="rId7" w:history="1">
        <w:r w:rsidRPr="006D7D44">
          <w:rPr>
            <w:rStyle w:val="Hyperlink"/>
            <w:color w:val="800080"/>
            <w:sz w:val="24"/>
            <w:szCs w:val="24"/>
          </w:rPr>
          <w:t>https://www.justbooks.in/</w:t>
        </w:r>
      </w:hyperlink>
    </w:p>
    <w:p w14:paraId="28ACDFDA" w14:textId="77777777" w:rsidR="00396B77" w:rsidRPr="006D7D44" w:rsidRDefault="00396B77" w:rsidP="00396B77">
      <w:pPr>
        <w:pStyle w:val="ListParagraph"/>
        <w:numPr>
          <w:ilvl w:val="0"/>
          <w:numId w:val="4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>Maximize the Screen</w:t>
      </w:r>
    </w:p>
    <w:p w14:paraId="7F6D7608" w14:textId="77777777" w:rsidR="00396B77" w:rsidRPr="006D7D44" w:rsidRDefault="00396B77" w:rsidP="00396B77">
      <w:pPr>
        <w:pStyle w:val="ListParagraph"/>
        <w:numPr>
          <w:ilvl w:val="0"/>
          <w:numId w:val="4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>Click on the Store Locator</w:t>
      </w:r>
    </w:p>
    <w:p w14:paraId="526EC9F8" w14:textId="77777777" w:rsidR="00396B77" w:rsidRPr="006D7D44" w:rsidRDefault="00396B77" w:rsidP="00396B77">
      <w:pPr>
        <w:pStyle w:val="ListParagraph"/>
        <w:numPr>
          <w:ilvl w:val="0"/>
          <w:numId w:val="4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>Assert the “</w:t>
      </w:r>
      <w:proofErr w:type="spellStart"/>
      <w:r w:rsidRPr="006D7D44">
        <w:rPr>
          <w:color w:val="800080"/>
          <w:sz w:val="24"/>
          <w:szCs w:val="24"/>
        </w:rPr>
        <w:t>Justbooks</w:t>
      </w:r>
      <w:proofErr w:type="spellEnd"/>
      <w:r w:rsidRPr="006D7D44">
        <w:rPr>
          <w:color w:val="800080"/>
          <w:sz w:val="24"/>
          <w:szCs w:val="24"/>
        </w:rPr>
        <w:t xml:space="preserve"> Vijayanagar Mysore” store is present in the Store Locator</w:t>
      </w:r>
    </w:p>
    <w:p w14:paraId="3DB06C4A" w14:textId="77777777" w:rsidR="00396B77" w:rsidRPr="006D7D44" w:rsidRDefault="00396B77" w:rsidP="00396B77">
      <w:pPr>
        <w:pStyle w:val="ListParagraph"/>
        <w:numPr>
          <w:ilvl w:val="0"/>
          <w:numId w:val="4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>Save the Script in IDE format</w:t>
      </w:r>
    </w:p>
    <w:p w14:paraId="0B02AE9C" w14:textId="3277EA13" w:rsidR="00396B77" w:rsidRPr="006D7D44" w:rsidRDefault="00396B77" w:rsidP="00396B77">
      <w:pPr>
        <w:pStyle w:val="ListParagraph"/>
        <w:numPr>
          <w:ilvl w:val="0"/>
          <w:numId w:val="4"/>
        </w:numPr>
        <w:rPr>
          <w:color w:val="800080"/>
          <w:sz w:val="24"/>
          <w:szCs w:val="24"/>
        </w:rPr>
      </w:pPr>
      <w:r w:rsidRPr="006D7D44">
        <w:rPr>
          <w:color w:val="800080"/>
          <w:sz w:val="24"/>
          <w:szCs w:val="24"/>
        </w:rPr>
        <w:t>Replay the script</w:t>
      </w:r>
    </w:p>
    <w:p w14:paraId="2891CD24" w14:textId="77777777" w:rsidR="00396B77" w:rsidRPr="008A4185" w:rsidRDefault="00396B77" w:rsidP="00396B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4185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8A4185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</w:p>
    <w:p w14:paraId="24674369" w14:textId="77777777" w:rsidR="00396B77" w:rsidRPr="00396B77" w:rsidRDefault="00396B77" w:rsidP="00396B77">
      <w:pPr>
        <w:rPr>
          <w:color w:val="800080"/>
        </w:rPr>
      </w:pPr>
    </w:p>
    <w:sectPr w:rsidR="00396B77" w:rsidRPr="00396B77" w:rsidSect="00396B7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625CD"/>
    <w:multiLevelType w:val="hybridMultilevel"/>
    <w:tmpl w:val="D7D2305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1364D"/>
    <w:multiLevelType w:val="hybridMultilevel"/>
    <w:tmpl w:val="B7BC575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131C6"/>
    <w:multiLevelType w:val="hybridMultilevel"/>
    <w:tmpl w:val="CD3ACD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7A514C"/>
    <w:multiLevelType w:val="hybridMultilevel"/>
    <w:tmpl w:val="39D6176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5488769">
    <w:abstractNumId w:val="2"/>
  </w:num>
  <w:num w:numId="2" w16cid:durableId="7106096">
    <w:abstractNumId w:val="3"/>
  </w:num>
  <w:num w:numId="3" w16cid:durableId="910386332">
    <w:abstractNumId w:val="0"/>
  </w:num>
  <w:num w:numId="4" w16cid:durableId="1449398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BC"/>
    <w:rsid w:val="001F4216"/>
    <w:rsid w:val="00396B77"/>
    <w:rsid w:val="006D7D44"/>
    <w:rsid w:val="008C54A3"/>
    <w:rsid w:val="009663BC"/>
    <w:rsid w:val="00F5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13DE"/>
  <w15:chartTrackingRefBased/>
  <w15:docId w15:val="{17A78AE5-9167-4A3A-B4F0-30CCECA6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B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ustbooks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ustbooks.in/" TargetMode="External"/><Relationship Id="rId5" Type="http://schemas.openxmlformats.org/officeDocument/2006/relationships/hyperlink" Target="https://www.justbooks.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Agrahari</dc:creator>
  <cp:keywords/>
  <dc:description/>
  <cp:lastModifiedBy>Vaibhav Agrahari</cp:lastModifiedBy>
  <cp:revision>3</cp:revision>
  <dcterms:created xsi:type="dcterms:W3CDTF">2024-09-03T18:47:00Z</dcterms:created>
  <dcterms:modified xsi:type="dcterms:W3CDTF">2024-09-03T18:57:00Z</dcterms:modified>
</cp:coreProperties>
</file>