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92936" w14:textId="4988C82B" w:rsidR="00981CBF" w:rsidRDefault="00981CBF" w:rsidP="00981CBF">
      <w:r>
        <w:t xml:space="preserve"># </w:t>
      </w:r>
      <w:proofErr w:type="spellStart"/>
      <w:r>
        <w:t>Amazon_dashboard</w:t>
      </w:r>
      <w:proofErr w:type="spellEnd"/>
    </w:p>
    <w:p w14:paraId="228EB93C" w14:textId="77777777" w:rsidR="00981CBF" w:rsidRDefault="00981CBF" w:rsidP="00981CBF">
      <w:r>
        <w:t># Amazon Shipping Analytics</w:t>
      </w:r>
    </w:p>
    <w:p w14:paraId="58650A9D" w14:textId="77777777" w:rsidR="00981CBF" w:rsidRDefault="00981CBF" w:rsidP="00981CBF"/>
    <w:p w14:paraId="3754FE61" w14:textId="0BD2DEDA" w:rsidR="00981CBF" w:rsidRDefault="00981CBF" w:rsidP="00981CBF">
      <w:r>
        <w:t>##</w:t>
      </w:r>
      <w:proofErr w:type="gramStart"/>
      <w:r>
        <w:t>#  Overview</w:t>
      </w:r>
      <w:proofErr w:type="gramEnd"/>
      <w:r>
        <w:t xml:space="preserve"> </w:t>
      </w:r>
    </w:p>
    <w:p w14:paraId="52AFA4CE" w14:textId="67BD65D1" w:rsidR="00981CBF" w:rsidRDefault="00981CBF" w:rsidP="00981CBF"/>
    <w:p w14:paraId="37525D4F" w14:textId="0B1C8770" w:rsidR="00981CBF" w:rsidRDefault="00981CBF" w:rsidP="00981CBF">
      <w:r>
        <w:t>Amazon Shipping is a company which ships a variety of FMCG (Fast Moving Consumer Goods) all over the world.</w:t>
      </w:r>
    </w:p>
    <w:p w14:paraId="6DD27DCF" w14:textId="32F289CD" w:rsidR="00981CBF" w:rsidRDefault="00981CBF" w:rsidP="00981CBF"/>
    <w:p w14:paraId="3F314D6F" w14:textId="5F86C9F5" w:rsidR="00981CBF" w:rsidRDefault="00981CBF" w:rsidP="00981CBF">
      <w:r>
        <w:t>The Shipping Manager doesn't have much visibility and doesn't know how many orders are processed and shipped on a monthly basis.</w:t>
      </w:r>
    </w:p>
    <w:p w14:paraId="61747011" w14:textId="1CFBBD85" w:rsidR="00981CBF" w:rsidRDefault="00981CBF" w:rsidP="00981CBF">
      <w:r>
        <w:t>He would like a dashboard of this where he selects a month and can tell how many orders are outstanding a day and where they should be shipped.</w:t>
      </w:r>
    </w:p>
    <w:p w14:paraId="4AFC26B9" w14:textId="2A63233C" w:rsidR="00981CBF" w:rsidRDefault="00981CBF" w:rsidP="00981CBF"/>
    <w:p w14:paraId="46666C49" w14:textId="60BD7F3E" w:rsidR="00981CBF" w:rsidRDefault="00981CBF" w:rsidP="00981CBF">
      <w:r>
        <w:t>He has given us csv files from which we have to create a Dashboard for his quick review so that he could take further decisions for the benefit of the company.</w:t>
      </w:r>
    </w:p>
    <w:p w14:paraId="625507A1" w14:textId="77777777" w:rsidR="00981CBF" w:rsidRDefault="00981CBF" w:rsidP="00981CBF"/>
    <w:p w14:paraId="7312A6E4" w14:textId="213CE93D" w:rsidR="00981CBF" w:rsidRDefault="00981CBF" w:rsidP="00981CBF">
      <w:r>
        <w:t xml:space="preserve">Thus, we created below interactive dashboard as per his requirement. Now, he could switch and view different shipping stats for different months and years.   </w:t>
      </w:r>
    </w:p>
    <w:p w14:paraId="2D997F40" w14:textId="6C96451A" w:rsidR="00981CBF" w:rsidRDefault="00981CBF" w:rsidP="00981CBF"/>
    <w:p w14:paraId="74B38EFE" w14:textId="1150ACB2" w:rsidR="00981CBF" w:rsidRDefault="00981CBF" w:rsidP="00981CBF">
      <w:r>
        <w:t xml:space="preserve">You can view Amazon Shipping Analytics Dashboard on my Tableau Public Profile link - https://public.tableau.com/profile/utkarsh.yadav6297#!/  </w:t>
      </w:r>
    </w:p>
    <w:p w14:paraId="278190D3" w14:textId="41082980" w:rsidR="00981CBF" w:rsidRDefault="00981CBF" w:rsidP="00981CBF"/>
    <w:p w14:paraId="309DAD85" w14:textId="77777777" w:rsidR="00981CBF" w:rsidRDefault="00981CBF" w:rsidP="00981CBF"/>
    <w:p w14:paraId="2C168A01" w14:textId="50EB8082" w:rsidR="00981CBF" w:rsidRDefault="00981CBF" w:rsidP="00981CBF">
      <w:r>
        <w:t>#</w:t>
      </w:r>
      <w:proofErr w:type="gramStart"/>
      <w:r>
        <w:t>#  Amazon</w:t>
      </w:r>
      <w:proofErr w:type="gramEnd"/>
      <w:r>
        <w:t xml:space="preserve"> Shipping Analytics Dashboard</w:t>
      </w:r>
    </w:p>
    <w:p w14:paraId="77B91529" w14:textId="75ADDDFB" w:rsidR="00981CBF" w:rsidRDefault="00981CBF" w:rsidP="00981CBF">
      <w:r>
        <w:rPr>
          <w:noProof/>
        </w:rPr>
        <w:drawing>
          <wp:anchor distT="0" distB="0" distL="114300" distR="114300" simplePos="0" relativeHeight="251660288" behindDoc="0" locked="0" layoutInCell="1" allowOverlap="1" wp14:anchorId="63A9ED58" wp14:editId="16D357C5">
            <wp:simplePos x="0" y="0"/>
            <wp:positionH relativeFrom="margin">
              <wp:posOffset>-373380</wp:posOffset>
            </wp:positionH>
            <wp:positionV relativeFrom="paragraph">
              <wp:posOffset>109220</wp:posOffset>
            </wp:positionV>
            <wp:extent cx="6362700" cy="3147060"/>
            <wp:effectExtent l="0" t="0" r="0" b="0"/>
            <wp:wrapNone/>
            <wp:docPr id="1528238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8028" name="Picture 1528238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DCD11" w14:textId="15ABD57C" w:rsidR="00981CBF" w:rsidRDefault="00981CBF" w:rsidP="00981CBF"/>
    <w:p w14:paraId="1960D2BB" w14:textId="77777777" w:rsidR="00981CBF" w:rsidRDefault="00981CBF" w:rsidP="00981CBF"/>
    <w:p w14:paraId="32810356" w14:textId="77777777" w:rsidR="00981CBF" w:rsidRDefault="00981CBF" w:rsidP="00981CBF"/>
    <w:p w14:paraId="1A69C4F3" w14:textId="77777777" w:rsidR="00981CBF" w:rsidRDefault="00981CBF" w:rsidP="00981CBF"/>
    <w:p w14:paraId="66B5556C" w14:textId="77777777" w:rsidR="00981CBF" w:rsidRDefault="00981CBF" w:rsidP="00981CBF"/>
    <w:p w14:paraId="559B0472" w14:textId="77777777" w:rsidR="00981CBF" w:rsidRDefault="00981CBF" w:rsidP="00981CBF"/>
    <w:p w14:paraId="5E76868E" w14:textId="012AEDAF" w:rsidR="004C25CC" w:rsidRDefault="00981CBF">
      <w:r>
        <w:rPr>
          <w:noProof/>
        </w:rPr>
        <w:drawing>
          <wp:anchor distT="0" distB="0" distL="114300" distR="114300" simplePos="0" relativeHeight="251659264" behindDoc="0" locked="0" layoutInCell="1" allowOverlap="1" wp14:anchorId="1452F8A8" wp14:editId="7A2E4BDA">
            <wp:simplePos x="0" y="0"/>
            <wp:positionH relativeFrom="margin">
              <wp:align>right</wp:align>
            </wp:positionH>
            <wp:positionV relativeFrom="paragraph">
              <wp:posOffset>3208020</wp:posOffset>
            </wp:positionV>
            <wp:extent cx="5731510" cy="2087880"/>
            <wp:effectExtent l="0" t="0" r="2540" b="0"/>
            <wp:wrapNone/>
            <wp:docPr id="1853722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22831" name="Picture 18537228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DA1952" wp14:editId="575688A5">
            <wp:simplePos x="0" y="0"/>
            <wp:positionH relativeFrom="column">
              <wp:posOffset>-137160</wp:posOffset>
            </wp:positionH>
            <wp:positionV relativeFrom="paragraph">
              <wp:posOffset>3482340</wp:posOffset>
            </wp:positionV>
            <wp:extent cx="5646909" cy="3924640"/>
            <wp:effectExtent l="0" t="0" r="0" b="0"/>
            <wp:wrapNone/>
            <wp:docPr id="203550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02646" name="Picture 2035502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2A9E8" w14:textId="77777777" w:rsidR="00791375" w:rsidRDefault="00791375" w:rsidP="00981CBF">
      <w:pPr>
        <w:spacing w:after="0" w:line="240" w:lineRule="auto"/>
      </w:pPr>
      <w:r>
        <w:separator/>
      </w:r>
    </w:p>
  </w:endnote>
  <w:endnote w:type="continuationSeparator" w:id="0">
    <w:p w14:paraId="11068EF9" w14:textId="77777777" w:rsidR="00791375" w:rsidRDefault="00791375" w:rsidP="0098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3DFB7" w14:textId="77777777" w:rsidR="00791375" w:rsidRDefault="00791375" w:rsidP="00981CBF">
      <w:pPr>
        <w:spacing w:after="0" w:line="240" w:lineRule="auto"/>
      </w:pPr>
      <w:r>
        <w:separator/>
      </w:r>
    </w:p>
  </w:footnote>
  <w:footnote w:type="continuationSeparator" w:id="0">
    <w:p w14:paraId="57F953AC" w14:textId="77777777" w:rsidR="00791375" w:rsidRDefault="00791375" w:rsidP="00981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BF"/>
    <w:rsid w:val="004C25CC"/>
    <w:rsid w:val="00791375"/>
    <w:rsid w:val="00981CBF"/>
    <w:rsid w:val="00D8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16D1"/>
  <w15:chartTrackingRefBased/>
  <w15:docId w15:val="{EA98EA70-4092-4272-A1F2-E77B3D5F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CBF"/>
  </w:style>
  <w:style w:type="paragraph" w:styleId="Footer">
    <w:name w:val="footer"/>
    <w:basedOn w:val="Normal"/>
    <w:link w:val="FooterChar"/>
    <w:uiPriority w:val="99"/>
    <w:unhideWhenUsed/>
    <w:rsid w:val="0098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Raj</dc:creator>
  <cp:keywords/>
  <dc:description/>
  <cp:lastModifiedBy>Pranav Raj</cp:lastModifiedBy>
  <cp:revision>1</cp:revision>
  <dcterms:created xsi:type="dcterms:W3CDTF">2024-09-11T13:27:00Z</dcterms:created>
  <dcterms:modified xsi:type="dcterms:W3CDTF">2024-09-11T13:32:00Z</dcterms:modified>
</cp:coreProperties>
</file>