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65F27" w14:textId="7B6B53C2" w:rsidR="001D7C82" w:rsidRPr="009A22BC" w:rsidRDefault="004317DF" w:rsidP="001D7C82">
      <w:pPr>
        <w:spacing w:line="240" w:lineRule="auto"/>
        <w:jc w:val="center"/>
        <w:rPr>
          <w:rFonts w:ascii="Times New Roman" w:hAnsi="Times New Roman" w:cs="Times New Roman"/>
          <w:b/>
          <w:sz w:val="32"/>
          <w:szCs w:val="24"/>
        </w:rPr>
      </w:pPr>
      <w:r w:rsidRPr="009A22BC">
        <w:rPr>
          <w:rFonts w:ascii="Times New Roman" w:hAnsi="Times New Roman" w:cs="Times New Roman"/>
          <w:b/>
          <w:sz w:val="32"/>
          <w:szCs w:val="24"/>
          <w:lang w:val="en-US"/>
        </w:rPr>
        <w:t xml:space="preserve">MOBILE COMPUTING </w:t>
      </w:r>
      <w:r w:rsidR="001D7C82" w:rsidRPr="009A22BC">
        <w:rPr>
          <w:rFonts w:ascii="Times New Roman" w:hAnsi="Times New Roman" w:cs="Times New Roman"/>
          <w:b/>
          <w:sz w:val="32"/>
          <w:szCs w:val="24"/>
          <w:lang w:val="en-US"/>
        </w:rPr>
        <w:t>LAB</w:t>
      </w:r>
    </w:p>
    <w:p w14:paraId="69DD4F28" w14:textId="49CEACB6"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A Lab Manual Submitted in </w:t>
      </w:r>
      <w:r w:rsidR="004317DF" w:rsidRPr="00122190">
        <w:rPr>
          <w:rFonts w:ascii="Times New Roman" w:hAnsi="Times New Roman" w:cs="Times New Roman"/>
          <w:b/>
          <w:sz w:val="24"/>
          <w:szCs w:val="24"/>
        </w:rPr>
        <w:t>Fulfilment</w:t>
      </w:r>
      <w:r w:rsidRPr="00122190">
        <w:rPr>
          <w:rFonts w:ascii="Times New Roman" w:hAnsi="Times New Roman" w:cs="Times New Roman"/>
          <w:b/>
          <w:sz w:val="24"/>
          <w:szCs w:val="24"/>
        </w:rPr>
        <w:t xml:space="preserve"> </w:t>
      </w:r>
    </w:p>
    <w:p w14:paraId="6A329243"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of the Degree of</w:t>
      </w:r>
    </w:p>
    <w:p w14:paraId="31220149"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MASTER </w:t>
      </w:r>
    </w:p>
    <w:p w14:paraId="00982B69"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In</w:t>
      </w:r>
    </w:p>
    <w:p w14:paraId="68C5FF1C"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COMPUTER APPLICATION</w:t>
      </w:r>
    </w:p>
    <w:p w14:paraId="0ED8B635" w14:textId="77777777" w:rsidR="001D7C82" w:rsidRPr="00122190" w:rsidRDefault="001D7C82" w:rsidP="001D7C82">
      <w:pPr>
        <w:tabs>
          <w:tab w:val="center" w:pos="4680"/>
          <w:tab w:val="left" w:pos="6165"/>
        </w:tabs>
        <w:rPr>
          <w:rFonts w:ascii="Times New Roman" w:hAnsi="Times New Roman" w:cs="Times New Roman"/>
          <w:b/>
          <w:sz w:val="24"/>
          <w:szCs w:val="24"/>
        </w:rPr>
      </w:pPr>
      <w:r w:rsidRPr="00122190">
        <w:rPr>
          <w:rFonts w:ascii="Times New Roman" w:hAnsi="Times New Roman" w:cs="Times New Roman"/>
          <w:b/>
          <w:sz w:val="24"/>
          <w:szCs w:val="24"/>
        </w:rPr>
        <w:tab/>
        <w:t>Year 2022-2023</w:t>
      </w:r>
      <w:r w:rsidRPr="00122190">
        <w:rPr>
          <w:rFonts w:ascii="Times New Roman" w:hAnsi="Times New Roman" w:cs="Times New Roman"/>
          <w:b/>
          <w:sz w:val="24"/>
          <w:szCs w:val="24"/>
        </w:rPr>
        <w:tab/>
      </w:r>
    </w:p>
    <w:p w14:paraId="2AD2D6D0"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By</w:t>
      </w:r>
    </w:p>
    <w:p w14:paraId="0F6E5B2F" w14:textId="4C1DEB81" w:rsidR="004317DF" w:rsidRPr="00122190" w:rsidRDefault="004317DF" w:rsidP="001D7C82">
      <w:pPr>
        <w:spacing w:line="240" w:lineRule="auto"/>
        <w:jc w:val="center"/>
        <w:rPr>
          <w:rFonts w:ascii="Times New Roman" w:hAnsi="Times New Roman" w:cs="Times New Roman"/>
          <w:b/>
          <w:sz w:val="24"/>
          <w:szCs w:val="24"/>
        </w:rPr>
      </w:pPr>
      <w:r w:rsidRPr="00122190">
        <w:rPr>
          <w:rFonts w:ascii="Times New Roman" w:eastAsia="Times New Roman" w:hAnsi="Times New Roman" w:cs="Times New Roman"/>
          <w:b/>
          <w:sz w:val="24"/>
          <w:szCs w:val="24"/>
        </w:rPr>
        <w:t>M</w:t>
      </w:r>
      <w:r w:rsidR="0023676D" w:rsidRPr="00122190">
        <w:rPr>
          <w:rFonts w:ascii="Times New Roman" w:eastAsia="Times New Roman" w:hAnsi="Times New Roman" w:cs="Times New Roman"/>
          <w:b/>
          <w:sz w:val="24"/>
          <w:szCs w:val="24"/>
        </w:rPr>
        <w:t>r</w:t>
      </w:r>
      <w:r w:rsidRPr="00122190">
        <w:rPr>
          <w:rFonts w:ascii="Times New Roman" w:eastAsia="Times New Roman" w:hAnsi="Times New Roman" w:cs="Times New Roman"/>
          <w:b/>
          <w:sz w:val="24"/>
          <w:szCs w:val="24"/>
        </w:rPr>
        <w:t xml:space="preserve">. </w:t>
      </w:r>
      <w:r w:rsidR="00346E58">
        <w:rPr>
          <w:rFonts w:ascii="Times New Roman" w:eastAsia="Times New Roman" w:hAnsi="Times New Roman" w:cs="Times New Roman"/>
          <w:b/>
          <w:sz w:val="24"/>
          <w:szCs w:val="24"/>
        </w:rPr>
        <w:t>Gupta Vaibhav Ravindra Kalyani</w:t>
      </w:r>
      <w:r w:rsidRPr="00122190">
        <w:rPr>
          <w:rFonts w:ascii="Times New Roman" w:hAnsi="Times New Roman" w:cs="Times New Roman"/>
          <w:b/>
          <w:sz w:val="24"/>
          <w:szCs w:val="24"/>
        </w:rPr>
        <w:t xml:space="preserve"> </w:t>
      </w:r>
    </w:p>
    <w:p w14:paraId="714F5B65" w14:textId="2C816B0C" w:rsidR="001D7C82" w:rsidRPr="00122190" w:rsidRDefault="0079111F"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(Seat No.:- 8060</w:t>
      </w:r>
      <w:r w:rsidR="00346E58">
        <w:rPr>
          <w:rFonts w:ascii="Times New Roman" w:hAnsi="Times New Roman" w:cs="Times New Roman"/>
          <w:b/>
          <w:sz w:val="24"/>
          <w:szCs w:val="24"/>
        </w:rPr>
        <w:t>62</w:t>
      </w:r>
      <w:r w:rsidR="001D7C82" w:rsidRPr="00122190">
        <w:rPr>
          <w:rFonts w:ascii="Times New Roman" w:hAnsi="Times New Roman" w:cs="Times New Roman"/>
          <w:b/>
          <w:sz w:val="24"/>
          <w:szCs w:val="24"/>
        </w:rPr>
        <w:t>)</w:t>
      </w:r>
    </w:p>
    <w:p w14:paraId="0C7217AC" w14:textId="4F772C4C"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(Application Id:- 1</w:t>
      </w:r>
      <w:r w:rsidR="00346E58">
        <w:rPr>
          <w:rFonts w:ascii="Times New Roman" w:hAnsi="Times New Roman" w:cs="Times New Roman"/>
          <w:b/>
          <w:sz w:val="24"/>
          <w:szCs w:val="24"/>
        </w:rPr>
        <w:t>69591</w:t>
      </w:r>
      <w:r w:rsidRPr="00122190">
        <w:rPr>
          <w:rFonts w:ascii="Times New Roman" w:hAnsi="Times New Roman" w:cs="Times New Roman"/>
          <w:b/>
          <w:sz w:val="24"/>
          <w:szCs w:val="24"/>
        </w:rPr>
        <w:t>)</w:t>
      </w:r>
    </w:p>
    <w:p w14:paraId="1002DD35" w14:textId="77777777" w:rsidR="001D7C82" w:rsidRPr="00122190" w:rsidRDefault="001D7C82" w:rsidP="001D7C82">
      <w:pPr>
        <w:spacing w:line="240" w:lineRule="auto"/>
        <w:jc w:val="center"/>
        <w:rPr>
          <w:rFonts w:ascii="Times New Roman" w:hAnsi="Times New Roman" w:cs="Times New Roman"/>
          <w:b/>
          <w:sz w:val="24"/>
          <w:szCs w:val="24"/>
        </w:rPr>
      </w:pPr>
    </w:p>
    <w:p w14:paraId="58ECE4D0"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Under the Guidance of</w:t>
      </w:r>
    </w:p>
    <w:p w14:paraId="1312E000" w14:textId="22B06955" w:rsidR="001D7C82" w:rsidRPr="00122190" w:rsidRDefault="004317DF"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Asst. </w:t>
      </w:r>
      <w:r w:rsidR="001D7C82" w:rsidRPr="00122190">
        <w:rPr>
          <w:rFonts w:ascii="Times New Roman" w:hAnsi="Times New Roman" w:cs="Times New Roman"/>
          <w:b/>
          <w:sz w:val="24"/>
          <w:szCs w:val="24"/>
        </w:rPr>
        <w:t>Prof. M</w:t>
      </w:r>
      <w:r w:rsidRPr="00122190">
        <w:rPr>
          <w:rFonts w:ascii="Times New Roman" w:hAnsi="Times New Roman" w:cs="Times New Roman"/>
          <w:b/>
          <w:sz w:val="24"/>
          <w:szCs w:val="24"/>
        </w:rPr>
        <w:t>r</w:t>
      </w:r>
      <w:r w:rsidR="001D7C82" w:rsidRPr="00122190">
        <w:rPr>
          <w:rFonts w:ascii="Times New Roman" w:hAnsi="Times New Roman" w:cs="Times New Roman"/>
          <w:b/>
          <w:sz w:val="24"/>
          <w:szCs w:val="24"/>
        </w:rPr>
        <w:t>.</w:t>
      </w:r>
      <w:r w:rsidRPr="00122190">
        <w:rPr>
          <w:rFonts w:ascii="Times New Roman" w:hAnsi="Times New Roman" w:cs="Times New Roman"/>
          <w:b/>
          <w:sz w:val="24"/>
          <w:szCs w:val="24"/>
        </w:rPr>
        <w:t xml:space="preserve"> Dnyaneshwar Deore</w:t>
      </w:r>
      <w:r w:rsidR="001D7C82" w:rsidRPr="00122190">
        <w:rPr>
          <w:rFonts w:ascii="Times New Roman" w:hAnsi="Times New Roman" w:cs="Times New Roman"/>
          <w:b/>
          <w:sz w:val="24"/>
          <w:szCs w:val="24"/>
        </w:rPr>
        <w:t>.</w:t>
      </w:r>
    </w:p>
    <w:p w14:paraId="56280AB5" w14:textId="77777777" w:rsidR="001D7C82" w:rsidRPr="00122190" w:rsidRDefault="001D7C82" w:rsidP="001D7C82">
      <w:pPr>
        <w:jc w:val="center"/>
        <w:rPr>
          <w:rFonts w:ascii="Times New Roman" w:eastAsia="WenQuanYi Micro Hei" w:hAnsi="Times New Roman" w:cs="Times New Roman"/>
          <w:b/>
          <w:noProof/>
          <w:kern w:val="2"/>
          <w:sz w:val="24"/>
          <w:szCs w:val="24"/>
        </w:rPr>
      </w:pPr>
      <w:r w:rsidRPr="00122190">
        <w:rPr>
          <w:rFonts w:ascii="Times New Roman" w:eastAsia="WenQuanYi Micro Hei" w:hAnsi="Times New Roman" w:cs="Times New Roman"/>
          <w:b/>
          <w:noProof/>
          <w:kern w:val="2"/>
          <w:sz w:val="24"/>
          <w:szCs w:val="24"/>
          <w:lang w:eastAsia="en-IN" w:bidi="hi-IN"/>
        </w:rPr>
        <w:drawing>
          <wp:inline distT="0" distB="0" distL="0" distR="0" wp14:anchorId="58FA6611" wp14:editId="192A7691">
            <wp:extent cx="1362075" cy="1209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209675"/>
                    </a:xfrm>
                    <a:prstGeom prst="rect">
                      <a:avLst/>
                    </a:prstGeom>
                    <a:noFill/>
                    <a:ln>
                      <a:noFill/>
                    </a:ln>
                  </pic:spPr>
                </pic:pic>
              </a:graphicData>
            </a:graphic>
          </wp:inline>
        </w:drawing>
      </w:r>
    </w:p>
    <w:p w14:paraId="592FB01F" w14:textId="77777777" w:rsidR="001D7C82" w:rsidRPr="00122190" w:rsidRDefault="001D7C82" w:rsidP="001D7C82">
      <w:pPr>
        <w:spacing w:line="240" w:lineRule="auto"/>
        <w:jc w:val="center"/>
        <w:rPr>
          <w:rFonts w:ascii="Times New Roman" w:eastAsia="Calibri" w:hAnsi="Times New Roman" w:cs="Times New Roman"/>
          <w:b/>
          <w:sz w:val="24"/>
          <w:szCs w:val="24"/>
        </w:rPr>
      </w:pPr>
      <w:r w:rsidRPr="00122190">
        <w:rPr>
          <w:rFonts w:ascii="Times New Roman" w:hAnsi="Times New Roman" w:cs="Times New Roman"/>
          <w:b/>
          <w:sz w:val="24"/>
          <w:szCs w:val="24"/>
        </w:rPr>
        <w:t xml:space="preserve">Institute of Distance and Open Learning </w:t>
      </w:r>
    </w:p>
    <w:p w14:paraId="15848475" w14:textId="77777777" w:rsidR="001D7C82" w:rsidRPr="00122190" w:rsidRDefault="001D7C82" w:rsidP="001D7C82">
      <w:pPr>
        <w:spacing w:line="240" w:lineRule="auto"/>
        <w:ind w:left="1440" w:firstLine="720"/>
        <w:rPr>
          <w:rFonts w:ascii="Times New Roman" w:hAnsi="Times New Roman" w:cs="Times New Roman"/>
          <w:b/>
          <w:color w:val="000000"/>
          <w:sz w:val="24"/>
          <w:szCs w:val="24"/>
        </w:rPr>
      </w:pPr>
      <w:r w:rsidRPr="00122190">
        <w:rPr>
          <w:rFonts w:ascii="Times New Roman" w:hAnsi="Times New Roman" w:cs="Times New Roman"/>
          <w:b/>
          <w:color w:val="000000"/>
          <w:sz w:val="24"/>
          <w:szCs w:val="24"/>
          <w:shd w:val="clear" w:color="auto" w:fill="FFFFFF"/>
        </w:rPr>
        <w:t>Vidya Nagari, Kalina</w:t>
      </w:r>
      <w:r w:rsidRPr="00122190">
        <w:rPr>
          <w:rFonts w:ascii="Times New Roman" w:hAnsi="Times New Roman" w:cs="Times New Roman"/>
          <w:b/>
          <w:color w:val="000000"/>
          <w:sz w:val="24"/>
          <w:szCs w:val="24"/>
        </w:rPr>
        <w:t xml:space="preserve">, </w:t>
      </w:r>
      <w:r w:rsidRPr="00122190">
        <w:rPr>
          <w:rFonts w:ascii="Times New Roman" w:hAnsi="Times New Roman" w:cs="Times New Roman"/>
          <w:b/>
          <w:color w:val="000000"/>
          <w:sz w:val="24"/>
          <w:szCs w:val="24"/>
          <w:shd w:val="clear" w:color="auto" w:fill="FFFFFF"/>
        </w:rPr>
        <w:t>Santacruz East</w:t>
      </w:r>
      <w:r w:rsidRPr="00122190">
        <w:rPr>
          <w:rFonts w:ascii="Times New Roman" w:hAnsi="Times New Roman" w:cs="Times New Roman"/>
          <w:b/>
          <w:color w:val="000000"/>
          <w:sz w:val="24"/>
          <w:szCs w:val="24"/>
        </w:rPr>
        <w:t xml:space="preserve"> – </w:t>
      </w:r>
      <w:r w:rsidRPr="00122190">
        <w:rPr>
          <w:rFonts w:ascii="Times New Roman" w:hAnsi="Times New Roman" w:cs="Times New Roman"/>
          <w:b/>
          <w:color w:val="000000"/>
          <w:sz w:val="24"/>
          <w:szCs w:val="24"/>
          <w:shd w:val="clear" w:color="auto" w:fill="FFFFFF"/>
        </w:rPr>
        <w:t>400098.</w:t>
      </w:r>
    </w:p>
    <w:p w14:paraId="17DA4543"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University of Mumbai</w:t>
      </w:r>
    </w:p>
    <w:p w14:paraId="2B9FDD21" w14:textId="77777777" w:rsidR="001D7C82" w:rsidRPr="00122190" w:rsidRDefault="001D7C82" w:rsidP="001D7C82">
      <w:pPr>
        <w:jc w:val="center"/>
        <w:rPr>
          <w:rFonts w:ascii="Times New Roman" w:hAnsi="Times New Roman" w:cs="Times New Roman"/>
          <w:b/>
          <w:sz w:val="24"/>
          <w:szCs w:val="24"/>
        </w:rPr>
      </w:pPr>
    </w:p>
    <w:p w14:paraId="2EF300E6"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PCP Center</w:t>
      </w:r>
    </w:p>
    <w:p w14:paraId="3B763D17" w14:textId="77777777" w:rsidR="001D7C82" w:rsidRPr="00122190" w:rsidRDefault="001D7C82" w:rsidP="001D7C82">
      <w:pPr>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Satish Pradhan Dnyanasadhana College,</w:t>
      </w:r>
    </w:p>
    <w:p w14:paraId="42126469" w14:textId="77777777" w:rsidR="001D7C82" w:rsidRPr="00122190" w:rsidRDefault="001D7C82" w:rsidP="001D7C82">
      <w:pPr>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Thane.</w:t>
      </w:r>
    </w:p>
    <w:p w14:paraId="56A2EDCE" w14:textId="77777777" w:rsidR="001D7C82" w:rsidRPr="00122190" w:rsidRDefault="001D7C82" w:rsidP="001D7C82">
      <w:pPr>
        <w:pStyle w:val="Title"/>
        <w:rPr>
          <w:rFonts w:ascii="Times New Roman" w:hAnsi="Times New Roman" w:cs="Times New Roman"/>
          <w:bCs w:val="0"/>
          <w:color w:val="FF0000"/>
          <w:sz w:val="24"/>
          <w:szCs w:val="24"/>
        </w:rPr>
      </w:pPr>
      <w:r w:rsidRPr="00122190">
        <w:rPr>
          <w:rFonts w:ascii="Times New Roman" w:hAnsi="Times New Roman" w:cs="Times New Roman"/>
          <w:bCs w:val="0"/>
          <w:sz w:val="24"/>
          <w:szCs w:val="24"/>
        </w:rPr>
        <w:br w:type="page"/>
      </w:r>
      <w:r w:rsidRPr="00122190">
        <w:rPr>
          <w:rFonts w:ascii="Times New Roman" w:hAnsi="Times New Roman" w:cs="Times New Roman"/>
          <w:bCs w:val="0"/>
          <w:noProof/>
          <w:color w:val="FF0000"/>
          <w:sz w:val="24"/>
          <w:szCs w:val="24"/>
          <w:lang w:eastAsia="en-IN" w:bidi="hi-IN"/>
        </w:rPr>
        <w:lastRenderedPageBreak/>
        <w:drawing>
          <wp:inline distT="0" distB="0" distL="0" distR="0" wp14:anchorId="0D134ABB" wp14:editId="3826A84C">
            <wp:extent cx="1528445" cy="120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200785"/>
                    </a:xfrm>
                    <a:prstGeom prst="rect">
                      <a:avLst/>
                    </a:prstGeom>
                    <a:noFill/>
                    <a:ln>
                      <a:noFill/>
                    </a:ln>
                  </pic:spPr>
                </pic:pic>
              </a:graphicData>
            </a:graphic>
          </wp:inline>
        </w:drawing>
      </w:r>
    </w:p>
    <w:p w14:paraId="4389D3A0"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9886829" w14:textId="77777777" w:rsidR="001D7C82" w:rsidRPr="00122190" w:rsidRDefault="001D7C82" w:rsidP="001D7C82">
      <w:pPr>
        <w:spacing w:line="240" w:lineRule="auto"/>
        <w:jc w:val="center"/>
        <w:rPr>
          <w:rFonts w:ascii="Times New Roman" w:eastAsia="Calibri" w:hAnsi="Times New Roman" w:cs="Times New Roman"/>
          <w:b/>
          <w:sz w:val="24"/>
          <w:szCs w:val="24"/>
        </w:rPr>
      </w:pPr>
      <w:r w:rsidRPr="00122190">
        <w:rPr>
          <w:rFonts w:ascii="Times New Roman" w:hAnsi="Times New Roman" w:cs="Times New Roman"/>
          <w:b/>
          <w:sz w:val="24"/>
          <w:szCs w:val="24"/>
        </w:rPr>
        <w:t xml:space="preserve">Institute of Distance and Open Learning </w:t>
      </w:r>
    </w:p>
    <w:p w14:paraId="2110A7DE" w14:textId="77777777" w:rsidR="001D7C82" w:rsidRPr="00122190" w:rsidRDefault="001D7C82" w:rsidP="001D7C82">
      <w:pPr>
        <w:tabs>
          <w:tab w:val="center" w:pos="4870"/>
          <w:tab w:val="left" w:pos="7635"/>
        </w:tabs>
        <w:spacing w:line="240" w:lineRule="auto"/>
        <w:jc w:val="center"/>
        <w:rPr>
          <w:rFonts w:ascii="Times New Roman" w:eastAsia="Times New Roman" w:hAnsi="Times New Roman" w:cs="Times New Roman"/>
          <w:b/>
          <w:sz w:val="24"/>
          <w:szCs w:val="24"/>
        </w:rPr>
      </w:pPr>
      <w:r w:rsidRPr="00122190">
        <w:rPr>
          <w:rFonts w:ascii="Times New Roman" w:hAnsi="Times New Roman" w:cs="Times New Roman"/>
          <w:b/>
          <w:color w:val="000000"/>
          <w:sz w:val="24"/>
          <w:szCs w:val="24"/>
          <w:shd w:val="clear" w:color="auto" w:fill="FFFFFF"/>
        </w:rPr>
        <w:t>Vidya Nagari, Kalina</w:t>
      </w:r>
      <w:r w:rsidRPr="00122190">
        <w:rPr>
          <w:rFonts w:ascii="Times New Roman" w:hAnsi="Times New Roman" w:cs="Times New Roman"/>
          <w:b/>
          <w:color w:val="000000"/>
          <w:sz w:val="24"/>
          <w:szCs w:val="24"/>
        </w:rPr>
        <w:t xml:space="preserve">, </w:t>
      </w:r>
      <w:r w:rsidRPr="00122190">
        <w:rPr>
          <w:rFonts w:ascii="Times New Roman" w:hAnsi="Times New Roman" w:cs="Times New Roman"/>
          <w:b/>
          <w:color w:val="000000"/>
          <w:sz w:val="24"/>
          <w:szCs w:val="24"/>
          <w:shd w:val="clear" w:color="auto" w:fill="FFFFFF"/>
        </w:rPr>
        <w:t>Santacruz East</w:t>
      </w:r>
      <w:r w:rsidRPr="00122190">
        <w:rPr>
          <w:rFonts w:ascii="Times New Roman" w:hAnsi="Times New Roman" w:cs="Times New Roman"/>
          <w:b/>
          <w:color w:val="000000"/>
          <w:sz w:val="24"/>
          <w:szCs w:val="24"/>
        </w:rPr>
        <w:t xml:space="preserve"> – </w:t>
      </w:r>
      <w:r w:rsidRPr="00122190">
        <w:rPr>
          <w:rFonts w:ascii="Times New Roman" w:hAnsi="Times New Roman" w:cs="Times New Roman"/>
          <w:b/>
          <w:color w:val="000000"/>
          <w:sz w:val="24"/>
          <w:szCs w:val="24"/>
          <w:shd w:val="clear" w:color="auto" w:fill="FFFFFF"/>
        </w:rPr>
        <w:t>400098.</w:t>
      </w:r>
    </w:p>
    <w:p w14:paraId="1704A141" w14:textId="77777777" w:rsidR="001D7C82" w:rsidRPr="009A22BC" w:rsidRDefault="001D7C82" w:rsidP="001D7C82">
      <w:pPr>
        <w:spacing w:line="0" w:lineRule="atLeast"/>
        <w:jc w:val="center"/>
        <w:rPr>
          <w:rFonts w:ascii="Times New Roman" w:eastAsia="Elephant" w:hAnsi="Times New Roman" w:cs="Times New Roman"/>
          <w:b/>
          <w:i/>
          <w:sz w:val="32"/>
          <w:szCs w:val="24"/>
        </w:rPr>
      </w:pPr>
      <w:r w:rsidRPr="009A22BC">
        <w:rPr>
          <w:rFonts w:ascii="Times New Roman" w:eastAsia="Elephant" w:hAnsi="Times New Roman" w:cs="Times New Roman"/>
          <w:b/>
          <w:i/>
          <w:sz w:val="32"/>
          <w:szCs w:val="24"/>
        </w:rPr>
        <w:t>CERTIFICATE</w:t>
      </w:r>
    </w:p>
    <w:p w14:paraId="27AAF788" w14:textId="77777777" w:rsidR="001D7C82" w:rsidRPr="00122190" w:rsidRDefault="001D7C82" w:rsidP="001D7C82">
      <w:pPr>
        <w:spacing w:line="280" w:lineRule="exact"/>
        <w:rPr>
          <w:rFonts w:ascii="Times New Roman" w:eastAsia="Times New Roman" w:hAnsi="Times New Roman" w:cs="Times New Roman"/>
          <w:b/>
          <w:sz w:val="24"/>
          <w:szCs w:val="24"/>
        </w:rPr>
      </w:pPr>
    </w:p>
    <w:p w14:paraId="64E6E9BB" w14:textId="35C34B19" w:rsidR="001D7C82" w:rsidRPr="009A22BC" w:rsidRDefault="001D7C82" w:rsidP="001D7C82">
      <w:pPr>
        <w:spacing w:line="276" w:lineRule="auto"/>
        <w:jc w:val="both"/>
        <w:rPr>
          <w:rFonts w:ascii="Times New Roman" w:hAnsi="Times New Roman" w:cs="Times New Roman"/>
          <w:sz w:val="24"/>
          <w:szCs w:val="24"/>
        </w:rPr>
      </w:pPr>
      <w:r w:rsidRPr="009A22BC">
        <w:rPr>
          <w:rFonts w:ascii="Times New Roman" w:eastAsia="Times New Roman" w:hAnsi="Times New Roman" w:cs="Times New Roman"/>
          <w:sz w:val="24"/>
          <w:szCs w:val="24"/>
        </w:rPr>
        <w:t>This is to certify that, this Lab Manual entitled “</w:t>
      </w:r>
      <w:r w:rsidR="004317DF" w:rsidRPr="009A22BC">
        <w:rPr>
          <w:rFonts w:ascii="Times New Roman" w:eastAsia="Times New Roman" w:hAnsi="Times New Roman" w:cs="Times New Roman"/>
          <w:b/>
          <w:sz w:val="24"/>
          <w:szCs w:val="24"/>
        </w:rPr>
        <w:t xml:space="preserve">Mobile Computing </w:t>
      </w:r>
      <w:r w:rsidRPr="009A22BC">
        <w:rPr>
          <w:rFonts w:ascii="Times New Roman" w:eastAsia="Times New Roman" w:hAnsi="Times New Roman" w:cs="Times New Roman"/>
          <w:b/>
          <w:sz w:val="24"/>
          <w:szCs w:val="24"/>
        </w:rPr>
        <w:t>Lab</w:t>
      </w:r>
      <w:r w:rsidRPr="009A22BC">
        <w:rPr>
          <w:rFonts w:ascii="Times New Roman" w:eastAsia="Times New Roman" w:hAnsi="Times New Roman" w:cs="Times New Roman"/>
          <w:sz w:val="24"/>
          <w:szCs w:val="24"/>
        </w:rPr>
        <w:t xml:space="preserve">” is a record of work carried out by </w:t>
      </w:r>
      <w:r w:rsidRPr="009A22BC">
        <w:rPr>
          <w:rFonts w:ascii="Times New Roman" w:eastAsia="Times New Roman" w:hAnsi="Times New Roman" w:cs="Times New Roman"/>
          <w:b/>
          <w:sz w:val="24"/>
          <w:szCs w:val="24"/>
        </w:rPr>
        <w:t>M</w:t>
      </w:r>
      <w:r w:rsidR="002225E2" w:rsidRPr="009A22BC">
        <w:rPr>
          <w:rFonts w:ascii="Times New Roman" w:eastAsia="Times New Roman" w:hAnsi="Times New Roman" w:cs="Times New Roman"/>
          <w:b/>
          <w:sz w:val="24"/>
          <w:szCs w:val="24"/>
        </w:rPr>
        <w:t xml:space="preserve">r. </w:t>
      </w:r>
      <w:r w:rsidR="00346E58">
        <w:rPr>
          <w:rFonts w:ascii="Times New Roman" w:eastAsia="Times New Roman" w:hAnsi="Times New Roman" w:cs="Times New Roman"/>
          <w:b/>
          <w:sz w:val="24"/>
          <w:szCs w:val="24"/>
        </w:rPr>
        <w:t>Gupta Vaibhav Ravindra Kalyani</w:t>
      </w:r>
      <w:r w:rsidR="0079111F" w:rsidRPr="009A22BC">
        <w:rPr>
          <w:rFonts w:ascii="Times New Roman" w:eastAsia="Times New Roman" w:hAnsi="Times New Roman" w:cs="Times New Roman"/>
          <w:b/>
          <w:sz w:val="24"/>
          <w:szCs w:val="24"/>
        </w:rPr>
        <w:t xml:space="preserve"> </w:t>
      </w:r>
      <w:r w:rsidRPr="009A22BC">
        <w:rPr>
          <w:rFonts w:ascii="Times New Roman" w:eastAsia="Times New Roman" w:hAnsi="Times New Roman" w:cs="Times New Roman"/>
          <w:b/>
          <w:sz w:val="24"/>
          <w:szCs w:val="24"/>
        </w:rPr>
        <w:t xml:space="preserve">(Seat no:- </w:t>
      </w:r>
      <w:r w:rsidR="0079111F" w:rsidRPr="009A22BC">
        <w:rPr>
          <w:rFonts w:ascii="Times New Roman" w:hAnsi="Times New Roman" w:cs="Times New Roman"/>
          <w:b/>
          <w:sz w:val="24"/>
          <w:szCs w:val="24"/>
        </w:rPr>
        <w:t>8060</w:t>
      </w:r>
      <w:r w:rsidR="00346E58">
        <w:rPr>
          <w:rFonts w:ascii="Times New Roman" w:hAnsi="Times New Roman" w:cs="Times New Roman"/>
          <w:b/>
          <w:sz w:val="24"/>
          <w:szCs w:val="24"/>
        </w:rPr>
        <w:t>62</w:t>
      </w:r>
      <w:r w:rsidRPr="009A22BC">
        <w:rPr>
          <w:rFonts w:ascii="Times New Roman" w:eastAsia="Times New Roman" w:hAnsi="Times New Roman" w:cs="Times New Roman"/>
          <w:b/>
          <w:sz w:val="24"/>
          <w:szCs w:val="24"/>
        </w:rPr>
        <w:t xml:space="preserve"> ),</w:t>
      </w:r>
      <w:r w:rsidRPr="009A22BC">
        <w:rPr>
          <w:rFonts w:ascii="Times New Roman" w:eastAsia="Times New Roman" w:hAnsi="Times New Roman" w:cs="Times New Roman"/>
          <w:sz w:val="24"/>
          <w:szCs w:val="24"/>
        </w:rPr>
        <w:t xml:space="preserve"> student of MCA Semester-III class and is submitted to University of Mumbai, in partial fulfilment of the requirement for the award of the degree of Master in Computer Application. The Lab Manual has been approved.</w:t>
      </w:r>
    </w:p>
    <w:p w14:paraId="09A1962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70A539A"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235F0F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6A6A3282" w14:textId="77777777" w:rsidR="001D7C82" w:rsidRPr="00122190" w:rsidRDefault="001D7C82" w:rsidP="001D7C82">
      <w:pPr>
        <w:spacing w:line="243" w:lineRule="exact"/>
        <w:rPr>
          <w:rFonts w:ascii="Times New Roman" w:eastAsia="Times New Roman" w:hAnsi="Times New Roman" w:cs="Times New Roman"/>
          <w:b/>
          <w:sz w:val="24"/>
          <w:szCs w:val="24"/>
        </w:rPr>
      </w:pPr>
    </w:p>
    <w:p w14:paraId="07208BF6" w14:textId="77777777" w:rsidR="001D7C82" w:rsidRPr="00122190" w:rsidRDefault="001D7C82" w:rsidP="001D7C82">
      <w:pPr>
        <w:spacing w:line="243" w:lineRule="exact"/>
        <w:rPr>
          <w:rFonts w:ascii="Times New Roman" w:eastAsia="Times New Roman" w:hAnsi="Times New Roman" w:cs="Times New Roman"/>
          <w:b/>
          <w:sz w:val="24"/>
          <w:szCs w:val="24"/>
        </w:rPr>
      </w:pPr>
    </w:p>
    <w:p w14:paraId="06A6019C" w14:textId="77777777" w:rsidR="001D7C82" w:rsidRPr="00122190" w:rsidRDefault="001D7C82" w:rsidP="001D7C82">
      <w:pPr>
        <w:spacing w:line="243" w:lineRule="exact"/>
        <w:rPr>
          <w:rFonts w:ascii="Times New Roman" w:eastAsia="Times New Roman" w:hAnsi="Times New Roman" w:cs="Times New Roman"/>
          <w:b/>
          <w:sz w:val="24"/>
          <w:szCs w:val="24"/>
        </w:rPr>
      </w:pPr>
    </w:p>
    <w:p w14:paraId="29987BB7" w14:textId="77777777" w:rsidR="001D7C82" w:rsidRPr="00122190" w:rsidRDefault="001D7C82" w:rsidP="001D7C82">
      <w:pPr>
        <w:ind w:left="175" w:right="120"/>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___________                  ____________                              ____________ </w:t>
      </w:r>
    </w:p>
    <w:p w14:paraId="59CEDE3E" w14:textId="34AC72F8" w:rsidR="001D7C82" w:rsidRPr="00122190" w:rsidRDefault="001D7C82" w:rsidP="00EE7155">
      <w:pPr>
        <w:ind w:left="284" w:right="-236" w:firstLine="392"/>
        <w:rPr>
          <w:rFonts w:ascii="Times New Roman" w:eastAsia="Times New Roman" w:hAnsi="Times New Roman" w:cs="Times New Roman"/>
          <w:b/>
          <w:sz w:val="24"/>
          <w:szCs w:val="24"/>
        </w:rPr>
        <w:sectPr w:rsidR="001D7C82" w:rsidRPr="00122190" w:rsidSect="009A22BC">
          <w:pgSz w:w="12240" w:h="15840"/>
          <w:pgMar w:top="1480" w:right="1560" w:bottom="280" w:left="1560" w:header="720" w:footer="720" w:gutter="0"/>
          <w:pgBorders w:offsetFrom="page">
            <w:top w:val="triple" w:sz="4" w:space="24" w:color="auto"/>
            <w:left w:val="triple" w:sz="4" w:space="24" w:color="auto"/>
            <w:bottom w:val="triple" w:sz="4" w:space="24" w:color="auto"/>
            <w:right w:val="triple" w:sz="4" w:space="24" w:color="auto"/>
          </w:pgBorders>
          <w:cols w:space="720"/>
        </w:sectPr>
      </w:pPr>
      <w:r w:rsidRPr="00122190">
        <w:rPr>
          <w:rFonts w:ascii="Times New Roman" w:eastAsia="Times New Roman" w:hAnsi="Times New Roman" w:cs="Times New Roman"/>
          <w:b/>
          <w:sz w:val="24"/>
          <w:szCs w:val="24"/>
        </w:rPr>
        <w:t>Guide                       External Examiner                    Coordinator –</w:t>
      </w:r>
      <w:r w:rsidR="000C37B6" w:rsidRPr="00122190">
        <w:rPr>
          <w:rFonts w:ascii="Times New Roman" w:eastAsia="Times New Roman" w:hAnsi="Times New Roman" w:cs="Times New Roman"/>
          <w:b/>
          <w:sz w:val="24"/>
          <w:szCs w:val="24"/>
        </w:rPr>
        <w:t>M</w:t>
      </w:r>
      <w:r w:rsidRPr="00122190">
        <w:rPr>
          <w:rFonts w:ascii="Times New Roman" w:eastAsia="Times New Roman" w:hAnsi="Times New Roman" w:cs="Times New Roman"/>
          <w:b/>
          <w:sz w:val="24"/>
          <w:szCs w:val="24"/>
        </w:rPr>
        <w:t>.C.A</w:t>
      </w:r>
    </w:p>
    <w:p w14:paraId="7030C44A" w14:textId="77777777" w:rsidR="001D7C82" w:rsidRPr="00122190" w:rsidRDefault="001D7C82" w:rsidP="001D7C82">
      <w:pPr>
        <w:spacing w:line="293" w:lineRule="exact"/>
        <w:rPr>
          <w:rFonts w:ascii="Times New Roman" w:eastAsia="Times New Roman" w:hAnsi="Times New Roman" w:cs="Times New Roman"/>
          <w:b/>
          <w:sz w:val="24"/>
          <w:szCs w:val="24"/>
        </w:rPr>
      </w:pPr>
    </w:p>
    <w:p w14:paraId="19E74DEF" w14:textId="77777777" w:rsidR="001D7C82" w:rsidRPr="009A22BC" w:rsidRDefault="001D7C82" w:rsidP="001D7C82">
      <w:pPr>
        <w:spacing w:line="0" w:lineRule="atLeast"/>
        <w:jc w:val="center"/>
        <w:rPr>
          <w:rFonts w:ascii="Times New Roman" w:eastAsia="Times New Roman" w:hAnsi="Times New Roman" w:cs="Times New Roman"/>
          <w:b/>
          <w:sz w:val="36"/>
          <w:szCs w:val="24"/>
        </w:rPr>
      </w:pPr>
      <w:bookmarkStart w:id="0" w:name="page3"/>
      <w:bookmarkEnd w:id="0"/>
      <w:r w:rsidRPr="009A22BC">
        <w:rPr>
          <w:rFonts w:ascii="Times New Roman" w:eastAsia="Times New Roman" w:hAnsi="Times New Roman" w:cs="Times New Roman"/>
          <w:b/>
          <w:sz w:val="36"/>
          <w:szCs w:val="24"/>
        </w:rPr>
        <w:t>Approval of Lab Manual</w:t>
      </w:r>
    </w:p>
    <w:p w14:paraId="59A597D3" w14:textId="77777777" w:rsidR="001D7C82" w:rsidRPr="00122190" w:rsidRDefault="001D7C82" w:rsidP="001D7C82">
      <w:pPr>
        <w:spacing w:line="200" w:lineRule="exact"/>
        <w:rPr>
          <w:rFonts w:ascii="Times New Roman" w:eastAsia="Times New Roman" w:hAnsi="Times New Roman" w:cs="Times New Roman"/>
          <w:b/>
          <w:sz w:val="24"/>
          <w:szCs w:val="24"/>
        </w:rPr>
      </w:pPr>
    </w:p>
    <w:p w14:paraId="40BE56DD" w14:textId="77777777" w:rsidR="001D7C82" w:rsidRPr="00122190" w:rsidRDefault="001D7C82" w:rsidP="001D7C82">
      <w:pPr>
        <w:spacing w:line="276" w:lineRule="auto"/>
        <w:jc w:val="both"/>
        <w:rPr>
          <w:rFonts w:ascii="Times New Roman" w:eastAsia="Times New Roman" w:hAnsi="Times New Roman" w:cs="Times New Roman"/>
          <w:b/>
          <w:sz w:val="24"/>
          <w:szCs w:val="24"/>
        </w:rPr>
      </w:pPr>
    </w:p>
    <w:p w14:paraId="611734A0" w14:textId="3724E215" w:rsidR="001D7C82" w:rsidRPr="00122190" w:rsidRDefault="001D7C82" w:rsidP="001D7C82">
      <w:pPr>
        <w:spacing w:line="360" w:lineRule="auto"/>
        <w:ind w:left="144"/>
        <w:jc w:val="both"/>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This  is  to  certify  that  the  Lab Manual  entitled  </w:t>
      </w:r>
      <w:r w:rsidR="004317DF" w:rsidRPr="00122190">
        <w:rPr>
          <w:rFonts w:ascii="Times New Roman" w:eastAsia="Times New Roman" w:hAnsi="Times New Roman" w:cs="Times New Roman"/>
          <w:sz w:val="24"/>
          <w:szCs w:val="24"/>
        </w:rPr>
        <w:t>“</w:t>
      </w:r>
      <w:r w:rsidR="004317DF" w:rsidRPr="009A22BC">
        <w:rPr>
          <w:rFonts w:ascii="Times New Roman" w:eastAsia="Times New Roman" w:hAnsi="Times New Roman" w:cs="Times New Roman"/>
          <w:b/>
          <w:sz w:val="24"/>
          <w:szCs w:val="24"/>
        </w:rPr>
        <w:t>Mobile Computing Lab</w:t>
      </w:r>
      <w:r w:rsidR="004317DF" w:rsidRPr="00122190">
        <w:rPr>
          <w:rFonts w:ascii="Times New Roman" w:eastAsia="Times New Roman" w:hAnsi="Times New Roman" w:cs="Times New Roman"/>
          <w:sz w:val="24"/>
          <w:szCs w:val="24"/>
        </w:rPr>
        <w:t>”</w:t>
      </w:r>
      <w:r w:rsidRPr="00122190">
        <w:rPr>
          <w:rFonts w:ascii="Times New Roman" w:eastAsia="Times New Roman" w:hAnsi="Times New Roman" w:cs="Times New Roman"/>
          <w:sz w:val="24"/>
          <w:szCs w:val="24"/>
        </w:rPr>
        <w:t xml:space="preserve">, for Master in Computer Application  submitted to University of Mumbai by </w:t>
      </w:r>
      <w:r w:rsidR="004317DF" w:rsidRPr="009A22BC">
        <w:rPr>
          <w:rFonts w:ascii="Times New Roman" w:eastAsia="Times New Roman" w:hAnsi="Times New Roman" w:cs="Times New Roman"/>
          <w:b/>
          <w:sz w:val="24"/>
          <w:szCs w:val="24"/>
        </w:rPr>
        <w:t>M</w:t>
      </w:r>
      <w:r w:rsidR="00575BE8" w:rsidRPr="009A22BC">
        <w:rPr>
          <w:rFonts w:ascii="Times New Roman" w:eastAsia="Times New Roman" w:hAnsi="Times New Roman" w:cs="Times New Roman"/>
          <w:b/>
          <w:sz w:val="24"/>
          <w:szCs w:val="24"/>
        </w:rPr>
        <w:t>r</w:t>
      </w:r>
      <w:r w:rsidR="004317DF" w:rsidRPr="009A22BC">
        <w:rPr>
          <w:rFonts w:ascii="Times New Roman" w:eastAsia="Times New Roman" w:hAnsi="Times New Roman" w:cs="Times New Roman"/>
          <w:b/>
          <w:sz w:val="24"/>
          <w:szCs w:val="24"/>
        </w:rPr>
        <w:t xml:space="preserve">. </w:t>
      </w:r>
      <w:r w:rsidR="00346E58">
        <w:rPr>
          <w:rFonts w:ascii="Times New Roman" w:eastAsia="Times New Roman" w:hAnsi="Times New Roman" w:cs="Times New Roman"/>
          <w:b/>
          <w:sz w:val="24"/>
          <w:szCs w:val="24"/>
        </w:rPr>
        <w:t>Gupta Vaibhav Ravindra Kalyani</w:t>
      </w:r>
      <w:r w:rsidR="0079111F" w:rsidRPr="009A22BC">
        <w:rPr>
          <w:rFonts w:ascii="Times New Roman" w:eastAsia="Times New Roman" w:hAnsi="Times New Roman" w:cs="Times New Roman"/>
          <w:b/>
          <w:sz w:val="24"/>
          <w:szCs w:val="24"/>
        </w:rPr>
        <w:t xml:space="preserve"> </w:t>
      </w:r>
      <w:r w:rsidRPr="009A22BC">
        <w:rPr>
          <w:rFonts w:ascii="Times New Roman" w:eastAsia="Times New Roman" w:hAnsi="Times New Roman" w:cs="Times New Roman"/>
          <w:b/>
          <w:sz w:val="24"/>
          <w:szCs w:val="24"/>
        </w:rPr>
        <w:t xml:space="preserve">(Seat no:- </w:t>
      </w:r>
      <w:r w:rsidR="0079111F" w:rsidRPr="009A22BC">
        <w:rPr>
          <w:rFonts w:ascii="Times New Roman" w:hAnsi="Times New Roman" w:cs="Times New Roman"/>
          <w:b/>
          <w:sz w:val="24"/>
          <w:szCs w:val="24"/>
        </w:rPr>
        <w:t>8060</w:t>
      </w:r>
      <w:r w:rsidR="00346E58">
        <w:rPr>
          <w:rFonts w:ascii="Times New Roman" w:hAnsi="Times New Roman" w:cs="Times New Roman"/>
          <w:b/>
          <w:sz w:val="24"/>
          <w:szCs w:val="24"/>
        </w:rPr>
        <w:t>62</w:t>
      </w:r>
      <w:r w:rsidRPr="009A22BC">
        <w:rPr>
          <w:rFonts w:ascii="Times New Roman" w:eastAsia="Times New Roman" w:hAnsi="Times New Roman" w:cs="Times New Roman"/>
          <w:b/>
          <w:sz w:val="24"/>
          <w:szCs w:val="24"/>
        </w:rPr>
        <w:t xml:space="preserve">) </w:t>
      </w:r>
      <w:r w:rsidRPr="00122190">
        <w:rPr>
          <w:rFonts w:ascii="Times New Roman" w:eastAsia="Times New Roman" w:hAnsi="Times New Roman" w:cs="Times New Roman"/>
          <w:sz w:val="24"/>
          <w:szCs w:val="24"/>
        </w:rPr>
        <w:t>a bonafide student of Institute of Distance and Open Learning, Vidyanagari,</w:t>
      </w:r>
      <w:r w:rsidR="004317DF" w:rsidRPr="00122190">
        <w:rPr>
          <w:rFonts w:ascii="Times New Roman" w:eastAsia="Times New Roman" w:hAnsi="Times New Roman" w:cs="Times New Roman"/>
          <w:sz w:val="24"/>
          <w:szCs w:val="24"/>
        </w:rPr>
        <w:t xml:space="preserve"> </w:t>
      </w:r>
      <w:r w:rsidRPr="00122190">
        <w:rPr>
          <w:rFonts w:ascii="Times New Roman" w:eastAsia="Times New Roman" w:hAnsi="Times New Roman" w:cs="Times New Roman"/>
          <w:sz w:val="24"/>
          <w:szCs w:val="24"/>
        </w:rPr>
        <w:t xml:space="preserve">Kalina, </w:t>
      </w:r>
      <w:r w:rsidR="004317DF" w:rsidRPr="00122190">
        <w:rPr>
          <w:rFonts w:ascii="Times New Roman" w:eastAsia="Times New Roman" w:hAnsi="Times New Roman" w:cs="Times New Roman"/>
          <w:sz w:val="24"/>
          <w:szCs w:val="24"/>
        </w:rPr>
        <w:t>Santacruz</w:t>
      </w:r>
      <w:r w:rsidRPr="00122190">
        <w:rPr>
          <w:rFonts w:ascii="Times New Roman" w:eastAsia="Times New Roman" w:hAnsi="Times New Roman" w:cs="Times New Roman"/>
          <w:sz w:val="24"/>
          <w:szCs w:val="24"/>
        </w:rPr>
        <w:t xml:space="preserve"> East has been approved for the award of Master in Computer Application.</w:t>
      </w:r>
    </w:p>
    <w:p w14:paraId="18636630" w14:textId="77777777" w:rsidR="001D7C82" w:rsidRPr="00122190" w:rsidRDefault="001D7C82" w:rsidP="001D7C82">
      <w:pPr>
        <w:spacing w:line="200" w:lineRule="exact"/>
        <w:rPr>
          <w:rFonts w:ascii="Times New Roman" w:eastAsia="Times New Roman" w:hAnsi="Times New Roman" w:cs="Times New Roman"/>
          <w:b/>
          <w:sz w:val="24"/>
          <w:szCs w:val="24"/>
        </w:rPr>
      </w:pPr>
    </w:p>
    <w:p w14:paraId="3854062C"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A7D8B72"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D5B568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4124E4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4D51FB9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5D2CDA97"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CCAC8CC"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Examiner</w:t>
      </w:r>
    </w:p>
    <w:p w14:paraId="2A85E9D7"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1.</w:t>
      </w:r>
    </w:p>
    <w:p w14:paraId="6E68ABA1"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p>
    <w:p w14:paraId="408D271D"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2.</w:t>
      </w:r>
    </w:p>
    <w:p w14:paraId="02226578"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C9B6F94"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214697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41DFB6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5D417E4B" w14:textId="744D25A0" w:rsidR="001D7C82" w:rsidRPr="00122190" w:rsidRDefault="001D7C82" w:rsidP="001D7C82">
      <w:pPr>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Date:</w:t>
      </w:r>
      <w:r w:rsidR="00F47440" w:rsidRPr="00122190">
        <w:rPr>
          <w:rFonts w:ascii="Times New Roman" w:eastAsia="Times New Roman" w:hAnsi="Times New Roman" w:cs="Times New Roman"/>
          <w:b/>
          <w:sz w:val="24"/>
          <w:szCs w:val="24"/>
        </w:rPr>
        <w:t xml:space="preserve"> 0</w:t>
      </w:r>
      <w:r w:rsidR="00346E58">
        <w:rPr>
          <w:rFonts w:ascii="Times New Roman" w:eastAsia="Times New Roman" w:hAnsi="Times New Roman" w:cs="Times New Roman"/>
          <w:b/>
          <w:sz w:val="24"/>
          <w:szCs w:val="24"/>
        </w:rPr>
        <w:t>6</w:t>
      </w:r>
      <w:r w:rsidR="00F47440" w:rsidRPr="00122190">
        <w:rPr>
          <w:rFonts w:ascii="Times New Roman" w:eastAsia="Times New Roman" w:hAnsi="Times New Roman" w:cs="Times New Roman"/>
          <w:b/>
          <w:sz w:val="24"/>
          <w:szCs w:val="24"/>
        </w:rPr>
        <w:t>-05-2023</w:t>
      </w:r>
    </w:p>
    <w:p w14:paraId="3496FD15" w14:textId="77777777" w:rsidR="001D7C82" w:rsidRPr="00122190" w:rsidRDefault="001D7C82" w:rsidP="001D7C82">
      <w:pPr>
        <w:spacing w:line="162" w:lineRule="exact"/>
        <w:rPr>
          <w:rFonts w:ascii="Times New Roman" w:eastAsia="Times New Roman" w:hAnsi="Times New Roman" w:cs="Times New Roman"/>
          <w:b/>
          <w:sz w:val="24"/>
          <w:szCs w:val="24"/>
        </w:rPr>
      </w:pPr>
    </w:p>
    <w:p w14:paraId="1F77CF72" w14:textId="3C01939E" w:rsidR="001D7C82" w:rsidRPr="00122190" w:rsidRDefault="001D7C82" w:rsidP="001D7C82">
      <w:pPr>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Place:</w:t>
      </w:r>
      <w:bookmarkStart w:id="1" w:name="page4"/>
      <w:bookmarkEnd w:id="1"/>
      <w:r w:rsidR="00F47440" w:rsidRPr="00122190">
        <w:rPr>
          <w:rFonts w:ascii="Times New Roman" w:eastAsia="Times New Roman" w:hAnsi="Times New Roman" w:cs="Times New Roman"/>
          <w:b/>
          <w:sz w:val="24"/>
          <w:szCs w:val="24"/>
        </w:rPr>
        <w:t xml:space="preserve"> </w:t>
      </w:r>
      <w:r w:rsidR="00346E58">
        <w:rPr>
          <w:rFonts w:ascii="Times New Roman" w:eastAsia="Times New Roman" w:hAnsi="Times New Roman" w:cs="Times New Roman"/>
          <w:b/>
          <w:sz w:val="24"/>
          <w:szCs w:val="24"/>
        </w:rPr>
        <w:t>Thane</w:t>
      </w:r>
    </w:p>
    <w:p w14:paraId="525E0076" w14:textId="77777777" w:rsidR="001D7C82" w:rsidRPr="00122190" w:rsidRDefault="001D7C82" w:rsidP="001D7C82">
      <w:pPr>
        <w:spacing w:line="0" w:lineRule="atLeast"/>
        <w:jc w:val="center"/>
        <w:rPr>
          <w:rFonts w:ascii="Times New Roman" w:eastAsia="Times New Roman" w:hAnsi="Times New Roman" w:cs="Times New Roman"/>
          <w:b/>
          <w:sz w:val="24"/>
          <w:szCs w:val="24"/>
        </w:rPr>
      </w:pPr>
    </w:p>
    <w:p w14:paraId="0B9D9686" w14:textId="77777777" w:rsidR="00D34AD0" w:rsidRDefault="00D34AD0" w:rsidP="001D7C82">
      <w:pPr>
        <w:spacing w:line="0" w:lineRule="atLeast"/>
        <w:jc w:val="center"/>
        <w:rPr>
          <w:rFonts w:ascii="Times New Roman" w:eastAsia="Times New Roman" w:hAnsi="Times New Roman" w:cs="Times New Roman"/>
          <w:b/>
          <w:sz w:val="24"/>
          <w:szCs w:val="24"/>
        </w:rPr>
      </w:pPr>
    </w:p>
    <w:p w14:paraId="398BC79D" w14:textId="77777777" w:rsidR="009A22BC" w:rsidRDefault="009A22BC" w:rsidP="001D7C82">
      <w:pPr>
        <w:spacing w:line="0" w:lineRule="atLeast"/>
        <w:jc w:val="center"/>
        <w:rPr>
          <w:rFonts w:ascii="Times New Roman" w:eastAsia="Times New Roman" w:hAnsi="Times New Roman" w:cs="Times New Roman"/>
          <w:b/>
          <w:sz w:val="24"/>
          <w:szCs w:val="24"/>
        </w:rPr>
      </w:pPr>
    </w:p>
    <w:p w14:paraId="4275A5BB" w14:textId="77777777" w:rsidR="009A22BC" w:rsidRDefault="009A22BC" w:rsidP="001D7C82">
      <w:pPr>
        <w:spacing w:line="0" w:lineRule="atLeast"/>
        <w:jc w:val="center"/>
        <w:rPr>
          <w:rFonts w:ascii="Times New Roman" w:eastAsia="Times New Roman" w:hAnsi="Times New Roman" w:cs="Times New Roman"/>
          <w:b/>
          <w:sz w:val="24"/>
          <w:szCs w:val="24"/>
        </w:rPr>
      </w:pPr>
    </w:p>
    <w:p w14:paraId="3663CCA7" w14:textId="77777777" w:rsidR="009A22BC" w:rsidRDefault="009A22BC" w:rsidP="001D7C82">
      <w:pPr>
        <w:spacing w:line="0" w:lineRule="atLeast"/>
        <w:jc w:val="center"/>
        <w:rPr>
          <w:rFonts w:ascii="Times New Roman" w:eastAsia="Times New Roman" w:hAnsi="Times New Roman" w:cs="Times New Roman"/>
          <w:b/>
          <w:sz w:val="24"/>
          <w:szCs w:val="24"/>
        </w:rPr>
      </w:pPr>
    </w:p>
    <w:p w14:paraId="2DAEF4B7" w14:textId="77777777" w:rsidR="009A22BC" w:rsidRDefault="009A22BC" w:rsidP="001D7C82">
      <w:pPr>
        <w:spacing w:line="0" w:lineRule="atLeast"/>
        <w:jc w:val="center"/>
        <w:rPr>
          <w:rFonts w:ascii="Times New Roman" w:eastAsia="Times New Roman" w:hAnsi="Times New Roman" w:cs="Times New Roman"/>
          <w:b/>
          <w:sz w:val="24"/>
          <w:szCs w:val="24"/>
        </w:rPr>
      </w:pPr>
    </w:p>
    <w:p w14:paraId="2BEEE65A" w14:textId="77777777" w:rsidR="009A22BC" w:rsidRPr="00122190" w:rsidRDefault="009A22BC" w:rsidP="001D7C82">
      <w:pPr>
        <w:spacing w:line="0" w:lineRule="atLeast"/>
        <w:jc w:val="center"/>
        <w:rPr>
          <w:rFonts w:ascii="Times New Roman" w:eastAsia="Times New Roman" w:hAnsi="Times New Roman" w:cs="Times New Roman"/>
          <w:b/>
          <w:sz w:val="24"/>
          <w:szCs w:val="24"/>
        </w:rPr>
      </w:pPr>
    </w:p>
    <w:p w14:paraId="7B44839C" w14:textId="77777777" w:rsidR="001D7C82" w:rsidRPr="009A22BC" w:rsidRDefault="001D7C82" w:rsidP="001D7C82">
      <w:pPr>
        <w:spacing w:line="0" w:lineRule="atLeast"/>
        <w:jc w:val="center"/>
        <w:rPr>
          <w:rFonts w:ascii="Times New Roman" w:eastAsia="Times New Roman" w:hAnsi="Times New Roman" w:cs="Times New Roman"/>
          <w:b/>
          <w:sz w:val="36"/>
          <w:szCs w:val="24"/>
        </w:rPr>
      </w:pPr>
      <w:r w:rsidRPr="009A22BC">
        <w:rPr>
          <w:rFonts w:ascii="Times New Roman" w:eastAsia="Times New Roman" w:hAnsi="Times New Roman" w:cs="Times New Roman"/>
          <w:b/>
          <w:sz w:val="36"/>
          <w:szCs w:val="24"/>
        </w:rPr>
        <w:lastRenderedPageBreak/>
        <w:t>Declaration</w:t>
      </w:r>
    </w:p>
    <w:p w14:paraId="0E79E23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4E86392" w14:textId="77777777" w:rsidR="001D7C82" w:rsidRPr="00122190" w:rsidRDefault="001D7C82" w:rsidP="001D7C82">
      <w:pPr>
        <w:spacing w:line="294" w:lineRule="exact"/>
        <w:rPr>
          <w:rFonts w:ascii="Times New Roman" w:eastAsia="Times New Roman" w:hAnsi="Times New Roman" w:cs="Times New Roman"/>
          <w:b/>
          <w:sz w:val="24"/>
          <w:szCs w:val="24"/>
        </w:rPr>
      </w:pPr>
    </w:p>
    <w:p w14:paraId="1240C117" w14:textId="77777777" w:rsidR="001D7C82" w:rsidRPr="00122190" w:rsidRDefault="001D7C82" w:rsidP="001D7C82">
      <w:pPr>
        <w:spacing w:line="355" w:lineRule="auto"/>
        <w:jc w:val="both"/>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593C5C4E" w14:textId="77777777" w:rsidR="001D7C82" w:rsidRPr="00122190" w:rsidRDefault="001D7C82" w:rsidP="001D7C82">
      <w:pPr>
        <w:spacing w:line="200" w:lineRule="exact"/>
        <w:rPr>
          <w:rFonts w:ascii="Times New Roman" w:eastAsia="Times New Roman" w:hAnsi="Times New Roman" w:cs="Times New Roman"/>
          <w:sz w:val="24"/>
          <w:szCs w:val="24"/>
        </w:rPr>
      </w:pPr>
    </w:p>
    <w:p w14:paraId="1B7A76C7" w14:textId="77777777" w:rsidR="001D7C82" w:rsidRPr="00122190" w:rsidRDefault="001D7C82" w:rsidP="001D7C82">
      <w:pPr>
        <w:spacing w:line="200" w:lineRule="exact"/>
        <w:rPr>
          <w:rFonts w:ascii="Times New Roman" w:eastAsia="Times New Roman" w:hAnsi="Times New Roman" w:cs="Times New Roman"/>
          <w:sz w:val="24"/>
          <w:szCs w:val="24"/>
        </w:rPr>
      </w:pPr>
    </w:p>
    <w:p w14:paraId="442B7AEC" w14:textId="77777777" w:rsidR="001D7C82" w:rsidRPr="00122190" w:rsidRDefault="001D7C82" w:rsidP="001D7C82">
      <w:pPr>
        <w:spacing w:line="200" w:lineRule="exact"/>
        <w:rPr>
          <w:rFonts w:ascii="Times New Roman" w:eastAsia="Times New Roman" w:hAnsi="Times New Roman" w:cs="Times New Roman"/>
          <w:sz w:val="24"/>
          <w:szCs w:val="24"/>
        </w:rPr>
      </w:pPr>
    </w:p>
    <w:p w14:paraId="53178647" w14:textId="77777777" w:rsidR="001D7C82" w:rsidRPr="00122190" w:rsidRDefault="001D7C82" w:rsidP="001D7C82">
      <w:pPr>
        <w:spacing w:line="343" w:lineRule="exact"/>
        <w:rPr>
          <w:rFonts w:ascii="Times New Roman" w:eastAsia="Times New Roman" w:hAnsi="Times New Roman" w:cs="Times New Roman"/>
          <w:sz w:val="24"/>
          <w:szCs w:val="24"/>
        </w:rPr>
      </w:pPr>
    </w:p>
    <w:p w14:paraId="488723C4" w14:textId="77777777" w:rsidR="001D7C82" w:rsidRPr="00122190" w:rsidRDefault="001D7C82" w:rsidP="001D7C82">
      <w:pPr>
        <w:spacing w:line="0" w:lineRule="atLeast"/>
        <w:ind w:left="4320"/>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w:t>
      </w:r>
    </w:p>
    <w:p w14:paraId="0373E51B" w14:textId="77777777" w:rsidR="001D7C82" w:rsidRPr="00122190" w:rsidRDefault="001D7C82" w:rsidP="001D7C82">
      <w:pPr>
        <w:spacing w:line="0" w:lineRule="atLeast"/>
        <w:jc w:val="center"/>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(Signature)</w:t>
      </w:r>
    </w:p>
    <w:p w14:paraId="1028FA8E" w14:textId="7570B387" w:rsidR="001D7C82" w:rsidRPr="00122190" w:rsidRDefault="001D7C82" w:rsidP="001D7C82">
      <w:pPr>
        <w:spacing w:line="0" w:lineRule="atLeast"/>
        <w:jc w:val="right"/>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w:t>
      </w:r>
      <w:r w:rsidR="008E2E38" w:rsidRPr="00122190">
        <w:rPr>
          <w:rFonts w:ascii="Times New Roman" w:eastAsia="Times New Roman" w:hAnsi="Times New Roman" w:cs="Times New Roman"/>
          <w:sz w:val="24"/>
          <w:szCs w:val="24"/>
        </w:rPr>
        <w:t xml:space="preserve">Mr. </w:t>
      </w:r>
      <w:r w:rsidR="00346E58">
        <w:rPr>
          <w:rFonts w:ascii="Times New Roman" w:eastAsia="Times New Roman" w:hAnsi="Times New Roman" w:cs="Times New Roman"/>
          <w:sz w:val="24"/>
          <w:szCs w:val="24"/>
        </w:rPr>
        <w:t>Gupta Vaibhav Ravindra Kalyani</w:t>
      </w:r>
    </w:p>
    <w:p w14:paraId="0F20C07A" w14:textId="05345076" w:rsidR="001D7C82" w:rsidRPr="00122190" w:rsidRDefault="001D7C82" w:rsidP="001D7C82">
      <w:pPr>
        <w:spacing w:line="0" w:lineRule="atLeast"/>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w:t>
      </w:r>
      <w:r w:rsidR="009A22BC">
        <w:rPr>
          <w:rFonts w:ascii="Times New Roman" w:eastAsia="Times New Roman" w:hAnsi="Times New Roman" w:cs="Times New Roman"/>
          <w:sz w:val="24"/>
          <w:szCs w:val="24"/>
        </w:rPr>
        <w:tab/>
      </w:r>
      <w:r w:rsidR="009A22BC">
        <w:rPr>
          <w:rFonts w:ascii="Times New Roman" w:eastAsia="Times New Roman" w:hAnsi="Times New Roman" w:cs="Times New Roman"/>
          <w:sz w:val="24"/>
          <w:szCs w:val="24"/>
        </w:rPr>
        <w:tab/>
      </w:r>
      <w:r w:rsidRPr="00122190">
        <w:rPr>
          <w:rFonts w:ascii="Times New Roman" w:eastAsia="Times New Roman" w:hAnsi="Times New Roman" w:cs="Times New Roman"/>
          <w:sz w:val="24"/>
          <w:szCs w:val="24"/>
        </w:rPr>
        <w:t xml:space="preserve"> Seat No: </w:t>
      </w:r>
      <w:r w:rsidR="0079111F" w:rsidRPr="00122190">
        <w:rPr>
          <w:rFonts w:ascii="Times New Roman" w:eastAsia="Times New Roman" w:hAnsi="Times New Roman" w:cs="Times New Roman"/>
          <w:sz w:val="24"/>
          <w:szCs w:val="24"/>
        </w:rPr>
        <w:t>8060</w:t>
      </w:r>
      <w:r w:rsidR="00346E58">
        <w:rPr>
          <w:rFonts w:ascii="Times New Roman" w:eastAsia="Times New Roman" w:hAnsi="Times New Roman" w:cs="Times New Roman"/>
          <w:sz w:val="24"/>
          <w:szCs w:val="24"/>
        </w:rPr>
        <w:t>62</w:t>
      </w:r>
      <w:r w:rsidR="0079111F" w:rsidRPr="00122190">
        <w:rPr>
          <w:rFonts w:ascii="Times New Roman" w:eastAsia="Times New Roman" w:hAnsi="Times New Roman" w:cs="Times New Roman"/>
          <w:sz w:val="24"/>
          <w:szCs w:val="24"/>
        </w:rPr>
        <w:t xml:space="preserve">   </w:t>
      </w:r>
    </w:p>
    <w:p w14:paraId="7684C635" w14:textId="77777777" w:rsidR="001D7C82" w:rsidRPr="00122190" w:rsidRDefault="001D7C82" w:rsidP="001D7C82">
      <w:pPr>
        <w:spacing w:line="200" w:lineRule="exact"/>
        <w:rPr>
          <w:rFonts w:ascii="Times New Roman" w:eastAsia="Times New Roman" w:hAnsi="Times New Roman" w:cs="Times New Roman"/>
          <w:sz w:val="24"/>
          <w:szCs w:val="24"/>
        </w:rPr>
      </w:pPr>
    </w:p>
    <w:p w14:paraId="5C211AEC" w14:textId="77777777" w:rsidR="001D7C82" w:rsidRPr="00122190" w:rsidRDefault="001D7C82" w:rsidP="001D7C82">
      <w:pPr>
        <w:spacing w:line="200" w:lineRule="exact"/>
        <w:rPr>
          <w:rFonts w:ascii="Times New Roman" w:eastAsia="Times New Roman" w:hAnsi="Times New Roman" w:cs="Times New Roman"/>
          <w:sz w:val="24"/>
          <w:szCs w:val="24"/>
        </w:rPr>
      </w:pPr>
    </w:p>
    <w:p w14:paraId="7D12B2A3" w14:textId="1101D8B7" w:rsidR="001D7C82" w:rsidRPr="00122190" w:rsidRDefault="001D7C82" w:rsidP="001D7C82">
      <w:pPr>
        <w:spacing w:line="235" w:lineRule="auto"/>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Date:</w:t>
      </w:r>
      <w:bookmarkStart w:id="2" w:name="page5"/>
      <w:bookmarkEnd w:id="2"/>
      <w:r w:rsidR="00346E58">
        <w:rPr>
          <w:rFonts w:ascii="Times New Roman" w:eastAsia="Times New Roman" w:hAnsi="Times New Roman" w:cs="Times New Roman"/>
          <w:sz w:val="24"/>
          <w:szCs w:val="24"/>
        </w:rPr>
        <w:t xml:space="preserve"> 06</w:t>
      </w:r>
      <w:r w:rsidR="0079111F" w:rsidRPr="00122190">
        <w:rPr>
          <w:rFonts w:ascii="Times New Roman" w:eastAsia="Times New Roman" w:hAnsi="Times New Roman" w:cs="Times New Roman"/>
          <w:sz w:val="24"/>
          <w:szCs w:val="24"/>
        </w:rPr>
        <w:t>-05-2023</w:t>
      </w:r>
    </w:p>
    <w:p w14:paraId="012105F7" w14:textId="7D974910" w:rsidR="0079111F" w:rsidRPr="00122190" w:rsidRDefault="001D7C82" w:rsidP="0079111F">
      <w:pPr>
        <w:spacing w:line="360" w:lineRule="auto"/>
        <w:jc w:val="both"/>
        <w:rPr>
          <w:rFonts w:ascii="Times New Roman" w:hAnsi="Times New Roman" w:cs="Times New Roman"/>
          <w:sz w:val="24"/>
          <w:szCs w:val="24"/>
        </w:rPr>
        <w:sectPr w:rsidR="0079111F" w:rsidRPr="00122190" w:rsidSect="009A22B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r w:rsidRPr="00122190">
        <w:rPr>
          <w:rFonts w:ascii="Times New Roman" w:eastAsia="Times New Roman" w:hAnsi="Times New Roman" w:cs="Times New Roman"/>
          <w:sz w:val="24"/>
          <w:szCs w:val="24"/>
        </w:rPr>
        <w:t>Place:</w:t>
      </w:r>
      <w:r w:rsidR="0079111F" w:rsidRPr="00122190">
        <w:rPr>
          <w:rFonts w:ascii="Times New Roman" w:eastAsia="Times New Roman" w:hAnsi="Times New Roman" w:cs="Times New Roman"/>
          <w:sz w:val="24"/>
          <w:szCs w:val="24"/>
        </w:rPr>
        <w:t xml:space="preserve"> </w:t>
      </w:r>
      <w:r w:rsidR="00346E58">
        <w:rPr>
          <w:rFonts w:ascii="Times New Roman" w:hAnsi="Times New Roman" w:cs="Times New Roman"/>
          <w:sz w:val="24"/>
          <w:szCs w:val="24"/>
        </w:rPr>
        <w:t>Thane</w:t>
      </w:r>
      <w:bookmarkStart w:id="3" w:name="_GoBack"/>
      <w:bookmarkEnd w:id="3"/>
    </w:p>
    <w:p w14:paraId="019D1BB4" w14:textId="77777777" w:rsidR="002B4015" w:rsidRPr="00122190" w:rsidRDefault="002B4015" w:rsidP="002B4015">
      <w:pPr>
        <w:pStyle w:val="BodyText"/>
        <w:jc w:val="center"/>
        <w:rPr>
          <w:rFonts w:ascii="Times New Roman" w:hAnsi="Times New Roman" w:cs="Times New Roman"/>
          <w:b/>
          <w:sz w:val="24"/>
          <w:szCs w:val="24"/>
          <w:u w:val="single"/>
        </w:rPr>
      </w:pPr>
    </w:p>
    <w:p w14:paraId="0EFBD989" w14:textId="77777777" w:rsidR="002B4015" w:rsidRPr="00122190" w:rsidRDefault="002B4015" w:rsidP="002B4015">
      <w:pPr>
        <w:pStyle w:val="BodyText"/>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Index</w:t>
      </w:r>
    </w:p>
    <w:p w14:paraId="6ED51483" w14:textId="77777777" w:rsidR="002B4015" w:rsidRPr="00122190" w:rsidRDefault="002B4015" w:rsidP="002B4015">
      <w:pPr>
        <w:rPr>
          <w:rFonts w:ascii="Times New Roman" w:hAnsi="Times New Roman" w:cs="Times New Roman"/>
          <w:sz w:val="24"/>
          <w:szCs w:val="24"/>
        </w:rPr>
      </w:pPr>
    </w:p>
    <w:p w14:paraId="7F80EB2F" w14:textId="77777777" w:rsidR="002B4015" w:rsidRPr="00122190" w:rsidRDefault="002B4015" w:rsidP="002B4015">
      <w:pPr>
        <w:rPr>
          <w:rFonts w:ascii="Times New Roman" w:hAnsi="Times New Roman" w:cs="Times New Roman"/>
          <w:sz w:val="24"/>
          <w:szCs w:val="24"/>
        </w:rPr>
      </w:pPr>
    </w:p>
    <w:p w14:paraId="0FCB652F" w14:textId="77777777" w:rsidR="002B4015" w:rsidRPr="00122190" w:rsidRDefault="002B4015" w:rsidP="002B401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7"/>
        <w:gridCol w:w="7619"/>
      </w:tblGrid>
      <w:tr w:rsidR="002B4015" w:rsidRPr="00122190" w14:paraId="0AB3E318" w14:textId="77777777" w:rsidTr="00DD0175">
        <w:tc>
          <w:tcPr>
            <w:tcW w:w="1442" w:type="dxa"/>
          </w:tcPr>
          <w:p w14:paraId="08F58056" w14:textId="77777777" w:rsidR="002B4015" w:rsidRPr="00122190" w:rsidRDefault="002B4015" w:rsidP="00DD0175">
            <w:pPr>
              <w:jc w:val="center"/>
              <w:rPr>
                <w:rFonts w:ascii="Times New Roman" w:hAnsi="Times New Roman" w:cs="Times New Roman"/>
                <w:b/>
                <w:sz w:val="24"/>
                <w:szCs w:val="24"/>
              </w:rPr>
            </w:pPr>
            <w:r w:rsidRPr="00122190">
              <w:rPr>
                <w:rFonts w:ascii="Times New Roman" w:hAnsi="Times New Roman" w:cs="Times New Roman"/>
                <w:b/>
                <w:sz w:val="24"/>
                <w:szCs w:val="24"/>
              </w:rPr>
              <w:t>Practical No</w:t>
            </w:r>
          </w:p>
        </w:tc>
        <w:tc>
          <w:tcPr>
            <w:tcW w:w="8318" w:type="dxa"/>
          </w:tcPr>
          <w:p w14:paraId="4D4928ED" w14:textId="77777777" w:rsidR="002B4015" w:rsidRPr="00122190" w:rsidRDefault="002B4015" w:rsidP="00DD0175">
            <w:pPr>
              <w:jc w:val="center"/>
              <w:rPr>
                <w:rFonts w:ascii="Times New Roman" w:hAnsi="Times New Roman" w:cs="Times New Roman"/>
                <w:b/>
                <w:sz w:val="24"/>
                <w:szCs w:val="24"/>
              </w:rPr>
            </w:pPr>
            <w:r w:rsidRPr="00122190">
              <w:rPr>
                <w:rFonts w:ascii="Times New Roman" w:hAnsi="Times New Roman" w:cs="Times New Roman"/>
                <w:b/>
                <w:sz w:val="24"/>
                <w:szCs w:val="24"/>
              </w:rPr>
              <w:t>Details</w:t>
            </w:r>
          </w:p>
        </w:tc>
      </w:tr>
      <w:tr w:rsidR="002B4015" w:rsidRPr="00122190" w14:paraId="5ED05195" w14:textId="77777777" w:rsidTr="00DD0175">
        <w:tc>
          <w:tcPr>
            <w:tcW w:w="1442" w:type="dxa"/>
          </w:tcPr>
          <w:p w14:paraId="321BBEC6"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1</w:t>
            </w:r>
          </w:p>
        </w:tc>
        <w:tc>
          <w:tcPr>
            <w:tcW w:w="8318" w:type="dxa"/>
          </w:tcPr>
          <w:p w14:paraId="41E7C9B9" w14:textId="77777777" w:rsidR="00CA76F0" w:rsidRPr="00122190" w:rsidRDefault="00CA76F0" w:rsidP="00CA76F0">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Introduction To Android</w:t>
            </w:r>
          </w:p>
          <w:p w14:paraId="743290DA" w14:textId="77777777" w:rsidR="00CA76F0" w:rsidRPr="00122190" w:rsidRDefault="00CA76F0" w:rsidP="00CA76F0">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A. Create a simple Hello World application</w:t>
            </w:r>
          </w:p>
          <w:p w14:paraId="6D728E77" w14:textId="5BEE0795" w:rsidR="002B4015" w:rsidRPr="00122190" w:rsidRDefault="00CA76F0" w:rsidP="00DD0175">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B. Creating android application for generating user interface for student registration and feedback form by using all basic UI Controls.</w:t>
            </w:r>
          </w:p>
        </w:tc>
      </w:tr>
      <w:tr w:rsidR="002B4015" w:rsidRPr="00122190" w14:paraId="2F5FCABF" w14:textId="77777777" w:rsidTr="00DD0175">
        <w:tc>
          <w:tcPr>
            <w:tcW w:w="1442" w:type="dxa"/>
          </w:tcPr>
          <w:p w14:paraId="78D69FC3"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2</w:t>
            </w:r>
          </w:p>
        </w:tc>
        <w:tc>
          <w:tcPr>
            <w:tcW w:w="8318" w:type="dxa"/>
          </w:tcPr>
          <w:p w14:paraId="0788C7ED" w14:textId="77777777" w:rsidR="00A07FF0" w:rsidRPr="00122190" w:rsidRDefault="00A07FF0" w:rsidP="00A07FF0">
            <w:pPr>
              <w:rPr>
                <w:rFonts w:ascii="Times New Roman" w:hAnsi="Times New Roman" w:cs="Times New Roman"/>
                <w:noProof/>
                <w:sz w:val="24"/>
                <w:szCs w:val="24"/>
              </w:rPr>
            </w:pPr>
            <w:r w:rsidRPr="00122190">
              <w:rPr>
                <w:rFonts w:ascii="Times New Roman" w:hAnsi="Times New Roman" w:cs="Times New Roman"/>
                <w:noProof/>
                <w:sz w:val="24"/>
                <w:szCs w:val="24"/>
              </w:rPr>
              <w:t>Basic Controls And UI Component</w:t>
            </w:r>
          </w:p>
          <w:p w14:paraId="737A0EE6" w14:textId="412BB291" w:rsidR="00A07FF0" w:rsidRPr="00122190" w:rsidRDefault="00A07FF0" w:rsidP="00A07FF0">
            <w:pPr>
              <w:pStyle w:val="ListParagraph"/>
              <w:numPr>
                <w:ilvl w:val="0"/>
                <w:numId w:val="20"/>
              </w:numPr>
              <w:rPr>
                <w:rFonts w:ascii="Times New Roman" w:hAnsi="Times New Roman" w:cs="Times New Roman"/>
                <w:noProof/>
                <w:sz w:val="24"/>
                <w:szCs w:val="24"/>
              </w:rPr>
            </w:pPr>
            <w:r w:rsidRPr="00122190">
              <w:rPr>
                <w:rFonts w:ascii="Times New Roman" w:hAnsi="Times New Roman" w:cs="Times New Roman"/>
                <w:noProof/>
                <w:sz w:val="24"/>
                <w:szCs w:val="24"/>
              </w:rPr>
              <w:t xml:space="preserve">Program to demonstrate use of spinner, autocompleteTextView, multiline text and TextView Control by creating feedback form </w:t>
            </w:r>
          </w:p>
          <w:p w14:paraId="5CBBE57D" w14:textId="2C9A93FA" w:rsidR="002B4015" w:rsidRPr="00122190" w:rsidRDefault="00A07FF0" w:rsidP="00A07FF0">
            <w:pPr>
              <w:pStyle w:val="ListParagraph"/>
              <w:numPr>
                <w:ilvl w:val="0"/>
                <w:numId w:val="20"/>
              </w:numPr>
              <w:rPr>
                <w:rFonts w:ascii="Times New Roman" w:hAnsi="Times New Roman" w:cs="Times New Roman"/>
                <w:noProof/>
                <w:sz w:val="24"/>
                <w:szCs w:val="24"/>
              </w:rPr>
            </w:pPr>
            <w:r w:rsidRPr="00122190">
              <w:rPr>
                <w:rFonts w:ascii="Times New Roman" w:hAnsi="Times New Roman" w:cs="Times New Roman"/>
                <w:noProof/>
                <w:sz w:val="24"/>
                <w:szCs w:val="24"/>
              </w:rPr>
              <w:t>create a basic calculator app using android studio.</w:t>
            </w:r>
          </w:p>
        </w:tc>
      </w:tr>
      <w:tr w:rsidR="002B4015" w:rsidRPr="00122190" w14:paraId="4290E704" w14:textId="77777777" w:rsidTr="00DD0175">
        <w:tc>
          <w:tcPr>
            <w:tcW w:w="1442" w:type="dxa"/>
          </w:tcPr>
          <w:p w14:paraId="08F1CF2A"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3</w:t>
            </w:r>
          </w:p>
        </w:tc>
        <w:tc>
          <w:tcPr>
            <w:tcW w:w="8318" w:type="dxa"/>
          </w:tcPr>
          <w:p w14:paraId="12F66691"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Data base connectivity</w:t>
            </w:r>
          </w:p>
          <w:p w14:paraId="11C986DF"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A. Creating android program to demonstrate the use of internal storage</w:t>
            </w:r>
          </w:p>
          <w:p w14:paraId="3FA54690" w14:textId="06B1E8BC" w:rsidR="002B4015"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B. Creating android program to demonstrate the use of shared preferences</w:t>
            </w:r>
          </w:p>
        </w:tc>
      </w:tr>
      <w:tr w:rsidR="002B4015" w:rsidRPr="00122190" w14:paraId="755E6DC3" w14:textId="77777777" w:rsidTr="00DD0175">
        <w:tc>
          <w:tcPr>
            <w:tcW w:w="1442" w:type="dxa"/>
          </w:tcPr>
          <w:p w14:paraId="4BFB6316"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4</w:t>
            </w:r>
          </w:p>
        </w:tc>
        <w:tc>
          <w:tcPr>
            <w:tcW w:w="8318" w:type="dxa"/>
          </w:tcPr>
          <w:p w14:paraId="78B186D1"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Introduction To Graphics, Animation And Multimedia</w:t>
            </w:r>
          </w:p>
          <w:p w14:paraId="4D8E018D" w14:textId="6DC00529"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A. Write a program to draw basic graphic construction like listenerCancelled,circle,arc,ellipse and rectangle.</w:t>
            </w:r>
          </w:p>
          <w:p w14:paraId="06152CA5" w14:textId="1D8E0E1C" w:rsidR="002B4015"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B. Write a program to draw animation using increasing circles filled with different colors and patterns.</w:t>
            </w:r>
          </w:p>
        </w:tc>
      </w:tr>
      <w:tr w:rsidR="002B4015" w:rsidRPr="00122190" w14:paraId="09DC0E74" w14:textId="77777777" w:rsidTr="00DD0175">
        <w:tc>
          <w:tcPr>
            <w:tcW w:w="1442" w:type="dxa"/>
          </w:tcPr>
          <w:p w14:paraId="42A5B80B"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5</w:t>
            </w:r>
          </w:p>
        </w:tc>
        <w:tc>
          <w:tcPr>
            <w:tcW w:w="8318" w:type="dxa"/>
          </w:tcPr>
          <w:p w14:paraId="634F93DE" w14:textId="77777777" w:rsidR="00A07FF0" w:rsidRPr="00122190" w:rsidRDefault="00A07FF0" w:rsidP="00A07FF0">
            <w:pPr>
              <w:pStyle w:val="NoSpacing"/>
              <w:spacing w:line="276" w:lineRule="auto"/>
              <w:rPr>
                <w:rFonts w:ascii="Times New Roman" w:hAnsi="Times New Roman" w:cs="Times New Roman"/>
                <w:sz w:val="24"/>
                <w:szCs w:val="24"/>
                <w:lang w:val="en-IN"/>
              </w:rPr>
            </w:pPr>
            <w:r w:rsidRPr="00122190">
              <w:rPr>
                <w:rFonts w:ascii="Times New Roman" w:hAnsi="Times New Roman" w:cs="Times New Roman"/>
                <w:sz w:val="24"/>
                <w:szCs w:val="24"/>
                <w:lang w:val="en-IN"/>
              </w:rPr>
              <w:t>Location Based Services</w:t>
            </w:r>
          </w:p>
          <w:p w14:paraId="6A924E8B" w14:textId="0B904898" w:rsidR="002B4015" w:rsidRPr="00122190" w:rsidRDefault="00A07FF0" w:rsidP="00DD0175">
            <w:pPr>
              <w:pStyle w:val="NoSpacing"/>
              <w:spacing w:line="276" w:lineRule="auto"/>
              <w:rPr>
                <w:rFonts w:ascii="Times New Roman" w:hAnsi="Times New Roman" w:cs="Times New Roman"/>
                <w:sz w:val="24"/>
                <w:szCs w:val="24"/>
                <w:lang w:val="en-IN"/>
              </w:rPr>
            </w:pPr>
            <w:r w:rsidRPr="00122190">
              <w:rPr>
                <w:rFonts w:ascii="Times New Roman" w:hAnsi="Times New Roman" w:cs="Times New Roman"/>
                <w:sz w:val="24"/>
                <w:szCs w:val="24"/>
                <w:lang w:val="en-IN"/>
              </w:rPr>
              <w:t>A. Write a program to find your location in the map</w:t>
            </w:r>
          </w:p>
        </w:tc>
      </w:tr>
      <w:tr w:rsidR="00A07FF0" w:rsidRPr="00122190" w14:paraId="21DF1D7F" w14:textId="77777777" w:rsidTr="00DD0175">
        <w:tc>
          <w:tcPr>
            <w:tcW w:w="1442" w:type="dxa"/>
          </w:tcPr>
          <w:p w14:paraId="5E3E5C31" w14:textId="077B576C" w:rsidR="00A07FF0"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6.</w:t>
            </w:r>
          </w:p>
        </w:tc>
        <w:tc>
          <w:tcPr>
            <w:tcW w:w="8318" w:type="dxa"/>
          </w:tcPr>
          <w:p w14:paraId="1963B9E4" w14:textId="346FAB18" w:rsidR="00A07FF0" w:rsidRPr="00122190" w:rsidRDefault="00A07FF0" w:rsidP="00A07FF0">
            <w:pPr>
              <w:pStyle w:val="NoSpacing"/>
              <w:spacing w:line="276" w:lineRule="auto"/>
              <w:rPr>
                <w:rFonts w:ascii="Times New Roman" w:hAnsi="Times New Roman" w:cs="Times New Roman"/>
                <w:sz w:val="24"/>
                <w:szCs w:val="24"/>
              </w:rPr>
            </w:pPr>
            <w:r w:rsidRPr="00122190">
              <w:rPr>
                <w:rFonts w:ascii="Times New Roman" w:hAnsi="Times New Roman" w:cs="Times New Roman"/>
                <w:sz w:val="24"/>
                <w:szCs w:val="24"/>
              </w:rPr>
              <w:t>Socket Programming in C/C++</w:t>
            </w:r>
          </w:p>
        </w:tc>
      </w:tr>
    </w:tbl>
    <w:p w14:paraId="5A233774" w14:textId="77777777" w:rsidR="002B4015" w:rsidRPr="00122190" w:rsidRDefault="002B4015" w:rsidP="002B4015">
      <w:pPr>
        <w:rPr>
          <w:rFonts w:ascii="Times New Roman" w:hAnsi="Times New Roman" w:cs="Times New Roman"/>
          <w:sz w:val="24"/>
          <w:szCs w:val="24"/>
        </w:rPr>
      </w:pPr>
    </w:p>
    <w:p w14:paraId="143631BF" w14:textId="3FA9E6DE" w:rsidR="00873DE7" w:rsidRPr="00122190" w:rsidRDefault="00873DE7">
      <w:pPr>
        <w:rPr>
          <w:rFonts w:ascii="Times New Roman" w:hAnsi="Times New Roman" w:cs="Times New Roman"/>
          <w:b/>
          <w:sz w:val="24"/>
          <w:szCs w:val="24"/>
        </w:rPr>
      </w:pPr>
    </w:p>
    <w:p w14:paraId="141349A4" w14:textId="77777777" w:rsidR="002B4015" w:rsidRPr="00122190" w:rsidRDefault="002B4015">
      <w:pPr>
        <w:rPr>
          <w:rFonts w:ascii="Times New Roman" w:hAnsi="Times New Roman" w:cs="Times New Roman"/>
          <w:b/>
          <w:sz w:val="24"/>
          <w:szCs w:val="24"/>
        </w:rPr>
      </w:pPr>
    </w:p>
    <w:p w14:paraId="42FCCCA7" w14:textId="77777777" w:rsidR="002B4015" w:rsidRPr="00122190" w:rsidRDefault="002B4015">
      <w:pPr>
        <w:rPr>
          <w:rFonts w:ascii="Times New Roman" w:hAnsi="Times New Roman" w:cs="Times New Roman"/>
          <w:b/>
          <w:sz w:val="24"/>
          <w:szCs w:val="24"/>
        </w:rPr>
      </w:pPr>
    </w:p>
    <w:p w14:paraId="774405B8" w14:textId="77777777" w:rsidR="002B4015" w:rsidRPr="00122190" w:rsidRDefault="002B4015">
      <w:pPr>
        <w:rPr>
          <w:rFonts w:ascii="Times New Roman" w:hAnsi="Times New Roman" w:cs="Times New Roman"/>
          <w:b/>
          <w:sz w:val="24"/>
          <w:szCs w:val="24"/>
        </w:rPr>
      </w:pPr>
    </w:p>
    <w:p w14:paraId="079C68FF" w14:textId="77777777" w:rsidR="002B4015" w:rsidRPr="00122190" w:rsidRDefault="002B4015">
      <w:pPr>
        <w:rPr>
          <w:rFonts w:ascii="Times New Roman" w:hAnsi="Times New Roman" w:cs="Times New Roman"/>
          <w:b/>
          <w:sz w:val="24"/>
          <w:szCs w:val="24"/>
        </w:rPr>
      </w:pPr>
    </w:p>
    <w:p w14:paraId="1674A993" w14:textId="77777777" w:rsidR="002B4015" w:rsidRPr="00122190" w:rsidRDefault="002B4015">
      <w:pPr>
        <w:rPr>
          <w:rFonts w:ascii="Times New Roman" w:hAnsi="Times New Roman" w:cs="Times New Roman"/>
          <w:b/>
          <w:sz w:val="24"/>
          <w:szCs w:val="24"/>
        </w:rPr>
      </w:pPr>
    </w:p>
    <w:p w14:paraId="149A22F4" w14:textId="77777777" w:rsidR="002B4015" w:rsidRPr="00122190" w:rsidRDefault="002B4015">
      <w:pPr>
        <w:rPr>
          <w:rFonts w:ascii="Times New Roman" w:hAnsi="Times New Roman" w:cs="Times New Roman"/>
          <w:b/>
          <w:sz w:val="24"/>
          <w:szCs w:val="24"/>
        </w:rPr>
      </w:pPr>
    </w:p>
    <w:p w14:paraId="783BA71B" w14:textId="77777777" w:rsidR="002B4015" w:rsidRPr="00122190" w:rsidRDefault="002B4015">
      <w:pPr>
        <w:rPr>
          <w:rFonts w:ascii="Times New Roman" w:hAnsi="Times New Roman" w:cs="Times New Roman"/>
          <w:b/>
          <w:sz w:val="24"/>
          <w:szCs w:val="24"/>
        </w:rPr>
      </w:pPr>
    </w:p>
    <w:p w14:paraId="2386A70E" w14:textId="77777777" w:rsidR="002B4015" w:rsidRPr="00122190" w:rsidRDefault="002B4015">
      <w:pPr>
        <w:rPr>
          <w:rFonts w:ascii="Times New Roman" w:hAnsi="Times New Roman" w:cs="Times New Roman"/>
          <w:b/>
          <w:sz w:val="24"/>
          <w:szCs w:val="24"/>
        </w:rPr>
      </w:pPr>
    </w:p>
    <w:p w14:paraId="7FC37B74" w14:textId="77777777" w:rsidR="002B4015" w:rsidRPr="00122190" w:rsidRDefault="002B4015">
      <w:pPr>
        <w:rPr>
          <w:rFonts w:ascii="Times New Roman" w:hAnsi="Times New Roman" w:cs="Times New Roman"/>
          <w:b/>
          <w:sz w:val="24"/>
          <w:szCs w:val="24"/>
        </w:rPr>
      </w:pPr>
    </w:p>
    <w:p w14:paraId="09641A43" w14:textId="77777777" w:rsidR="002B4015" w:rsidRPr="00122190" w:rsidRDefault="002B4015">
      <w:pPr>
        <w:rPr>
          <w:rFonts w:ascii="Times New Roman" w:hAnsi="Times New Roman" w:cs="Times New Roman"/>
          <w:b/>
          <w:sz w:val="24"/>
          <w:szCs w:val="24"/>
        </w:rPr>
      </w:pPr>
    </w:p>
    <w:p w14:paraId="60503F66" w14:textId="77777777" w:rsidR="002B4015" w:rsidRPr="00122190" w:rsidRDefault="002B4015">
      <w:pPr>
        <w:rPr>
          <w:rFonts w:ascii="Times New Roman" w:hAnsi="Times New Roman" w:cs="Times New Roman"/>
          <w:b/>
          <w:sz w:val="24"/>
          <w:szCs w:val="24"/>
        </w:rPr>
      </w:pPr>
    </w:p>
    <w:p w14:paraId="27D94EE5" w14:textId="2C41577F" w:rsidR="00873DE7" w:rsidRPr="00122190" w:rsidRDefault="00873DE7" w:rsidP="00F47440">
      <w:pPr>
        <w:pStyle w:val="Heading1"/>
        <w:jc w:val="center"/>
        <w:rPr>
          <w:rFonts w:ascii="Times New Roman" w:hAnsi="Times New Roman" w:cs="Times New Roman"/>
          <w:b/>
          <w:color w:val="auto"/>
          <w:sz w:val="24"/>
          <w:szCs w:val="24"/>
        </w:rPr>
      </w:pPr>
      <w:bookmarkStart w:id="4" w:name="_Hlk131803120"/>
      <w:r w:rsidRPr="00122190">
        <w:rPr>
          <w:rFonts w:ascii="Times New Roman" w:hAnsi="Times New Roman" w:cs="Times New Roman"/>
          <w:b/>
          <w:color w:val="auto"/>
          <w:sz w:val="24"/>
          <w:szCs w:val="24"/>
        </w:rPr>
        <w:lastRenderedPageBreak/>
        <w:t>Practical 1: Introduction To Android</w:t>
      </w:r>
    </w:p>
    <w:bookmarkEnd w:id="4"/>
    <w:p w14:paraId="61C66020" w14:textId="77777777" w:rsidR="00D80FA1" w:rsidRPr="00122190" w:rsidRDefault="00D80FA1" w:rsidP="00873DE7">
      <w:pPr>
        <w:jc w:val="center"/>
        <w:rPr>
          <w:rFonts w:ascii="Times New Roman" w:hAnsi="Times New Roman" w:cs="Times New Roman"/>
          <w:b/>
          <w:sz w:val="24"/>
          <w:szCs w:val="24"/>
        </w:rPr>
      </w:pPr>
    </w:p>
    <w:p w14:paraId="0C5AC709" w14:textId="06BB29C8" w:rsidR="00873DE7" w:rsidRPr="00122190" w:rsidRDefault="00873DE7" w:rsidP="00873DE7">
      <w:pPr>
        <w:pStyle w:val="ListParagraph"/>
        <w:numPr>
          <w:ilvl w:val="0"/>
          <w:numId w:val="9"/>
        </w:numPr>
        <w:rPr>
          <w:rFonts w:ascii="Times New Roman" w:hAnsi="Times New Roman" w:cs="Times New Roman"/>
          <w:b/>
          <w:sz w:val="24"/>
          <w:szCs w:val="24"/>
        </w:rPr>
      </w:pPr>
      <w:r w:rsidRPr="00122190">
        <w:rPr>
          <w:rFonts w:ascii="Times New Roman" w:hAnsi="Times New Roman" w:cs="Times New Roman"/>
          <w:b/>
          <w:sz w:val="24"/>
          <w:szCs w:val="24"/>
        </w:rPr>
        <w:t>Create a simple Hello World application</w:t>
      </w:r>
      <w:r w:rsidR="00D80FA1" w:rsidRPr="00122190">
        <w:rPr>
          <w:rFonts w:ascii="Times New Roman" w:hAnsi="Times New Roman" w:cs="Times New Roman"/>
          <w:b/>
          <w:sz w:val="24"/>
          <w:szCs w:val="24"/>
        </w:rPr>
        <w:t>.</w:t>
      </w:r>
    </w:p>
    <w:p w14:paraId="6F419D9E" w14:textId="114B277B" w:rsidR="00873DE7" w:rsidRPr="00122190" w:rsidRDefault="00D80FA1" w:rsidP="00873DE7">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 xml:space="preserve">Code: </w:t>
      </w:r>
    </w:p>
    <w:p w14:paraId="3B1371FA"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MainActivity.java</w:t>
      </w:r>
    </w:p>
    <w:p w14:paraId="740869D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package com.example.myapplication;</w:t>
      </w:r>
    </w:p>
    <w:p w14:paraId="01D278F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androidx.appcompat.app.AppCompatActivity;</w:t>
      </w:r>
    </w:p>
    <w:p w14:paraId="027847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android.os.Bundle;</w:t>
      </w:r>
    </w:p>
    <w:p w14:paraId="5B6808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android.widget.*;</w:t>
      </w:r>
    </w:p>
    <w:p w14:paraId="412766B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android.view.View;</w:t>
      </w:r>
    </w:p>
    <w:p w14:paraId="1F9BFAB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public class MainActivity extends AppCompatActivity {</w:t>
      </w:r>
    </w:p>
    <w:p w14:paraId="3DEDBA23" w14:textId="77777777" w:rsidR="00D80FA1" w:rsidRPr="00122190" w:rsidRDefault="00D80FA1" w:rsidP="00D80FA1">
      <w:pPr>
        <w:ind w:left="360"/>
        <w:rPr>
          <w:rFonts w:ascii="Times New Roman" w:hAnsi="Times New Roman" w:cs="Times New Roman"/>
          <w:bCs/>
          <w:sz w:val="24"/>
          <w:szCs w:val="24"/>
        </w:rPr>
      </w:pPr>
    </w:p>
    <w:p w14:paraId="640A960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Button b1;</w:t>
      </w:r>
    </w:p>
    <w:p w14:paraId="052A3EB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40B3F65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void onCreate(Bundle savedInstanceState) {</w:t>
      </w:r>
    </w:p>
    <w:p w14:paraId="52FDA8D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super.onCreate(savedInstanceState);</w:t>
      </w:r>
    </w:p>
    <w:p w14:paraId="68422B8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setContentView(R.layout.activity_main);</w:t>
      </w:r>
    </w:p>
    <w:p w14:paraId="4D8C861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b1 =(Button) findViewById(R.id.btnClick);</w:t>
      </w:r>
    </w:p>
    <w:p w14:paraId="230165CB" w14:textId="77777777" w:rsidR="00D80FA1" w:rsidRPr="00122190" w:rsidRDefault="00D80FA1" w:rsidP="00D80FA1">
      <w:pPr>
        <w:ind w:left="360"/>
        <w:rPr>
          <w:rFonts w:ascii="Times New Roman" w:hAnsi="Times New Roman" w:cs="Times New Roman"/>
          <w:bCs/>
          <w:sz w:val="24"/>
          <w:szCs w:val="24"/>
        </w:rPr>
      </w:pPr>
    </w:p>
    <w:p w14:paraId="07AAE82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b1.setOnClickListener(new View.OnClickListener(){</w:t>
      </w:r>
    </w:p>
    <w:p w14:paraId="4297E32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57F111C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onClick(View v) {</w:t>
      </w:r>
    </w:p>
    <w:p w14:paraId="5642C56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Toast.makeText(getApplicationContext(), "Yes I am clicking on the button", Toast.LENGTH_SHORT).show();</w:t>
      </w:r>
    </w:p>
    <w:p w14:paraId="5A9B9AF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E93F4E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D281F1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B365E2C" w14:textId="1262A649"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477DF45A" w14:textId="77777777" w:rsidR="00D80FA1" w:rsidRPr="00122190" w:rsidRDefault="00D80FA1" w:rsidP="00D80FA1">
      <w:pPr>
        <w:ind w:left="360"/>
        <w:rPr>
          <w:rFonts w:ascii="Times New Roman" w:hAnsi="Times New Roman" w:cs="Times New Roman"/>
          <w:bCs/>
          <w:sz w:val="24"/>
          <w:szCs w:val="24"/>
          <w:u w:val="single"/>
        </w:rPr>
      </w:pPr>
      <w:r w:rsidRPr="00122190">
        <w:rPr>
          <w:rFonts w:ascii="Times New Roman" w:hAnsi="Times New Roman" w:cs="Times New Roman"/>
          <w:bCs/>
          <w:sz w:val="24"/>
          <w:szCs w:val="24"/>
          <w:u w:val="single"/>
        </w:rPr>
        <w:t>ActivityMain.xml</w:t>
      </w:r>
    </w:p>
    <w:p w14:paraId="4613F27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Code:</w:t>
      </w:r>
    </w:p>
    <w:p w14:paraId="0648B96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&lt;?xml version="1.0" encoding="utf-8"?&gt;</w:t>
      </w:r>
    </w:p>
    <w:p w14:paraId="2EFDBB4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&lt;androidx.constraintlayout.widget.ConstraintLayout xmlns:android="http://schemas.android.com/apk/res/android"</w:t>
      </w:r>
    </w:p>
    <w:p w14:paraId="570552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xmlns:app="http://schemas.android.com/apk/res-auto"</w:t>
      </w:r>
    </w:p>
    <w:p w14:paraId="02361B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xmlns:tools="http://schemas.android.com/tools"</w:t>
      </w:r>
    </w:p>
    <w:p w14:paraId="70D147F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27C1BEF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android:layout_height="match_parent"</w:t>
      </w:r>
    </w:p>
    <w:p w14:paraId="4EC724F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tools:context=".MainActivity"&gt;</w:t>
      </w:r>
    </w:p>
    <w:p w14:paraId="48E172B7" w14:textId="77777777" w:rsidR="00D80FA1" w:rsidRPr="00122190" w:rsidRDefault="00D80FA1" w:rsidP="00D80FA1">
      <w:pPr>
        <w:ind w:left="360"/>
        <w:rPr>
          <w:rFonts w:ascii="Times New Roman" w:hAnsi="Times New Roman" w:cs="Times New Roman"/>
          <w:bCs/>
          <w:sz w:val="24"/>
          <w:szCs w:val="24"/>
        </w:rPr>
      </w:pPr>
    </w:p>
    <w:p w14:paraId="0BFABAA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&lt;TextView</w:t>
      </w:r>
    </w:p>
    <w:p w14:paraId="2CD7B99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android:layout_width="331dp"</w:t>
      </w:r>
    </w:p>
    <w:p w14:paraId="6AF89C2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android:layout_height="76dp"</w:t>
      </w:r>
    </w:p>
    <w:p w14:paraId="5E8BF92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android:layout_alignParentTop="true"</w:t>
      </w:r>
    </w:p>
    <w:p w14:paraId="3AE358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android:layout_alignParentEnd="true"</w:t>
      </w:r>
    </w:p>
    <w:p w14:paraId="3ECF39C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android:layout_marginTop="160dp"</w:t>
      </w:r>
    </w:p>
    <w:p w14:paraId="2EE7495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android:layout_marginEnd="16dp"</w:t>
      </w:r>
    </w:p>
    <w:p w14:paraId="79F5C9E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android:text="Hello Android Application!"</w:t>
      </w:r>
    </w:p>
    <w:p w14:paraId="655066D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android:textColor="@android:color/holo_green_dark"</w:t>
      </w:r>
    </w:p>
    <w:p w14:paraId="5885DC3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android:textSize="25dp"</w:t>
      </w:r>
    </w:p>
    <w:p w14:paraId="225DCD8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app:layout_constraintBottom_toBottomOf="parent"</w:t>
      </w:r>
    </w:p>
    <w:p w14:paraId="03A15EB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app:layout_constraintEnd_toEndOf="parent"</w:t>
      </w:r>
    </w:p>
    <w:p w14:paraId="60BBB40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app:layout_constraintHorizontal_bias="0.8"</w:t>
      </w:r>
    </w:p>
    <w:p w14:paraId="1BF63B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app:layout_constraintLeft_toLeftOf="parent"</w:t>
      </w:r>
    </w:p>
    <w:p w14:paraId="505CFC9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app:layout_constraintRight_toRightOf="parent"</w:t>
      </w:r>
    </w:p>
    <w:p w14:paraId="1A543B4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app:layout_constraintTop_toTopOf="parent"</w:t>
      </w:r>
    </w:p>
    <w:p w14:paraId="2C71D7C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app:layout_constraintVertical_bias="0.0" /&gt;</w:t>
      </w:r>
    </w:p>
    <w:p w14:paraId="266F9262" w14:textId="77777777" w:rsidR="00D80FA1" w:rsidRPr="00122190" w:rsidRDefault="00D80FA1" w:rsidP="00D80FA1">
      <w:pPr>
        <w:ind w:left="360"/>
        <w:rPr>
          <w:rFonts w:ascii="Times New Roman" w:hAnsi="Times New Roman" w:cs="Times New Roman"/>
          <w:bCs/>
          <w:sz w:val="24"/>
          <w:szCs w:val="24"/>
        </w:rPr>
      </w:pPr>
    </w:p>
    <w:p w14:paraId="214F901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&lt;Button</w:t>
      </w:r>
    </w:p>
    <w:p w14:paraId="0456CD8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android:id="@+id/btnClick"</w:t>
      </w:r>
    </w:p>
    <w:p w14:paraId="1118208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android:layout_width="wrap_content"</w:t>
      </w:r>
    </w:p>
    <w:p w14:paraId="65A44BA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6AF8495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android:text="Click on me"</w:t>
      </w:r>
    </w:p>
    <w:p w14:paraId="5222ADD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app:layout_constraintEnd_toEndOf="parent"</w:t>
      </w:r>
    </w:p>
    <w:p w14:paraId="1773776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app:layout_constraintStart_toStartOf="parent"</w:t>
      </w:r>
    </w:p>
    <w:p w14:paraId="43B89F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tools:ignore="MissingConstraints"</w:t>
      </w:r>
    </w:p>
    <w:p w14:paraId="1CB8DB7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tools:layout_editor_absoluteY="248dp" /&gt;</w:t>
      </w:r>
    </w:p>
    <w:p w14:paraId="7AC8C9A8" w14:textId="77777777" w:rsidR="00D80FA1" w:rsidRPr="00122190" w:rsidRDefault="00D80FA1" w:rsidP="00D80FA1">
      <w:pPr>
        <w:ind w:left="360"/>
        <w:rPr>
          <w:rFonts w:ascii="Times New Roman" w:hAnsi="Times New Roman" w:cs="Times New Roman"/>
          <w:bCs/>
          <w:sz w:val="24"/>
          <w:szCs w:val="24"/>
        </w:rPr>
      </w:pPr>
    </w:p>
    <w:p w14:paraId="3C0BDA92" w14:textId="1FE71AC5"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&lt;/androidx.constraintlayout.widget.ConstraintLayout&gt;</w:t>
      </w:r>
    </w:p>
    <w:p w14:paraId="7FFACD35" w14:textId="539F5BB2" w:rsidR="00D80FA1" w:rsidRPr="00122190" w:rsidRDefault="00D80FA1" w:rsidP="00D80FA1">
      <w:pPr>
        <w:ind w:left="360"/>
        <w:rPr>
          <w:rFonts w:ascii="Times New Roman" w:hAnsi="Times New Roman" w:cs="Times New Roman"/>
          <w:b/>
          <w:sz w:val="24"/>
          <w:szCs w:val="24"/>
        </w:rPr>
      </w:pPr>
    </w:p>
    <w:p w14:paraId="238D95CE" w14:textId="3DD389F3"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Design</w:t>
      </w:r>
      <w:r w:rsidRPr="00122190">
        <w:rPr>
          <w:rFonts w:ascii="Times New Roman" w:hAnsi="Times New Roman" w:cs="Times New Roman"/>
          <w:b/>
          <w:sz w:val="24"/>
          <w:szCs w:val="24"/>
        </w:rPr>
        <w:t>:</w:t>
      </w:r>
    </w:p>
    <w:p w14:paraId="775FF5EF" w14:textId="38A6A53E"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noProof/>
          <w:sz w:val="24"/>
          <w:szCs w:val="24"/>
          <w:lang w:eastAsia="en-IN" w:bidi="hi-IN"/>
        </w:rPr>
        <w:drawing>
          <wp:inline distT="0" distB="0" distL="0" distR="0" wp14:anchorId="64D73502" wp14:editId="6AC20C99">
            <wp:extent cx="4975685"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42" cy="2732941"/>
                    </a:xfrm>
                    <a:prstGeom prst="rect">
                      <a:avLst/>
                    </a:prstGeom>
                  </pic:spPr>
                </pic:pic>
              </a:graphicData>
            </a:graphic>
          </wp:inline>
        </w:drawing>
      </w:r>
    </w:p>
    <w:p w14:paraId="6C1E161C" w14:textId="5943212A" w:rsidR="00D80FA1" w:rsidRPr="00122190" w:rsidRDefault="00D80FA1" w:rsidP="00D80FA1">
      <w:pPr>
        <w:ind w:left="360"/>
        <w:rPr>
          <w:rFonts w:ascii="Times New Roman" w:hAnsi="Times New Roman" w:cs="Times New Roman"/>
          <w:b/>
          <w:sz w:val="24"/>
          <w:szCs w:val="24"/>
        </w:rPr>
      </w:pPr>
    </w:p>
    <w:p w14:paraId="7F5C1ECC" w14:textId="29CD6EDF"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Output</w:t>
      </w:r>
      <w:r w:rsidRPr="00122190">
        <w:rPr>
          <w:rFonts w:ascii="Times New Roman" w:hAnsi="Times New Roman" w:cs="Times New Roman"/>
          <w:b/>
          <w:sz w:val="24"/>
          <w:szCs w:val="24"/>
        </w:rPr>
        <w:t>:</w:t>
      </w:r>
    </w:p>
    <w:p w14:paraId="49231FF4" w14:textId="36998B91"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noProof/>
          <w:sz w:val="24"/>
          <w:szCs w:val="24"/>
          <w:u w:val="single"/>
          <w:lang w:eastAsia="en-IN" w:bidi="hi-IN"/>
        </w:rPr>
        <w:drawing>
          <wp:inline distT="0" distB="0" distL="0" distR="0" wp14:anchorId="213D7029" wp14:editId="470310A1">
            <wp:extent cx="1600164" cy="2981325"/>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554" cy="3000683"/>
                    </a:xfrm>
                    <a:prstGeom prst="rect">
                      <a:avLst/>
                    </a:prstGeom>
                  </pic:spPr>
                </pic:pic>
              </a:graphicData>
            </a:graphic>
          </wp:inline>
        </w:drawing>
      </w:r>
    </w:p>
    <w:p w14:paraId="4207167C" w14:textId="77777777" w:rsidR="00D34AD0" w:rsidRPr="00122190" w:rsidRDefault="00D34AD0" w:rsidP="00D80FA1">
      <w:pPr>
        <w:ind w:left="360"/>
        <w:rPr>
          <w:rFonts w:ascii="Times New Roman" w:hAnsi="Times New Roman" w:cs="Times New Roman"/>
          <w:b/>
          <w:sz w:val="24"/>
          <w:szCs w:val="24"/>
        </w:rPr>
      </w:pPr>
    </w:p>
    <w:p w14:paraId="24F67521" w14:textId="77777777" w:rsidR="00D34AD0" w:rsidRPr="00122190" w:rsidRDefault="00D34AD0" w:rsidP="00D80FA1">
      <w:pPr>
        <w:ind w:left="360"/>
        <w:rPr>
          <w:rFonts w:ascii="Times New Roman" w:hAnsi="Times New Roman" w:cs="Times New Roman"/>
          <w:b/>
          <w:sz w:val="24"/>
          <w:szCs w:val="24"/>
        </w:rPr>
      </w:pPr>
    </w:p>
    <w:p w14:paraId="3B8C00EF" w14:textId="7AADA14C" w:rsidR="00D80FA1" w:rsidRPr="00122190" w:rsidRDefault="00D80FA1" w:rsidP="00D80FA1">
      <w:pPr>
        <w:pStyle w:val="ListParagraph"/>
        <w:numPr>
          <w:ilvl w:val="0"/>
          <w:numId w:val="9"/>
        </w:numPr>
        <w:rPr>
          <w:rFonts w:ascii="Times New Roman" w:hAnsi="Times New Roman" w:cs="Times New Roman"/>
          <w:b/>
          <w:sz w:val="24"/>
          <w:szCs w:val="24"/>
        </w:rPr>
      </w:pPr>
      <w:r w:rsidRPr="00122190">
        <w:rPr>
          <w:rFonts w:ascii="Times New Roman" w:hAnsi="Times New Roman" w:cs="Times New Roman"/>
          <w:b/>
          <w:sz w:val="24"/>
          <w:szCs w:val="24"/>
        </w:rPr>
        <w:t>TITLE: Creating android application for generating user interface for student Registration and feedback form by using all basic UI controls.</w:t>
      </w:r>
    </w:p>
    <w:p w14:paraId="7211E382" w14:textId="6C2075C8"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Code</w:t>
      </w:r>
      <w:r w:rsidRPr="00122190">
        <w:rPr>
          <w:rFonts w:ascii="Times New Roman" w:hAnsi="Times New Roman" w:cs="Times New Roman"/>
          <w:b/>
          <w:sz w:val="24"/>
          <w:szCs w:val="24"/>
        </w:rPr>
        <w:t xml:space="preserve">: </w:t>
      </w:r>
    </w:p>
    <w:p w14:paraId="55076AF5"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activity_main.xml</w:t>
      </w:r>
    </w:p>
    <w:p w14:paraId="189F1E0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&lt;?xml version="1.0" encoding="utf-8"?&gt;</w:t>
      </w:r>
    </w:p>
    <w:p w14:paraId="2B4F1DE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&lt;android.support.constraint.ConstraintLayout</w:t>
      </w:r>
    </w:p>
    <w:p w14:paraId="1539EA7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xmlns:android="http://schemas.android.com/apk/res/android"</w:t>
      </w:r>
    </w:p>
    <w:p w14:paraId="69E5047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xmlns:tools="http://schemas.android.com/tools"</w:t>
      </w:r>
    </w:p>
    <w:p w14:paraId="11E9214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xmlns:app="http://schemas.android.com/apk/res-auto"</w:t>
      </w:r>
    </w:p>
    <w:p w14:paraId="37AE3E5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329972A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android:layout_height="match_parent"</w:t>
      </w:r>
    </w:p>
    <w:p w14:paraId="43CF761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tools:context=".MainActivity"&gt;</w:t>
      </w:r>
    </w:p>
    <w:p w14:paraId="08F1FD8A" w14:textId="77777777" w:rsidR="00D80FA1" w:rsidRPr="00122190" w:rsidRDefault="00D80FA1" w:rsidP="00D80FA1">
      <w:pPr>
        <w:ind w:left="360"/>
        <w:rPr>
          <w:rFonts w:ascii="Times New Roman" w:hAnsi="Times New Roman" w:cs="Times New Roman"/>
          <w:bCs/>
          <w:sz w:val="24"/>
          <w:szCs w:val="24"/>
        </w:rPr>
      </w:pPr>
    </w:p>
    <w:p w14:paraId="46985EE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&lt;LinearLayout</w:t>
      </w:r>
    </w:p>
    <w:p w14:paraId="5E7E114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android:layout_width="wrap_content"</w:t>
      </w:r>
    </w:p>
    <w:p w14:paraId="256A65B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7DCD77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android:orientation="vertical"</w:t>
      </w:r>
    </w:p>
    <w:p w14:paraId="4E71F90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app:layout_constraintBottom_toBottomOf="parent"</w:t>
      </w:r>
    </w:p>
    <w:p w14:paraId="056C6B3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app:layout_constraintEnd_toEndOf="parent"</w:t>
      </w:r>
    </w:p>
    <w:p w14:paraId="2B5A3B1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app:layout_constraintStart_toStartOf="parent"</w:t>
      </w:r>
    </w:p>
    <w:p w14:paraId="3F99522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app:layout_constraintTop_toTopOf="parent"&gt;</w:t>
      </w:r>
    </w:p>
    <w:p w14:paraId="77F13426" w14:textId="77777777" w:rsidR="00D80FA1" w:rsidRPr="00122190" w:rsidRDefault="00D80FA1" w:rsidP="00D80FA1">
      <w:pPr>
        <w:ind w:left="360"/>
        <w:rPr>
          <w:rFonts w:ascii="Times New Roman" w:hAnsi="Times New Roman" w:cs="Times New Roman"/>
          <w:bCs/>
          <w:sz w:val="24"/>
          <w:szCs w:val="24"/>
        </w:rPr>
      </w:pPr>
    </w:p>
    <w:p w14:paraId="7B6A866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&lt;ImageButton</w:t>
      </w:r>
    </w:p>
    <w:p w14:paraId="40B3B7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android:id="@+id/imageButton"</w:t>
      </w:r>
    </w:p>
    <w:p w14:paraId="498EA52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android:layout_width="320dp"</w:t>
      </w:r>
    </w:p>
    <w:p w14:paraId="0061D93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android:layout_height="147dp"</w:t>
      </w:r>
    </w:p>
    <w:p w14:paraId="44D751A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android:scaleType="fitCenter"</w:t>
      </w:r>
    </w:p>
    <w:p w14:paraId="136517E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app:srcCompat="@drawable/College1" /&gt;</w:t>
      </w:r>
    </w:p>
    <w:p w14:paraId="285256F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&lt;EditText</w:t>
      </w:r>
    </w:p>
    <w:p w14:paraId="79DF83C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android:id="@+id/editTextTextPersonName"</w:t>
      </w:r>
    </w:p>
    <w:p w14:paraId="0ECFEDD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59E35A7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android:layout_height="match_parent"</w:t>
      </w:r>
    </w:p>
    <w:p w14:paraId="02137F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android:ems="20"</w:t>
      </w:r>
    </w:p>
    <w:p w14:paraId="410A330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android:inputType="textPersonName"</w:t>
      </w:r>
    </w:p>
    <w:p w14:paraId="3F558E3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503E5EB9"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android:hint="Enter your Name" /&gt;</w:t>
      </w:r>
    </w:p>
    <w:p w14:paraId="03C4D1A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&lt;EditText</w:t>
      </w:r>
    </w:p>
    <w:p w14:paraId="30AAA89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android:id="@+id/editTextTextEmailAddress"</w:t>
      </w:r>
    </w:p>
    <w:p w14:paraId="1E135F7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android:layout_width="265dp"</w:t>
      </w:r>
    </w:p>
    <w:p w14:paraId="6840FB5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1FF7268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android:hint="Enter your Email Address"</w:t>
      </w:r>
    </w:p>
    <w:p w14:paraId="678DCE6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android:ems="10"</w:t>
      </w:r>
    </w:p>
    <w:p w14:paraId="46350D1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7C439E2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android:inputType="textEmailAddress" /&gt;</w:t>
      </w:r>
    </w:p>
    <w:p w14:paraId="4917B2A9" w14:textId="77777777" w:rsidR="00D80FA1" w:rsidRPr="00122190" w:rsidRDefault="00D80FA1" w:rsidP="00D80FA1">
      <w:pPr>
        <w:ind w:left="360"/>
        <w:rPr>
          <w:rFonts w:ascii="Times New Roman" w:hAnsi="Times New Roman" w:cs="Times New Roman"/>
          <w:bCs/>
          <w:sz w:val="24"/>
          <w:szCs w:val="24"/>
        </w:rPr>
      </w:pPr>
    </w:p>
    <w:p w14:paraId="2D2DCB8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&lt;EditText</w:t>
      </w:r>
    </w:p>
    <w:p w14:paraId="50E67EA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android:id="@+id/editTextPhone"</w:t>
      </w:r>
    </w:p>
    <w:p w14:paraId="3595500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3C2C702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0FD6ED1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4353822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android:ems="10"</w:t>
      </w:r>
    </w:p>
    <w:p w14:paraId="75B4B5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android:hint="Enter your Phone No"</w:t>
      </w:r>
    </w:p>
    <w:p w14:paraId="3090F95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android:inputType="phone" /&gt;</w:t>
      </w:r>
    </w:p>
    <w:p w14:paraId="44B9B8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&lt;EditText</w:t>
      </w:r>
    </w:p>
    <w:p w14:paraId="23EF72D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android:id="@+id/editTextTextPostalAddress"</w:t>
      </w:r>
    </w:p>
    <w:p w14:paraId="3414497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0954158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79CAC31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android:ems="10"</w:t>
      </w:r>
    </w:p>
    <w:p w14:paraId="72AA5A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0C4C023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android:hint="Enter your Postal Address"</w:t>
      </w:r>
    </w:p>
    <w:p w14:paraId="5AFE3C8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android:inputType="textPostalAddress" /&gt;</w:t>
      </w:r>
    </w:p>
    <w:p w14:paraId="66647EC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&lt;CheckBox</w:t>
      </w:r>
    </w:p>
    <w:p w14:paraId="3861591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android:id="@+id/checkBox2"</w:t>
      </w:r>
    </w:p>
    <w:p w14:paraId="09A2857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3AE616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27FD973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469E01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android:text="Please Tick if you want to have Hostel facility" /&gt;</w:t>
      </w:r>
    </w:p>
    <w:p w14:paraId="36B4142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&lt;RadioGroup</w:t>
      </w:r>
    </w:p>
    <w:p w14:paraId="3575299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6AC9DD3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android:layout_height="match_parent" &gt;</w:t>
      </w:r>
    </w:p>
    <w:p w14:paraId="5D37C8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&lt;RadioButton</w:t>
      </w:r>
    </w:p>
    <w:p w14:paraId="401BF09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android:id="@+id/radioButton4"</w:t>
      </w:r>
    </w:p>
    <w:p w14:paraId="0AE8CD9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20239DF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1170594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1E1E1A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android:text="Male" /&gt;</w:t>
      </w:r>
    </w:p>
    <w:p w14:paraId="03F3A61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&lt;RadioButton</w:t>
      </w:r>
    </w:p>
    <w:p w14:paraId="353872E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android:id="@+id/radioButton3"</w:t>
      </w:r>
    </w:p>
    <w:p w14:paraId="519C4B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7415C3E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020A58F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android:layout_marginBottom="20dp"</w:t>
      </w:r>
    </w:p>
    <w:p w14:paraId="62044EA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android:text="Female" /&gt;</w:t>
      </w:r>
    </w:p>
    <w:p w14:paraId="5A4A42B9"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&lt;/RadioGroup&gt;</w:t>
      </w:r>
    </w:p>
    <w:p w14:paraId="6DEE8CD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&lt;Button</w:t>
      </w:r>
    </w:p>
    <w:p w14:paraId="739D376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android:id="@+id/button"</w:t>
      </w:r>
    </w:p>
    <w:p w14:paraId="7163E9B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android:layout_width="match_parent"</w:t>
      </w:r>
    </w:p>
    <w:p w14:paraId="21094C2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android:layout_height="wrap_content"</w:t>
      </w:r>
    </w:p>
    <w:p w14:paraId="7CBC0D3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android:background="#F1A7A7"</w:t>
      </w:r>
    </w:p>
    <w:p w14:paraId="55542A5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android:text="Register" /&gt;</w:t>
      </w:r>
    </w:p>
    <w:p w14:paraId="18E9DF92" w14:textId="77777777" w:rsidR="00D80FA1" w:rsidRPr="00122190" w:rsidRDefault="00D80FA1" w:rsidP="00D80FA1">
      <w:pPr>
        <w:ind w:left="360"/>
        <w:rPr>
          <w:rFonts w:ascii="Times New Roman" w:hAnsi="Times New Roman" w:cs="Times New Roman"/>
          <w:bCs/>
          <w:sz w:val="24"/>
          <w:szCs w:val="24"/>
        </w:rPr>
      </w:pPr>
    </w:p>
    <w:p w14:paraId="5F3296D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&lt;/LinearLayout&gt;</w:t>
      </w:r>
    </w:p>
    <w:p w14:paraId="32D195CA" w14:textId="77777777" w:rsidR="00D80FA1" w:rsidRPr="00122190" w:rsidRDefault="00D80FA1" w:rsidP="00D80FA1">
      <w:pPr>
        <w:ind w:left="360"/>
        <w:rPr>
          <w:rFonts w:ascii="Times New Roman" w:hAnsi="Times New Roman" w:cs="Times New Roman"/>
          <w:b/>
          <w:sz w:val="24"/>
          <w:szCs w:val="24"/>
        </w:rPr>
      </w:pPr>
    </w:p>
    <w:p w14:paraId="2D6C3E80" w14:textId="77777777" w:rsidR="00D80FA1" w:rsidRPr="00122190" w:rsidRDefault="00D80FA1" w:rsidP="00D80FA1">
      <w:pPr>
        <w:ind w:left="360"/>
        <w:rPr>
          <w:rFonts w:ascii="Times New Roman" w:hAnsi="Times New Roman" w:cs="Times New Roman"/>
          <w:b/>
          <w:sz w:val="24"/>
          <w:szCs w:val="24"/>
        </w:rPr>
      </w:pPr>
    </w:p>
    <w:p w14:paraId="34536FD2" w14:textId="7CCB68E2"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&lt;/android.support.constraint.ConstraintLayout&gt;</w:t>
      </w:r>
    </w:p>
    <w:p w14:paraId="2283A4F5" w14:textId="2F5C1269" w:rsidR="00D80FA1" w:rsidRPr="00122190" w:rsidRDefault="00D80FA1" w:rsidP="00D80FA1">
      <w:pPr>
        <w:ind w:left="360"/>
        <w:rPr>
          <w:rFonts w:ascii="Times New Roman" w:hAnsi="Times New Roman" w:cs="Times New Roman"/>
          <w:b/>
          <w:sz w:val="24"/>
          <w:szCs w:val="24"/>
        </w:rPr>
      </w:pPr>
    </w:p>
    <w:p w14:paraId="1DF843EA" w14:textId="77777777" w:rsidR="00D34AD0" w:rsidRPr="00122190" w:rsidRDefault="00D34AD0" w:rsidP="00D80FA1">
      <w:pPr>
        <w:ind w:left="360"/>
        <w:rPr>
          <w:rFonts w:ascii="Times New Roman" w:hAnsi="Times New Roman" w:cs="Times New Roman"/>
          <w:b/>
          <w:sz w:val="24"/>
          <w:szCs w:val="24"/>
        </w:rPr>
      </w:pPr>
    </w:p>
    <w:p w14:paraId="54895D84"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MainActivity.java:</w:t>
      </w:r>
    </w:p>
    <w:p w14:paraId="34D571FC" w14:textId="77777777" w:rsidR="00D80FA1" w:rsidRPr="00122190" w:rsidRDefault="00D80FA1" w:rsidP="00D80FA1">
      <w:pPr>
        <w:ind w:left="360"/>
        <w:rPr>
          <w:rFonts w:ascii="Times New Roman" w:hAnsi="Times New Roman" w:cs="Times New Roman"/>
          <w:b/>
          <w:sz w:val="24"/>
          <w:szCs w:val="24"/>
        </w:rPr>
      </w:pPr>
    </w:p>
    <w:p w14:paraId="7B82B30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package com.example.registration</w:t>
      </w:r>
    </w:p>
    <w:p w14:paraId="6019FAC3" w14:textId="77777777" w:rsidR="00D80FA1" w:rsidRPr="00122190" w:rsidRDefault="00D80FA1" w:rsidP="00D80FA1">
      <w:pPr>
        <w:ind w:left="360"/>
        <w:rPr>
          <w:rFonts w:ascii="Times New Roman" w:hAnsi="Times New Roman" w:cs="Times New Roman"/>
          <w:bCs/>
          <w:sz w:val="24"/>
          <w:szCs w:val="24"/>
        </w:rPr>
      </w:pPr>
    </w:p>
    <w:p w14:paraId="5FB5FD1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android.support.v7.app.AppCompatActivity</w:t>
      </w:r>
    </w:p>
    <w:p w14:paraId="63BBCEB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android.os.Bundle</w:t>
      </w:r>
    </w:p>
    <w:p w14:paraId="36F667D9" w14:textId="77777777" w:rsidR="00D80FA1" w:rsidRPr="00122190" w:rsidRDefault="00D80FA1" w:rsidP="00D80FA1">
      <w:pPr>
        <w:ind w:left="360"/>
        <w:rPr>
          <w:rFonts w:ascii="Times New Roman" w:hAnsi="Times New Roman" w:cs="Times New Roman"/>
          <w:bCs/>
          <w:sz w:val="24"/>
          <w:szCs w:val="24"/>
        </w:rPr>
      </w:pPr>
    </w:p>
    <w:p w14:paraId="25FAC51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class MainActivity : AppCompatActivity() {</w:t>
      </w:r>
    </w:p>
    <w:p w14:paraId="2068450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 fun onCreate(savedInstanceState: Bundle?) {</w:t>
      </w:r>
    </w:p>
    <w:p w14:paraId="5B2DA59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super.onCreate(savedInstanceState)</w:t>
      </w:r>
    </w:p>
    <w:p w14:paraId="01366F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setContentView(R.layout.activity_main)</w:t>
      </w:r>
    </w:p>
    <w:p w14:paraId="2063D69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A3B23F4" w14:textId="2796BC20"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7974BC0" w14:textId="32BBE941" w:rsidR="00D80FA1" w:rsidRPr="00122190" w:rsidRDefault="00333E36"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Output</w:t>
      </w:r>
      <w:r w:rsidR="00D80FA1" w:rsidRPr="00122190">
        <w:rPr>
          <w:rFonts w:ascii="Times New Roman" w:hAnsi="Times New Roman" w:cs="Times New Roman"/>
          <w:b/>
          <w:sz w:val="24"/>
          <w:szCs w:val="24"/>
          <w:u w:val="single"/>
        </w:rPr>
        <w:t>:</w:t>
      </w:r>
    </w:p>
    <w:p w14:paraId="6DF03F26" w14:textId="39893FA7" w:rsidR="00333E36" w:rsidRPr="00122190" w:rsidRDefault="00333E36" w:rsidP="00D80FA1">
      <w:pPr>
        <w:ind w:left="360"/>
        <w:rPr>
          <w:rFonts w:ascii="Times New Roman" w:hAnsi="Times New Roman" w:cs="Times New Roman"/>
          <w:b/>
          <w:sz w:val="24"/>
          <w:szCs w:val="24"/>
          <w:u w:val="single"/>
        </w:rPr>
      </w:pPr>
      <w:r w:rsidRPr="00122190">
        <w:rPr>
          <w:rFonts w:ascii="Times New Roman" w:hAnsi="Times New Roman" w:cs="Times New Roman"/>
          <w:b/>
          <w:noProof/>
          <w:sz w:val="24"/>
          <w:szCs w:val="24"/>
          <w:lang w:eastAsia="en-IN" w:bidi="hi-IN"/>
        </w:rPr>
        <w:lastRenderedPageBreak/>
        <w:drawing>
          <wp:inline distT="0" distB="0" distL="0" distR="0" wp14:anchorId="4DD7E3DF" wp14:editId="777F92B4">
            <wp:extent cx="1852551" cy="37295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320" cy="3733147"/>
                    </a:xfrm>
                    <a:prstGeom prst="rect">
                      <a:avLst/>
                    </a:prstGeom>
                  </pic:spPr>
                </pic:pic>
              </a:graphicData>
            </a:graphic>
          </wp:inline>
        </w:drawing>
      </w:r>
    </w:p>
    <w:p w14:paraId="615BAD7A" w14:textId="60378186" w:rsidR="005F1372" w:rsidRPr="00122190" w:rsidRDefault="005F1372" w:rsidP="00D80FA1">
      <w:pPr>
        <w:ind w:left="360"/>
        <w:rPr>
          <w:rFonts w:ascii="Times New Roman" w:hAnsi="Times New Roman" w:cs="Times New Roman"/>
          <w:b/>
          <w:sz w:val="24"/>
          <w:szCs w:val="24"/>
          <w:u w:val="single"/>
        </w:rPr>
      </w:pPr>
    </w:p>
    <w:p w14:paraId="49586C17" w14:textId="1DBCB79C" w:rsidR="005F1372" w:rsidRPr="00122190" w:rsidRDefault="005F1372" w:rsidP="00D34AD0">
      <w:pPr>
        <w:pStyle w:val="Heading1"/>
        <w:jc w:val="center"/>
        <w:rPr>
          <w:rFonts w:ascii="Times New Roman" w:hAnsi="Times New Roman" w:cs="Times New Roman"/>
          <w:b/>
          <w:sz w:val="24"/>
          <w:szCs w:val="24"/>
        </w:rPr>
      </w:pPr>
      <w:r w:rsidRPr="00122190">
        <w:rPr>
          <w:rFonts w:ascii="Times New Roman" w:hAnsi="Times New Roman" w:cs="Times New Roman"/>
          <w:sz w:val="24"/>
          <w:szCs w:val="24"/>
          <w:u w:val="single"/>
        </w:rPr>
        <w:br w:type="page"/>
      </w:r>
      <w:bookmarkStart w:id="5" w:name="_Hlk131342878"/>
      <w:r w:rsidRPr="00122190">
        <w:rPr>
          <w:rFonts w:ascii="Times New Roman" w:hAnsi="Times New Roman" w:cs="Times New Roman"/>
          <w:b/>
          <w:color w:val="auto"/>
          <w:sz w:val="24"/>
          <w:szCs w:val="24"/>
        </w:rPr>
        <w:lastRenderedPageBreak/>
        <w:t>Practical 2: BASIC CONTROLS AND UI COMPONENT</w:t>
      </w:r>
      <w:bookmarkEnd w:id="5"/>
    </w:p>
    <w:p w14:paraId="6BDC97D6" w14:textId="38067D56" w:rsidR="005F1372" w:rsidRPr="00122190" w:rsidRDefault="005F1372" w:rsidP="005F1372">
      <w:pPr>
        <w:rPr>
          <w:rFonts w:ascii="Times New Roman" w:hAnsi="Times New Roman" w:cs="Times New Roman"/>
          <w:sz w:val="24"/>
          <w:szCs w:val="24"/>
        </w:rPr>
      </w:pPr>
    </w:p>
    <w:p w14:paraId="6C031D9D" w14:textId="0174FD04" w:rsidR="005F1372" w:rsidRPr="00122190" w:rsidRDefault="005F1372" w:rsidP="00146D47">
      <w:pPr>
        <w:pStyle w:val="ListParagraph"/>
        <w:numPr>
          <w:ilvl w:val="0"/>
          <w:numId w:val="11"/>
        </w:numPr>
        <w:rPr>
          <w:rFonts w:ascii="Times New Roman" w:hAnsi="Times New Roman" w:cs="Times New Roman"/>
          <w:b/>
          <w:bCs/>
          <w:sz w:val="24"/>
          <w:szCs w:val="24"/>
        </w:rPr>
      </w:pPr>
      <w:r w:rsidRPr="00122190">
        <w:rPr>
          <w:rFonts w:ascii="Times New Roman" w:hAnsi="Times New Roman" w:cs="Times New Roman"/>
          <w:b/>
          <w:bCs/>
          <w:sz w:val="24"/>
          <w:szCs w:val="24"/>
        </w:rPr>
        <w:t>For the functioning of the spinner and AutoComplete Text View control, Code has to be written in mainActivity.java.</w:t>
      </w:r>
    </w:p>
    <w:p w14:paraId="7EF301D9" w14:textId="1031A132" w:rsidR="00146D47" w:rsidRPr="00122190" w:rsidRDefault="005F1372" w:rsidP="00146D47">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Code:</w:t>
      </w:r>
    </w:p>
    <w:p w14:paraId="6B6C36D1" w14:textId="77777777" w:rsidR="00146D47" w:rsidRPr="00122190" w:rsidRDefault="00146D47" w:rsidP="00146D47">
      <w:pPr>
        <w:rPr>
          <w:rFonts w:ascii="Times New Roman" w:hAnsi="Times New Roman" w:cs="Times New Roman"/>
          <w:b/>
          <w:bCs/>
          <w:sz w:val="24"/>
          <w:szCs w:val="24"/>
        </w:rPr>
      </w:pPr>
      <w:r w:rsidRPr="00122190">
        <w:rPr>
          <w:rFonts w:ascii="Times New Roman" w:hAnsi="Times New Roman" w:cs="Times New Roman"/>
          <w:b/>
          <w:bCs/>
          <w:sz w:val="24"/>
          <w:szCs w:val="24"/>
        </w:rPr>
        <w:t>MainActivity.java</w:t>
      </w:r>
    </w:p>
    <w:p w14:paraId="317FE91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package com.example.customerfeedbackform;</w:t>
      </w:r>
    </w:p>
    <w:p w14:paraId="131DBFE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android.support.v7.app.AppCompatActivity;</w:t>
      </w:r>
    </w:p>
    <w:p w14:paraId="775771EE"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android.os.Bundle;</w:t>
      </w:r>
    </w:p>
    <w:p w14:paraId="70BAAB13"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android.view.View;</w:t>
      </w:r>
    </w:p>
    <w:p w14:paraId="4441DC3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android.widget.AdapterView;</w:t>
      </w:r>
    </w:p>
    <w:p w14:paraId="2DAAA5A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android.widget.AdapterView.OnItemSelectedListener;</w:t>
      </w:r>
    </w:p>
    <w:p w14:paraId="06A2499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android.widget.ArrayAdapter;</w:t>
      </w:r>
    </w:p>
    <w:p w14:paraId="1AEF0A9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android.widget.Spinner;</w:t>
      </w:r>
    </w:p>
    <w:p w14:paraId="5F7614A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android.widget.Toast;</w:t>
      </w:r>
    </w:p>
    <w:p w14:paraId="5004182C"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android.widget.AutoCompleteTextView;</w:t>
      </w:r>
    </w:p>
    <w:p w14:paraId="48203C5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public class MainActivity extends AppCompatActivity implements</w:t>
      </w:r>
    </w:p>
    <w:p w14:paraId="17B75562"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OnItemSelectedListener{</w:t>
      </w:r>
    </w:p>
    <w:p w14:paraId="6F535588"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String[] Country={"India","Nepal","China","Srilanka","Australia"};</w:t>
      </w:r>
    </w:p>
    <w:p w14:paraId="6B0546C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String[] feedback = { "suggestion", "compliment", "complaint",</w:t>
      </w:r>
    </w:p>
    <w:p w14:paraId="447A252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"other"};</w:t>
      </w:r>
    </w:p>
    <w:p w14:paraId="5B01A9C5" w14:textId="43168FC5"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521A1DC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protected void onCreate(Bundle savedInstanceState) {</w:t>
      </w:r>
    </w:p>
    <w:p w14:paraId="4EF44A3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super.onCreate(savedInstanceState);</w:t>
      </w:r>
    </w:p>
    <w:p w14:paraId="0CD0A07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setContentView(R.layout.activity_main);</w:t>
      </w:r>
    </w:p>
    <w:p w14:paraId="3AA89F5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Spinner spin = (Spinner) findViewById(R.id.spinner);</w:t>
      </w:r>
    </w:p>
    <w:p w14:paraId="71F5A99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spin.setOnItemSelectedListener(this);</w:t>
      </w:r>
    </w:p>
    <w:p w14:paraId="7877EFA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ArrayAdapter aa = new</w:t>
      </w:r>
    </w:p>
    <w:p w14:paraId="2C31C5C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ArrayAdapter(this,android.R.layout.simple_spinner_item,Country);</w:t>
      </w:r>
    </w:p>
    <w:p w14:paraId="0C7DB46C"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ArrayAdapter&lt;String&gt; adapter = new ArrayAdapter&lt;String&gt;(this,</w:t>
      </w:r>
    </w:p>
    <w:p w14:paraId="4D7F4523"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android.R.layout.simple_dropdown_item_1line, feedback);</w:t>
      </w:r>
    </w:p>
    <w:p w14:paraId="268C2882"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AutoCompleteTextView actv =</w:t>
      </w:r>
    </w:p>
    <w:p w14:paraId="69FAC01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(AutoCompleteTextView)findViewById(R.id.autoCompleteTextView);</w:t>
      </w:r>
    </w:p>
    <w:p w14:paraId="53A738E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actv.setThreshold(1);</w:t>
      </w:r>
    </w:p>
    <w:p w14:paraId="513E9889"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actv.setAdapter(adapter);</w:t>
      </w:r>
    </w:p>
    <w:p w14:paraId="696E9676" w14:textId="77777777" w:rsidR="00146D47" w:rsidRPr="00122190" w:rsidRDefault="00146D47" w:rsidP="00146D47">
      <w:pPr>
        <w:rPr>
          <w:rFonts w:ascii="Times New Roman" w:hAnsi="Times New Roman" w:cs="Times New Roman"/>
          <w:sz w:val="24"/>
          <w:szCs w:val="24"/>
        </w:rPr>
      </w:pPr>
    </w:p>
    <w:p w14:paraId="528F0CC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aa.setDropDownViewResource(android.R.layout.simple_spinner_dropdo</w:t>
      </w:r>
    </w:p>
    <w:p w14:paraId="54E9F4F3"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wn_item);</w:t>
      </w:r>
    </w:p>
    <w:p w14:paraId="2E66F322"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//Setting the ArrayAdapter data on the Spinner</w:t>
      </w:r>
    </w:p>
    <w:p w14:paraId="3E8A258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spin.setAdapter(aa);</w:t>
      </w:r>
    </w:p>
    <w:p w14:paraId="54CFC05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411341FE"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1AD78C6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public void onItemSelected(AdapterView&lt;?&gt; adapterView, View view,</w:t>
      </w:r>
    </w:p>
    <w:p w14:paraId="5A334C0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int i, long l) {</w:t>
      </w:r>
    </w:p>
    <w:p w14:paraId="7CF869E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6102C590"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426203A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public void onNothingSelected(AdapterView&lt;?&gt; adapterView) {</w:t>
      </w:r>
    </w:p>
    <w:p w14:paraId="4532C51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5396522E" w14:textId="18757B88"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w:t>
      </w:r>
    </w:p>
    <w:p w14:paraId="6E10C8AD" w14:textId="03D9EB68" w:rsidR="00146D47" w:rsidRPr="00122190" w:rsidRDefault="00146D47" w:rsidP="00146D47">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Output</w:t>
      </w:r>
      <w:r w:rsidR="006B556E" w:rsidRPr="00122190">
        <w:rPr>
          <w:rFonts w:ascii="Times New Roman" w:hAnsi="Times New Roman" w:cs="Times New Roman"/>
          <w:b/>
          <w:bCs/>
          <w:sz w:val="24"/>
          <w:szCs w:val="24"/>
          <w:u w:val="single"/>
        </w:rPr>
        <w:t>:</w:t>
      </w:r>
    </w:p>
    <w:p w14:paraId="5A289CDE" w14:textId="460D3310" w:rsidR="006B556E" w:rsidRPr="00122190" w:rsidRDefault="00C806DC" w:rsidP="00146D47">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bidi="hi-IN"/>
        </w:rPr>
        <w:drawing>
          <wp:inline distT="0" distB="0" distL="0" distR="0" wp14:anchorId="445FFE49" wp14:editId="20C87A6C">
            <wp:extent cx="3564694" cy="2956956"/>
            <wp:effectExtent l="0" t="0" r="0" b="0"/>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11" cstate="print"/>
                    <a:stretch>
                      <a:fillRect/>
                    </a:stretch>
                  </pic:blipFill>
                  <pic:spPr>
                    <a:xfrm>
                      <a:off x="0" y="0"/>
                      <a:ext cx="3570403" cy="2961692"/>
                    </a:xfrm>
                    <a:prstGeom prst="rect">
                      <a:avLst/>
                    </a:prstGeom>
                  </pic:spPr>
                </pic:pic>
              </a:graphicData>
            </a:graphic>
          </wp:inline>
        </w:drawing>
      </w:r>
    </w:p>
    <w:p w14:paraId="061D9CAE" w14:textId="5791165B" w:rsidR="00C806DC" w:rsidRPr="00122190" w:rsidRDefault="00C806DC" w:rsidP="00C806DC">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bidi="hi-IN"/>
        </w:rPr>
        <w:lastRenderedPageBreak/>
        <w:drawing>
          <wp:anchor distT="0" distB="0" distL="0" distR="0" simplePos="0" relativeHeight="251661312" behindDoc="0" locked="0" layoutInCell="1" allowOverlap="1" wp14:anchorId="32175D87" wp14:editId="57C62D3E">
            <wp:simplePos x="0" y="0"/>
            <wp:positionH relativeFrom="page">
              <wp:posOffset>3666300</wp:posOffset>
            </wp:positionH>
            <wp:positionV relativeFrom="page">
              <wp:posOffset>1138901</wp:posOffset>
            </wp:positionV>
            <wp:extent cx="3831271" cy="3420093"/>
            <wp:effectExtent l="0" t="0" r="0" b="9525"/>
            <wp:wrapNone/>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12" cstate="print"/>
                    <a:stretch>
                      <a:fillRect/>
                    </a:stretch>
                  </pic:blipFill>
                  <pic:spPr>
                    <a:xfrm>
                      <a:off x="0" y="0"/>
                      <a:ext cx="3831271" cy="3420093"/>
                    </a:xfrm>
                    <a:prstGeom prst="rect">
                      <a:avLst/>
                    </a:prstGeom>
                  </pic:spPr>
                </pic:pic>
              </a:graphicData>
            </a:graphic>
            <wp14:sizeRelH relativeFrom="margin">
              <wp14:pctWidth>0</wp14:pctWidth>
            </wp14:sizeRelH>
            <wp14:sizeRelV relativeFrom="margin">
              <wp14:pctHeight>0</wp14:pctHeight>
            </wp14:sizeRelV>
          </wp:anchor>
        </w:drawing>
      </w:r>
      <w:r w:rsidRPr="00122190">
        <w:rPr>
          <w:rFonts w:ascii="Times New Roman" w:hAnsi="Times New Roman" w:cs="Times New Roman"/>
          <w:noProof/>
          <w:sz w:val="24"/>
          <w:szCs w:val="24"/>
          <w:lang w:eastAsia="en-IN" w:bidi="hi-IN"/>
        </w:rPr>
        <w:drawing>
          <wp:anchor distT="0" distB="0" distL="0" distR="0" simplePos="0" relativeHeight="251659264" behindDoc="0" locked="0" layoutInCell="1" allowOverlap="1" wp14:anchorId="170B32A4" wp14:editId="5AAAEF3C">
            <wp:simplePos x="0" y="0"/>
            <wp:positionH relativeFrom="page">
              <wp:posOffset>534257</wp:posOffset>
            </wp:positionH>
            <wp:positionV relativeFrom="paragraph">
              <wp:posOffset>225417</wp:posOffset>
            </wp:positionV>
            <wp:extent cx="3491230" cy="3353435"/>
            <wp:effectExtent l="0" t="0" r="0" b="0"/>
            <wp:wrapTopAndBottom/>
            <wp:docPr id="4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13" cstate="print"/>
                    <a:stretch>
                      <a:fillRect/>
                    </a:stretch>
                  </pic:blipFill>
                  <pic:spPr>
                    <a:xfrm>
                      <a:off x="0" y="0"/>
                      <a:ext cx="3491230" cy="3353435"/>
                    </a:xfrm>
                    <a:prstGeom prst="rect">
                      <a:avLst/>
                    </a:prstGeom>
                  </pic:spPr>
                </pic:pic>
              </a:graphicData>
            </a:graphic>
            <wp14:sizeRelH relativeFrom="margin">
              <wp14:pctWidth>0</wp14:pctWidth>
            </wp14:sizeRelH>
            <wp14:sizeRelV relativeFrom="margin">
              <wp14:pctHeight>0</wp14:pctHeight>
            </wp14:sizeRelV>
          </wp:anchor>
        </w:drawing>
      </w:r>
      <w:r w:rsidRPr="00122190">
        <w:rPr>
          <w:rFonts w:ascii="Times New Roman" w:hAnsi="Times New Roman" w:cs="Times New Roman"/>
          <w:b/>
          <w:bCs/>
          <w:sz w:val="24"/>
          <w:szCs w:val="24"/>
          <w:u w:val="single"/>
        </w:rPr>
        <w:t xml:space="preserve"> Spinner Control:  </w:t>
      </w:r>
      <w:r w:rsidRPr="00122190">
        <w:rPr>
          <w:rFonts w:ascii="Times New Roman" w:hAnsi="Times New Roman" w:cs="Times New Roman"/>
          <w:b/>
          <w:bCs/>
          <w:sz w:val="24"/>
          <w:szCs w:val="24"/>
        </w:rPr>
        <w:t>for Country Selection</w:t>
      </w:r>
      <w:r w:rsidRPr="00122190">
        <w:rPr>
          <w:rFonts w:ascii="Times New Roman" w:hAnsi="Times New Roman" w:cs="Times New Roman"/>
          <w:b/>
          <w:bCs/>
          <w:sz w:val="24"/>
          <w:szCs w:val="24"/>
        </w:rPr>
        <w:tab/>
      </w:r>
      <w:r w:rsidRPr="00122190">
        <w:rPr>
          <w:rFonts w:ascii="Times New Roman" w:hAnsi="Times New Roman" w:cs="Times New Roman"/>
          <w:b/>
          <w:bCs/>
          <w:sz w:val="24"/>
          <w:szCs w:val="24"/>
        </w:rPr>
        <w:tab/>
      </w:r>
      <w:r w:rsidRPr="00122190">
        <w:rPr>
          <w:rFonts w:ascii="Times New Roman" w:hAnsi="Times New Roman" w:cs="Times New Roman"/>
          <w:b/>
          <w:bCs/>
          <w:sz w:val="24"/>
          <w:szCs w:val="24"/>
        </w:rPr>
        <w:tab/>
        <w:t xml:space="preserve"> </w:t>
      </w:r>
      <w:r w:rsidRPr="00122190">
        <w:rPr>
          <w:rFonts w:ascii="Times New Roman" w:hAnsi="Times New Roman" w:cs="Times New Roman"/>
          <w:b/>
          <w:bCs/>
          <w:sz w:val="24"/>
          <w:szCs w:val="24"/>
          <w:u w:val="single"/>
        </w:rPr>
        <w:t>AutoComplete TextView Control:</w:t>
      </w:r>
    </w:p>
    <w:p w14:paraId="036CBEA3" w14:textId="39106C05" w:rsidR="00C806DC" w:rsidRPr="00122190" w:rsidRDefault="00C806DC" w:rsidP="00146D47">
      <w:pPr>
        <w:rPr>
          <w:rFonts w:ascii="Times New Roman" w:hAnsi="Times New Roman" w:cs="Times New Roman"/>
          <w:b/>
          <w:bCs/>
          <w:sz w:val="24"/>
          <w:szCs w:val="24"/>
        </w:rPr>
      </w:pPr>
    </w:p>
    <w:p w14:paraId="29E05BE9" w14:textId="74139113" w:rsidR="00C806DC" w:rsidRPr="00122190" w:rsidRDefault="00C806DC" w:rsidP="00146D47">
      <w:pPr>
        <w:rPr>
          <w:rFonts w:ascii="Times New Roman" w:hAnsi="Times New Roman" w:cs="Times New Roman"/>
          <w:b/>
          <w:bCs/>
          <w:sz w:val="24"/>
          <w:szCs w:val="24"/>
          <w:u w:val="single"/>
        </w:rPr>
      </w:pPr>
    </w:p>
    <w:p w14:paraId="2DB174F3" w14:textId="7FA3499B" w:rsidR="00744D21" w:rsidRPr="00122190" w:rsidRDefault="00744D21" w:rsidP="00146D47">
      <w:pPr>
        <w:rPr>
          <w:rFonts w:ascii="Times New Roman" w:hAnsi="Times New Roman" w:cs="Times New Roman"/>
          <w:b/>
          <w:bCs/>
          <w:sz w:val="24"/>
          <w:szCs w:val="24"/>
          <w:u w:val="single"/>
        </w:rPr>
      </w:pPr>
    </w:p>
    <w:p w14:paraId="364BBA7E" w14:textId="77777777" w:rsidR="00744D21" w:rsidRPr="00122190" w:rsidRDefault="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br w:type="page"/>
      </w:r>
    </w:p>
    <w:p w14:paraId="04BEC33C" w14:textId="22F1601A" w:rsidR="0095140D" w:rsidRPr="00122190" w:rsidRDefault="0095140D" w:rsidP="0095140D">
      <w:pPr>
        <w:pStyle w:val="ListParagraph"/>
        <w:numPr>
          <w:ilvl w:val="0"/>
          <w:numId w:val="11"/>
        </w:numPr>
        <w:rPr>
          <w:rFonts w:ascii="Times New Roman" w:hAnsi="Times New Roman" w:cs="Times New Roman"/>
          <w:bCs/>
          <w:sz w:val="24"/>
          <w:szCs w:val="24"/>
        </w:rPr>
      </w:pPr>
      <w:r w:rsidRPr="00122190">
        <w:rPr>
          <w:rFonts w:ascii="Times New Roman" w:hAnsi="Times New Roman" w:cs="Times New Roman"/>
          <w:b/>
          <w:sz w:val="24"/>
          <w:szCs w:val="24"/>
        </w:rPr>
        <w:lastRenderedPageBreak/>
        <w:t>Create a basic calculator app using android studio.</w:t>
      </w:r>
    </w:p>
    <w:p w14:paraId="7E4BB760" w14:textId="77777777" w:rsidR="0095140D" w:rsidRPr="00122190" w:rsidRDefault="0095140D">
      <w:pPr>
        <w:rPr>
          <w:rFonts w:ascii="Times New Roman" w:hAnsi="Times New Roman" w:cs="Times New Roman"/>
          <w:b/>
          <w:bCs/>
          <w:sz w:val="24"/>
          <w:szCs w:val="24"/>
        </w:rPr>
      </w:pPr>
      <w:r w:rsidRPr="00122190">
        <w:rPr>
          <w:rFonts w:ascii="Times New Roman" w:hAnsi="Times New Roman" w:cs="Times New Roman"/>
          <w:b/>
          <w:bCs/>
          <w:sz w:val="24"/>
          <w:szCs w:val="24"/>
        </w:rPr>
        <w:t xml:space="preserve">activity_prac22.xml </w:t>
      </w:r>
    </w:p>
    <w:p w14:paraId="61A5BCE3" w14:textId="77777777" w:rsidR="0095140D" w:rsidRPr="00122190" w:rsidRDefault="0095140D" w:rsidP="0095140D">
      <w:pPr>
        <w:pStyle w:val="Default"/>
      </w:pPr>
      <w:r w:rsidRPr="00122190">
        <w:t xml:space="preserve">&lt;?xml version="1.0" encoding="utf-8"?&gt; </w:t>
      </w:r>
    </w:p>
    <w:p w14:paraId="2E4C3997" w14:textId="77777777" w:rsidR="0095140D" w:rsidRPr="00122190" w:rsidRDefault="0095140D" w:rsidP="0095140D">
      <w:pPr>
        <w:pStyle w:val="Default"/>
      </w:pPr>
      <w:r w:rsidRPr="00122190">
        <w:t xml:space="preserve">&lt;RelativeLayout xmlns:android="http://schemas.android.com/apk/res/android" </w:t>
      </w:r>
    </w:p>
    <w:p w14:paraId="3D4A29A0" w14:textId="77777777" w:rsidR="0095140D" w:rsidRPr="00122190" w:rsidRDefault="0095140D" w:rsidP="0095140D">
      <w:pPr>
        <w:pStyle w:val="Default"/>
      </w:pPr>
      <w:r w:rsidRPr="00122190">
        <w:t xml:space="preserve">xmlns:app="http://schemas.android.com/apk/res-auto" </w:t>
      </w:r>
    </w:p>
    <w:p w14:paraId="612BBBCF" w14:textId="77777777" w:rsidR="0095140D" w:rsidRPr="00122190" w:rsidRDefault="0095140D" w:rsidP="0095140D">
      <w:pPr>
        <w:pStyle w:val="Default"/>
      </w:pPr>
      <w:r w:rsidRPr="00122190">
        <w:t xml:space="preserve">xmlns:tools=http://schemas.android.com/tools </w:t>
      </w:r>
    </w:p>
    <w:p w14:paraId="65D0E87C" w14:textId="77777777" w:rsidR="0095140D" w:rsidRPr="00122190" w:rsidRDefault="0095140D" w:rsidP="0095140D">
      <w:pPr>
        <w:pStyle w:val="Default"/>
      </w:pPr>
      <w:r w:rsidRPr="00122190">
        <w:t xml:space="preserve">android:layout_height="match_parent" </w:t>
      </w:r>
    </w:p>
    <w:p w14:paraId="1A73D9A8" w14:textId="77777777" w:rsidR="0095140D" w:rsidRPr="00122190" w:rsidRDefault="0095140D" w:rsidP="0095140D">
      <w:pPr>
        <w:pStyle w:val="Default"/>
      </w:pPr>
      <w:r w:rsidRPr="00122190">
        <w:t xml:space="preserve">tools:context=".Prac_2_2"&gt; </w:t>
      </w:r>
    </w:p>
    <w:p w14:paraId="6971B821" w14:textId="77777777" w:rsidR="0095140D" w:rsidRPr="00122190" w:rsidRDefault="0095140D" w:rsidP="0095140D">
      <w:pPr>
        <w:pStyle w:val="Default"/>
      </w:pPr>
      <w:r w:rsidRPr="00122190">
        <w:t xml:space="preserve">&lt;LinearLayout </w:t>
      </w:r>
    </w:p>
    <w:p w14:paraId="4AB1A95F" w14:textId="77777777" w:rsidR="0095140D" w:rsidRPr="00122190" w:rsidRDefault="0095140D" w:rsidP="0095140D">
      <w:pPr>
        <w:pStyle w:val="Default"/>
      </w:pPr>
      <w:r w:rsidRPr="00122190">
        <w:t xml:space="preserve">android:layout_margin="20dp" </w:t>
      </w:r>
    </w:p>
    <w:p w14:paraId="1CBB841F" w14:textId="77777777" w:rsidR="0095140D" w:rsidRPr="00122190" w:rsidRDefault="0095140D" w:rsidP="0095140D">
      <w:pPr>
        <w:pStyle w:val="Default"/>
      </w:pPr>
      <w:r w:rsidRPr="00122190">
        <w:t xml:space="preserve">android:orientation="vertical" </w:t>
      </w:r>
    </w:p>
    <w:p w14:paraId="60C84E3C" w14:textId="77777777" w:rsidR="0095140D" w:rsidRPr="00122190" w:rsidRDefault="0095140D" w:rsidP="0095140D">
      <w:pPr>
        <w:pStyle w:val="Default"/>
      </w:pPr>
      <w:r w:rsidRPr="00122190">
        <w:t xml:space="preserve">android:layout_width="match_parent" </w:t>
      </w:r>
    </w:p>
    <w:p w14:paraId="7F6E3DBE" w14:textId="77777777" w:rsidR="0095140D" w:rsidRPr="00122190" w:rsidRDefault="0095140D" w:rsidP="0095140D">
      <w:pPr>
        <w:pStyle w:val="Default"/>
      </w:pPr>
      <w:r w:rsidRPr="00122190">
        <w:t xml:space="preserve">android:layout_height="wrap_content"&gt; </w:t>
      </w:r>
    </w:p>
    <w:p w14:paraId="43439C15" w14:textId="77777777" w:rsidR="0095140D" w:rsidRPr="00122190" w:rsidRDefault="0095140D" w:rsidP="0095140D">
      <w:pPr>
        <w:pStyle w:val="Default"/>
      </w:pPr>
      <w:r w:rsidRPr="00122190">
        <w:t xml:space="preserve">&lt;EditText </w:t>
      </w:r>
    </w:p>
    <w:p w14:paraId="13C7A76D" w14:textId="77777777" w:rsidR="0095140D" w:rsidRPr="00122190" w:rsidRDefault="0095140D" w:rsidP="0095140D">
      <w:pPr>
        <w:pStyle w:val="Default"/>
      </w:pPr>
      <w:r w:rsidRPr="00122190">
        <w:t xml:space="preserve">android:id="@+id/caltxt" </w:t>
      </w:r>
    </w:p>
    <w:p w14:paraId="6D6EB33F" w14:textId="77777777" w:rsidR="0095140D" w:rsidRPr="00122190" w:rsidRDefault="0095140D" w:rsidP="0095140D">
      <w:pPr>
        <w:pStyle w:val="Default"/>
      </w:pPr>
      <w:r w:rsidRPr="00122190">
        <w:t xml:space="preserve">android:editable="false" </w:t>
      </w:r>
    </w:p>
    <w:p w14:paraId="4ADF6FFF" w14:textId="77777777" w:rsidR="0095140D" w:rsidRPr="00122190" w:rsidRDefault="0095140D" w:rsidP="0095140D">
      <w:pPr>
        <w:pStyle w:val="Default"/>
      </w:pPr>
      <w:r w:rsidRPr="00122190">
        <w:t xml:space="preserve">android:clickable="false" </w:t>
      </w:r>
    </w:p>
    <w:p w14:paraId="78D86A11" w14:textId="77777777" w:rsidR="0095140D" w:rsidRPr="00122190" w:rsidRDefault="0095140D" w:rsidP="0095140D">
      <w:pPr>
        <w:pStyle w:val="Default"/>
      </w:pPr>
      <w:r w:rsidRPr="00122190">
        <w:t xml:space="preserve">android:textSize="35dp" </w:t>
      </w:r>
    </w:p>
    <w:p w14:paraId="216A059D" w14:textId="77777777" w:rsidR="0095140D" w:rsidRPr="00122190" w:rsidRDefault="0095140D" w:rsidP="0095140D">
      <w:pPr>
        <w:pStyle w:val="Default"/>
      </w:pPr>
      <w:r w:rsidRPr="00122190">
        <w:t xml:space="preserve">android:cursorVisible="true" </w:t>
      </w:r>
    </w:p>
    <w:p w14:paraId="7B662030" w14:textId="77777777" w:rsidR="0095140D" w:rsidRPr="00122190" w:rsidRDefault="0095140D" w:rsidP="0095140D">
      <w:pPr>
        <w:pStyle w:val="Default"/>
      </w:pPr>
      <w:r w:rsidRPr="00122190">
        <w:t xml:space="preserve">android:layout_width="match_parent" </w:t>
      </w:r>
    </w:p>
    <w:p w14:paraId="17EDCE92" w14:textId="77777777" w:rsidR="0095140D" w:rsidRPr="00122190" w:rsidRDefault="0095140D" w:rsidP="0095140D">
      <w:pPr>
        <w:pStyle w:val="Default"/>
      </w:pPr>
      <w:r w:rsidRPr="00122190">
        <w:t xml:space="preserve">android:layout_height="80dp" </w:t>
      </w:r>
    </w:p>
    <w:p w14:paraId="191A77B4" w14:textId="77777777" w:rsidR="0095140D" w:rsidRPr="00122190" w:rsidRDefault="0095140D" w:rsidP="0095140D">
      <w:pPr>
        <w:pStyle w:val="Default"/>
      </w:pPr>
      <w:r w:rsidRPr="00122190">
        <w:t xml:space="preserve">android:layout_margin="30dp" </w:t>
      </w:r>
    </w:p>
    <w:p w14:paraId="276F04DE" w14:textId="77777777" w:rsidR="0095140D" w:rsidRPr="00122190" w:rsidRDefault="0095140D" w:rsidP="0095140D">
      <w:pPr>
        <w:pStyle w:val="Default"/>
      </w:pPr>
      <w:r w:rsidRPr="00122190">
        <w:t xml:space="preserve">/&gt; </w:t>
      </w:r>
    </w:p>
    <w:p w14:paraId="691A6F45" w14:textId="77777777" w:rsidR="0095140D" w:rsidRPr="00122190" w:rsidRDefault="0095140D" w:rsidP="0095140D">
      <w:pPr>
        <w:pStyle w:val="Default"/>
      </w:pPr>
      <w:r w:rsidRPr="00122190">
        <w:t xml:space="preserve">&lt;LinearLayout </w:t>
      </w:r>
    </w:p>
    <w:p w14:paraId="362B93DE" w14:textId="77777777" w:rsidR="0095140D" w:rsidRPr="00122190" w:rsidRDefault="0095140D" w:rsidP="0095140D">
      <w:pPr>
        <w:pStyle w:val="Default"/>
      </w:pPr>
      <w:r w:rsidRPr="00122190">
        <w:t xml:space="preserve">android:orientation="horizontal" </w:t>
      </w:r>
    </w:p>
    <w:p w14:paraId="40D47168" w14:textId="77777777" w:rsidR="0095140D" w:rsidRPr="00122190" w:rsidRDefault="0095140D" w:rsidP="0095140D">
      <w:pPr>
        <w:pStyle w:val="Default"/>
      </w:pPr>
      <w:r w:rsidRPr="00122190">
        <w:t xml:space="preserve">android:layout_width="match_parent" </w:t>
      </w:r>
    </w:p>
    <w:p w14:paraId="310F80BE" w14:textId="77777777" w:rsidR="0095140D" w:rsidRPr="00122190" w:rsidRDefault="0095140D" w:rsidP="0095140D">
      <w:pPr>
        <w:pStyle w:val="Default"/>
      </w:pPr>
      <w:r w:rsidRPr="00122190">
        <w:t xml:space="preserve">android:layout_height="wrap_content"&gt; </w:t>
      </w:r>
    </w:p>
    <w:p w14:paraId="3ACACA52" w14:textId="77777777" w:rsidR="0095140D" w:rsidRPr="00122190" w:rsidRDefault="0095140D" w:rsidP="0095140D">
      <w:pPr>
        <w:pStyle w:val="Default"/>
      </w:pPr>
      <w:r w:rsidRPr="00122190">
        <w:t xml:space="preserve">&lt;Button </w:t>
      </w:r>
    </w:p>
    <w:p w14:paraId="10C088B4" w14:textId="77777777" w:rsidR="0095140D" w:rsidRPr="00122190" w:rsidRDefault="0095140D" w:rsidP="0095140D">
      <w:pPr>
        <w:pStyle w:val="Default"/>
      </w:pPr>
      <w:r w:rsidRPr="00122190">
        <w:t xml:space="preserve">android:id="@+id/cal7" </w:t>
      </w:r>
    </w:p>
    <w:p w14:paraId="5F519273"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android:layout_width="70dp" </w:t>
      </w:r>
    </w:p>
    <w:p w14:paraId="44B09C5E" w14:textId="77777777" w:rsidR="0095140D" w:rsidRPr="00122190" w:rsidRDefault="0095140D" w:rsidP="0095140D">
      <w:pPr>
        <w:pStyle w:val="Default"/>
      </w:pPr>
      <w:r w:rsidRPr="00122190">
        <w:t xml:space="preserve">android:layout_height="70dp" </w:t>
      </w:r>
    </w:p>
    <w:p w14:paraId="466B8B81" w14:textId="77777777" w:rsidR="0095140D" w:rsidRPr="00122190" w:rsidRDefault="0095140D" w:rsidP="0095140D">
      <w:pPr>
        <w:pStyle w:val="Default"/>
      </w:pPr>
      <w:r w:rsidRPr="00122190">
        <w:t xml:space="preserve">android:layout_margin="10dp" </w:t>
      </w:r>
    </w:p>
    <w:p w14:paraId="26D3A709" w14:textId="77777777" w:rsidR="0095140D" w:rsidRPr="00122190" w:rsidRDefault="0095140D" w:rsidP="0095140D">
      <w:pPr>
        <w:pStyle w:val="Default"/>
      </w:pPr>
      <w:r w:rsidRPr="00122190">
        <w:t xml:space="preserve">android:background="@drawable/border_button" </w:t>
      </w:r>
    </w:p>
    <w:p w14:paraId="20BBCF93" w14:textId="77777777" w:rsidR="0095140D" w:rsidRPr="00122190" w:rsidRDefault="0095140D" w:rsidP="0095140D">
      <w:pPr>
        <w:pStyle w:val="Default"/>
      </w:pPr>
      <w:r w:rsidRPr="00122190">
        <w:t xml:space="preserve">android:text="7" </w:t>
      </w:r>
    </w:p>
    <w:p w14:paraId="601702EE" w14:textId="77777777" w:rsidR="0095140D" w:rsidRPr="00122190" w:rsidRDefault="0095140D" w:rsidP="0095140D">
      <w:pPr>
        <w:pStyle w:val="Default"/>
      </w:pPr>
      <w:r w:rsidRPr="00122190">
        <w:t xml:space="preserve">android:textColor="@color/black" </w:t>
      </w:r>
    </w:p>
    <w:p w14:paraId="6DD85E11" w14:textId="77777777" w:rsidR="0095140D" w:rsidRPr="00122190" w:rsidRDefault="0095140D" w:rsidP="0095140D">
      <w:pPr>
        <w:pStyle w:val="Default"/>
      </w:pPr>
      <w:r w:rsidRPr="00122190">
        <w:t xml:space="preserve">android:textSize="35dp" </w:t>
      </w:r>
    </w:p>
    <w:p w14:paraId="209DAAD0" w14:textId="77777777" w:rsidR="0095140D" w:rsidRPr="00122190" w:rsidRDefault="0095140D" w:rsidP="0095140D">
      <w:pPr>
        <w:pStyle w:val="Default"/>
      </w:pPr>
      <w:r w:rsidRPr="00122190">
        <w:t xml:space="preserve">app:backgroundTint="@null" /&gt; </w:t>
      </w:r>
    </w:p>
    <w:p w14:paraId="5BAEB21F" w14:textId="77777777" w:rsidR="0095140D" w:rsidRPr="00122190" w:rsidRDefault="0095140D" w:rsidP="0095140D">
      <w:pPr>
        <w:pStyle w:val="Default"/>
      </w:pPr>
      <w:r w:rsidRPr="00122190">
        <w:t xml:space="preserve">&lt;Button </w:t>
      </w:r>
    </w:p>
    <w:p w14:paraId="57F430D1" w14:textId="77777777" w:rsidR="0095140D" w:rsidRPr="00122190" w:rsidRDefault="0095140D" w:rsidP="0095140D">
      <w:pPr>
        <w:pStyle w:val="Default"/>
      </w:pPr>
      <w:r w:rsidRPr="00122190">
        <w:t xml:space="preserve">android:layout_width="70dp" </w:t>
      </w:r>
    </w:p>
    <w:p w14:paraId="4E01AECC" w14:textId="77777777" w:rsidR="0095140D" w:rsidRPr="00122190" w:rsidRDefault="0095140D" w:rsidP="0095140D">
      <w:pPr>
        <w:pStyle w:val="Default"/>
      </w:pPr>
      <w:r w:rsidRPr="00122190">
        <w:t xml:space="preserve">android:layout_height="70dp" </w:t>
      </w:r>
    </w:p>
    <w:p w14:paraId="319B9F07" w14:textId="77777777" w:rsidR="0095140D" w:rsidRPr="00122190" w:rsidRDefault="0095140D" w:rsidP="0095140D">
      <w:pPr>
        <w:pStyle w:val="Default"/>
      </w:pPr>
      <w:r w:rsidRPr="00122190">
        <w:t xml:space="preserve">android:layout_margin="10dp" </w:t>
      </w:r>
    </w:p>
    <w:p w14:paraId="3A309DFE" w14:textId="77777777" w:rsidR="0095140D" w:rsidRPr="00122190" w:rsidRDefault="0095140D" w:rsidP="0095140D">
      <w:pPr>
        <w:pStyle w:val="Default"/>
      </w:pPr>
      <w:r w:rsidRPr="00122190">
        <w:t xml:space="preserve">android:background="@drawable/border_button" </w:t>
      </w:r>
    </w:p>
    <w:p w14:paraId="7629F9EE" w14:textId="77777777" w:rsidR="0095140D" w:rsidRPr="00122190" w:rsidRDefault="0095140D" w:rsidP="0095140D">
      <w:pPr>
        <w:pStyle w:val="Default"/>
      </w:pPr>
      <w:r w:rsidRPr="00122190">
        <w:t xml:space="preserve">android:text="8" </w:t>
      </w:r>
    </w:p>
    <w:p w14:paraId="43660570" w14:textId="77777777" w:rsidR="0095140D" w:rsidRPr="00122190" w:rsidRDefault="0095140D" w:rsidP="0095140D">
      <w:pPr>
        <w:pStyle w:val="Default"/>
      </w:pPr>
      <w:r w:rsidRPr="00122190">
        <w:t xml:space="preserve">android:textColor="@color/black" </w:t>
      </w:r>
    </w:p>
    <w:p w14:paraId="3BEB7BC5" w14:textId="77777777" w:rsidR="0095140D" w:rsidRPr="00122190" w:rsidRDefault="0095140D" w:rsidP="0095140D">
      <w:pPr>
        <w:pStyle w:val="Default"/>
      </w:pPr>
      <w:r w:rsidRPr="00122190">
        <w:t xml:space="preserve">android:textSize="35dp" </w:t>
      </w:r>
    </w:p>
    <w:p w14:paraId="53F8057D" w14:textId="77777777" w:rsidR="0095140D" w:rsidRPr="00122190" w:rsidRDefault="0095140D" w:rsidP="0095140D">
      <w:pPr>
        <w:pStyle w:val="Default"/>
      </w:pPr>
      <w:r w:rsidRPr="00122190">
        <w:t xml:space="preserve">app:backgroundTint="@null" /&gt; </w:t>
      </w:r>
    </w:p>
    <w:p w14:paraId="6CF76CD7" w14:textId="77777777" w:rsidR="0095140D" w:rsidRPr="00122190" w:rsidRDefault="0095140D" w:rsidP="0095140D">
      <w:pPr>
        <w:pStyle w:val="Default"/>
      </w:pPr>
      <w:r w:rsidRPr="00122190">
        <w:t xml:space="preserve">&lt;Button </w:t>
      </w:r>
    </w:p>
    <w:p w14:paraId="6B176B8A" w14:textId="77777777" w:rsidR="0095140D" w:rsidRPr="00122190" w:rsidRDefault="0095140D" w:rsidP="0095140D">
      <w:pPr>
        <w:pStyle w:val="Default"/>
      </w:pPr>
      <w:r w:rsidRPr="00122190">
        <w:t xml:space="preserve">android:id="@+id/cal9" </w:t>
      </w:r>
    </w:p>
    <w:p w14:paraId="7C857BA6" w14:textId="77777777" w:rsidR="0095140D" w:rsidRPr="00122190" w:rsidRDefault="0095140D" w:rsidP="0095140D">
      <w:pPr>
        <w:pStyle w:val="Default"/>
      </w:pPr>
      <w:r w:rsidRPr="00122190">
        <w:lastRenderedPageBreak/>
        <w:t xml:space="preserve">android:layout_width="70dp" </w:t>
      </w:r>
    </w:p>
    <w:p w14:paraId="27E58C83" w14:textId="77777777" w:rsidR="0095140D" w:rsidRPr="00122190" w:rsidRDefault="0095140D" w:rsidP="0095140D">
      <w:pPr>
        <w:pStyle w:val="Default"/>
      </w:pPr>
      <w:r w:rsidRPr="00122190">
        <w:t xml:space="preserve">android:layout_height="70dp" </w:t>
      </w:r>
    </w:p>
    <w:p w14:paraId="2C4C4526" w14:textId="77777777" w:rsidR="0095140D" w:rsidRPr="00122190" w:rsidRDefault="0095140D" w:rsidP="0095140D">
      <w:pPr>
        <w:pStyle w:val="Default"/>
      </w:pPr>
      <w:r w:rsidRPr="00122190">
        <w:t xml:space="preserve">android:layout_margin="10dp" </w:t>
      </w:r>
    </w:p>
    <w:p w14:paraId="05058831" w14:textId="77777777" w:rsidR="0095140D" w:rsidRPr="00122190" w:rsidRDefault="0095140D" w:rsidP="0095140D">
      <w:pPr>
        <w:pStyle w:val="Default"/>
      </w:pPr>
      <w:r w:rsidRPr="00122190">
        <w:t xml:space="preserve">android:background="@drawable/border_button" </w:t>
      </w:r>
    </w:p>
    <w:p w14:paraId="40467AEB" w14:textId="77777777" w:rsidR="0095140D" w:rsidRPr="00122190" w:rsidRDefault="0095140D" w:rsidP="0095140D">
      <w:pPr>
        <w:pStyle w:val="Default"/>
      </w:pPr>
      <w:r w:rsidRPr="00122190">
        <w:t xml:space="preserve">android:text="9" </w:t>
      </w:r>
    </w:p>
    <w:p w14:paraId="6AE66F45" w14:textId="77777777" w:rsidR="0095140D" w:rsidRPr="00122190" w:rsidRDefault="0095140D" w:rsidP="0095140D">
      <w:pPr>
        <w:pStyle w:val="Default"/>
      </w:pPr>
      <w:r w:rsidRPr="00122190">
        <w:t xml:space="preserve">android:textColor="@color/black" </w:t>
      </w:r>
    </w:p>
    <w:p w14:paraId="2547AB78" w14:textId="77777777" w:rsidR="0095140D" w:rsidRPr="00122190" w:rsidRDefault="0095140D" w:rsidP="0095140D">
      <w:pPr>
        <w:pStyle w:val="Default"/>
      </w:pPr>
      <w:r w:rsidRPr="00122190">
        <w:t xml:space="preserve">android:textSize="35dp" </w:t>
      </w:r>
    </w:p>
    <w:p w14:paraId="4989E8BE" w14:textId="77777777" w:rsidR="0095140D" w:rsidRPr="00122190" w:rsidRDefault="0095140D" w:rsidP="0095140D">
      <w:pPr>
        <w:pStyle w:val="Default"/>
      </w:pPr>
      <w:r w:rsidRPr="00122190">
        <w:t xml:space="preserve">app:backgroundTint="@null" /&gt; </w:t>
      </w:r>
    </w:p>
    <w:p w14:paraId="4AB2AC2C" w14:textId="77777777" w:rsidR="0095140D" w:rsidRPr="00122190" w:rsidRDefault="0095140D" w:rsidP="0095140D">
      <w:pPr>
        <w:pStyle w:val="Default"/>
      </w:pPr>
      <w:r w:rsidRPr="00122190">
        <w:t xml:space="preserve">&lt;Button </w:t>
      </w:r>
    </w:p>
    <w:p w14:paraId="4383E415" w14:textId="77777777" w:rsidR="0095140D" w:rsidRPr="00122190" w:rsidRDefault="0095140D" w:rsidP="0095140D">
      <w:pPr>
        <w:pStyle w:val="Default"/>
      </w:pPr>
      <w:r w:rsidRPr="00122190">
        <w:t xml:space="preserve">android:id="@+id/caldiv" </w:t>
      </w:r>
    </w:p>
    <w:p w14:paraId="35D1DA23" w14:textId="77777777" w:rsidR="0095140D" w:rsidRPr="00122190" w:rsidRDefault="0095140D" w:rsidP="0095140D">
      <w:pPr>
        <w:pStyle w:val="Default"/>
      </w:pPr>
      <w:r w:rsidRPr="00122190">
        <w:t xml:space="preserve">android:layout_width="70dp" </w:t>
      </w:r>
    </w:p>
    <w:p w14:paraId="4EAA48C1" w14:textId="77777777" w:rsidR="0095140D" w:rsidRPr="00122190" w:rsidRDefault="0095140D" w:rsidP="0095140D">
      <w:pPr>
        <w:pStyle w:val="Default"/>
      </w:pPr>
      <w:r w:rsidRPr="00122190">
        <w:t xml:space="preserve">android:layout_height="70dp" </w:t>
      </w:r>
    </w:p>
    <w:p w14:paraId="75B5FE5C" w14:textId="77777777" w:rsidR="0095140D" w:rsidRPr="00122190" w:rsidRDefault="0095140D" w:rsidP="0095140D">
      <w:pPr>
        <w:pStyle w:val="Default"/>
      </w:pPr>
      <w:r w:rsidRPr="00122190">
        <w:t xml:space="preserve">android:layout_margin="10dp" </w:t>
      </w:r>
    </w:p>
    <w:p w14:paraId="61EBFEFD" w14:textId="77777777" w:rsidR="0095140D" w:rsidRPr="00122190" w:rsidRDefault="0095140D" w:rsidP="0095140D">
      <w:pPr>
        <w:pStyle w:val="Default"/>
      </w:pPr>
      <w:r w:rsidRPr="00122190">
        <w:t xml:space="preserve">android:background="@drawable/border_button" </w:t>
      </w:r>
    </w:p>
    <w:p w14:paraId="35A21B95" w14:textId="77777777" w:rsidR="0095140D" w:rsidRPr="00122190" w:rsidRDefault="0095140D" w:rsidP="0095140D">
      <w:pPr>
        <w:pStyle w:val="Default"/>
      </w:pPr>
      <w:r w:rsidRPr="00122190">
        <w:t xml:space="preserve">android:text="/" </w:t>
      </w:r>
    </w:p>
    <w:p w14:paraId="2708FDA5" w14:textId="77777777" w:rsidR="0095140D" w:rsidRPr="00122190" w:rsidRDefault="0095140D" w:rsidP="0095140D">
      <w:pPr>
        <w:pStyle w:val="Default"/>
      </w:pPr>
      <w:r w:rsidRPr="00122190">
        <w:t xml:space="preserve">android:textColor="@color/black" </w:t>
      </w:r>
    </w:p>
    <w:p w14:paraId="1EF7669B" w14:textId="77777777" w:rsidR="0095140D" w:rsidRPr="00122190" w:rsidRDefault="0095140D" w:rsidP="0095140D">
      <w:pPr>
        <w:pStyle w:val="Default"/>
      </w:pPr>
      <w:r w:rsidRPr="00122190">
        <w:t xml:space="preserve">android:textSize="35dp" </w:t>
      </w:r>
    </w:p>
    <w:p w14:paraId="1427FC9D" w14:textId="77777777" w:rsidR="0095140D" w:rsidRPr="00122190" w:rsidRDefault="0095140D" w:rsidP="0095140D">
      <w:pPr>
        <w:pStyle w:val="Default"/>
      </w:pPr>
      <w:r w:rsidRPr="00122190">
        <w:t xml:space="preserve">app:backgroundTint="@null" /&gt; </w:t>
      </w:r>
    </w:p>
    <w:p w14:paraId="1496F1BD"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&lt;/LinearLayout&gt; </w:t>
      </w:r>
    </w:p>
    <w:p w14:paraId="23F1B312" w14:textId="77777777" w:rsidR="0095140D" w:rsidRPr="00122190" w:rsidRDefault="0095140D" w:rsidP="0095140D">
      <w:pPr>
        <w:pStyle w:val="Default"/>
      </w:pPr>
      <w:r w:rsidRPr="00122190">
        <w:t xml:space="preserve">&lt;GridLayout </w:t>
      </w:r>
    </w:p>
    <w:p w14:paraId="0A6F7B41" w14:textId="77777777" w:rsidR="0095140D" w:rsidRPr="00122190" w:rsidRDefault="0095140D" w:rsidP="0095140D">
      <w:pPr>
        <w:pStyle w:val="Default"/>
      </w:pPr>
      <w:r w:rsidRPr="00122190">
        <w:t xml:space="preserve">android:layout_width="match_parent" </w:t>
      </w:r>
    </w:p>
    <w:p w14:paraId="71D82B8D" w14:textId="77777777" w:rsidR="0095140D" w:rsidRPr="00122190" w:rsidRDefault="0095140D" w:rsidP="0095140D">
      <w:pPr>
        <w:pStyle w:val="Default"/>
      </w:pPr>
      <w:r w:rsidRPr="00122190">
        <w:t xml:space="preserve">android:layout_height="wrap_content"&gt; </w:t>
      </w:r>
    </w:p>
    <w:p w14:paraId="0D0BB03E" w14:textId="77777777" w:rsidR="0095140D" w:rsidRPr="00122190" w:rsidRDefault="0095140D" w:rsidP="0095140D">
      <w:pPr>
        <w:pStyle w:val="Default"/>
      </w:pPr>
      <w:r w:rsidRPr="00122190">
        <w:t xml:space="preserve">&lt;Button </w:t>
      </w:r>
    </w:p>
    <w:p w14:paraId="14750348" w14:textId="77777777" w:rsidR="0095140D" w:rsidRPr="00122190" w:rsidRDefault="0095140D" w:rsidP="0095140D">
      <w:pPr>
        <w:pStyle w:val="Default"/>
      </w:pPr>
      <w:r w:rsidRPr="00122190">
        <w:t xml:space="preserve">android:id="@+id/cal4" </w:t>
      </w:r>
    </w:p>
    <w:p w14:paraId="680BA2F1" w14:textId="77777777" w:rsidR="0095140D" w:rsidRPr="00122190" w:rsidRDefault="0095140D" w:rsidP="0095140D">
      <w:pPr>
        <w:pStyle w:val="Default"/>
      </w:pPr>
      <w:r w:rsidRPr="00122190">
        <w:t xml:space="preserve">android:layout_margin="10dp" </w:t>
      </w:r>
    </w:p>
    <w:p w14:paraId="2176E3D3" w14:textId="77777777" w:rsidR="0095140D" w:rsidRPr="00122190" w:rsidRDefault="0095140D" w:rsidP="0095140D">
      <w:pPr>
        <w:pStyle w:val="Default"/>
      </w:pPr>
      <w:r w:rsidRPr="00122190">
        <w:t xml:space="preserve">android:text="4" </w:t>
      </w:r>
    </w:p>
    <w:p w14:paraId="690EDB2F" w14:textId="77777777" w:rsidR="0095140D" w:rsidRPr="00122190" w:rsidRDefault="0095140D" w:rsidP="0095140D">
      <w:pPr>
        <w:pStyle w:val="Default"/>
      </w:pPr>
      <w:r w:rsidRPr="00122190">
        <w:t xml:space="preserve">android:textSize="35dp" </w:t>
      </w:r>
    </w:p>
    <w:p w14:paraId="79FB897D" w14:textId="77777777" w:rsidR="0095140D" w:rsidRPr="00122190" w:rsidRDefault="0095140D" w:rsidP="0095140D">
      <w:pPr>
        <w:pStyle w:val="Default"/>
      </w:pPr>
      <w:r w:rsidRPr="00122190">
        <w:t xml:space="preserve">android:layout_width="70dp" </w:t>
      </w:r>
    </w:p>
    <w:p w14:paraId="41D6846F" w14:textId="77777777" w:rsidR="0095140D" w:rsidRPr="00122190" w:rsidRDefault="0095140D" w:rsidP="0095140D">
      <w:pPr>
        <w:pStyle w:val="Default"/>
      </w:pPr>
      <w:r w:rsidRPr="00122190">
        <w:t xml:space="preserve">android:layout_height="70dp" </w:t>
      </w:r>
    </w:p>
    <w:p w14:paraId="5DA37242" w14:textId="77777777" w:rsidR="0095140D" w:rsidRPr="00122190" w:rsidRDefault="0095140D" w:rsidP="0095140D">
      <w:pPr>
        <w:pStyle w:val="Default"/>
      </w:pPr>
      <w:r w:rsidRPr="00122190">
        <w:t xml:space="preserve">android:textColor="@color/black" </w:t>
      </w:r>
    </w:p>
    <w:p w14:paraId="51C5FE52"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app:backgroundTint="@null" </w:t>
      </w:r>
    </w:p>
    <w:p w14:paraId="2C78C864" w14:textId="77777777" w:rsidR="0095140D" w:rsidRPr="00122190" w:rsidRDefault="0095140D" w:rsidP="0095140D">
      <w:pPr>
        <w:pStyle w:val="Default"/>
      </w:pPr>
      <w:r w:rsidRPr="00122190">
        <w:t xml:space="preserve">android:background="@drawable/border_button"/&gt; </w:t>
      </w:r>
    </w:p>
    <w:p w14:paraId="30AC7866" w14:textId="77777777" w:rsidR="0095140D" w:rsidRPr="00122190" w:rsidRDefault="0095140D" w:rsidP="0095140D">
      <w:pPr>
        <w:pStyle w:val="Default"/>
      </w:pPr>
      <w:r w:rsidRPr="00122190">
        <w:t xml:space="preserve">&lt;Button </w:t>
      </w:r>
    </w:p>
    <w:p w14:paraId="6393B340" w14:textId="77777777" w:rsidR="0095140D" w:rsidRPr="00122190" w:rsidRDefault="0095140D" w:rsidP="0095140D">
      <w:pPr>
        <w:pStyle w:val="Default"/>
      </w:pPr>
      <w:r w:rsidRPr="00122190">
        <w:t xml:space="preserve">android:id="@+id/cal5" </w:t>
      </w:r>
    </w:p>
    <w:p w14:paraId="3450820E" w14:textId="77777777" w:rsidR="0095140D" w:rsidRPr="00122190" w:rsidRDefault="0095140D" w:rsidP="0095140D">
      <w:pPr>
        <w:pStyle w:val="Default"/>
      </w:pPr>
      <w:r w:rsidRPr="00122190">
        <w:t xml:space="preserve">android:layout_margin="10dp" </w:t>
      </w:r>
    </w:p>
    <w:p w14:paraId="0F9A2AD5" w14:textId="77777777" w:rsidR="0095140D" w:rsidRPr="00122190" w:rsidRDefault="0095140D" w:rsidP="0095140D">
      <w:pPr>
        <w:pStyle w:val="Default"/>
      </w:pPr>
      <w:r w:rsidRPr="00122190">
        <w:t xml:space="preserve">android:text="5" </w:t>
      </w:r>
    </w:p>
    <w:p w14:paraId="2869D564" w14:textId="77777777" w:rsidR="0095140D" w:rsidRPr="00122190" w:rsidRDefault="0095140D" w:rsidP="0095140D">
      <w:pPr>
        <w:pStyle w:val="Default"/>
      </w:pPr>
      <w:r w:rsidRPr="00122190">
        <w:t xml:space="preserve">android:textSize="35dp" </w:t>
      </w:r>
    </w:p>
    <w:p w14:paraId="7F2C3704" w14:textId="77777777" w:rsidR="0095140D" w:rsidRPr="00122190" w:rsidRDefault="0095140D" w:rsidP="0095140D">
      <w:pPr>
        <w:pStyle w:val="Default"/>
      </w:pPr>
      <w:r w:rsidRPr="00122190">
        <w:t xml:space="preserve">android:layout_width="70dp" </w:t>
      </w:r>
    </w:p>
    <w:p w14:paraId="5E477E8D" w14:textId="77777777" w:rsidR="0095140D" w:rsidRPr="00122190" w:rsidRDefault="0095140D" w:rsidP="0095140D">
      <w:pPr>
        <w:pStyle w:val="Default"/>
      </w:pPr>
      <w:r w:rsidRPr="00122190">
        <w:t xml:space="preserve">android:layout_height="70dp" </w:t>
      </w:r>
    </w:p>
    <w:p w14:paraId="77CEC8DA" w14:textId="77777777" w:rsidR="0095140D" w:rsidRPr="00122190" w:rsidRDefault="0095140D" w:rsidP="0095140D">
      <w:pPr>
        <w:pStyle w:val="Default"/>
      </w:pPr>
      <w:r w:rsidRPr="00122190">
        <w:t xml:space="preserve">android:textColor="@color/black" </w:t>
      </w:r>
    </w:p>
    <w:p w14:paraId="52FC4709" w14:textId="77777777" w:rsidR="0095140D" w:rsidRPr="00122190" w:rsidRDefault="0095140D" w:rsidP="0095140D">
      <w:pPr>
        <w:pStyle w:val="Default"/>
      </w:pPr>
      <w:r w:rsidRPr="00122190">
        <w:t xml:space="preserve">app:backgroundTint="@null" </w:t>
      </w:r>
    </w:p>
    <w:p w14:paraId="333DF737" w14:textId="77777777" w:rsidR="0095140D" w:rsidRPr="00122190" w:rsidRDefault="0095140D" w:rsidP="0095140D">
      <w:pPr>
        <w:pStyle w:val="Default"/>
      </w:pPr>
      <w:r w:rsidRPr="00122190">
        <w:t xml:space="preserve">android:background="@drawable/border_button"/&gt; </w:t>
      </w:r>
    </w:p>
    <w:p w14:paraId="6B41D5BD" w14:textId="77777777" w:rsidR="0095140D" w:rsidRPr="00122190" w:rsidRDefault="0095140D" w:rsidP="0095140D">
      <w:pPr>
        <w:pStyle w:val="Default"/>
      </w:pPr>
      <w:r w:rsidRPr="00122190">
        <w:t xml:space="preserve">&lt;Button </w:t>
      </w:r>
    </w:p>
    <w:p w14:paraId="57B1AEEB" w14:textId="77777777" w:rsidR="0095140D" w:rsidRPr="00122190" w:rsidRDefault="0095140D" w:rsidP="0095140D">
      <w:pPr>
        <w:pStyle w:val="Default"/>
      </w:pPr>
      <w:r w:rsidRPr="00122190">
        <w:t xml:space="preserve">android:id="@+id/cal6" </w:t>
      </w:r>
    </w:p>
    <w:p w14:paraId="56903F91" w14:textId="77777777" w:rsidR="0095140D" w:rsidRPr="00122190" w:rsidRDefault="0095140D" w:rsidP="0095140D">
      <w:pPr>
        <w:pStyle w:val="Default"/>
      </w:pPr>
      <w:r w:rsidRPr="00122190">
        <w:t xml:space="preserve">android:layout_margin="10dp" </w:t>
      </w:r>
    </w:p>
    <w:p w14:paraId="76E3817A" w14:textId="77777777" w:rsidR="0095140D" w:rsidRPr="00122190" w:rsidRDefault="0095140D" w:rsidP="0095140D">
      <w:pPr>
        <w:pStyle w:val="Default"/>
      </w:pPr>
      <w:r w:rsidRPr="00122190">
        <w:t xml:space="preserve">android:text="6" </w:t>
      </w:r>
    </w:p>
    <w:p w14:paraId="10EB236E" w14:textId="77777777" w:rsidR="0095140D" w:rsidRPr="00122190" w:rsidRDefault="0095140D" w:rsidP="0095140D">
      <w:pPr>
        <w:pStyle w:val="Default"/>
      </w:pPr>
      <w:r w:rsidRPr="00122190">
        <w:t xml:space="preserve">android:textSize="35dp" </w:t>
      </w:r>
    </w:p>
    <w:p w14:paraId="27BADB0D" w14:textId="77777777" w:rsidR="0095140D" w:rsidRPr="00122190" w:rsidRDefault="0095140D" w:rsidP="0095140D">
      <w:pPr>
        <w:pStyle w:val="Default"/>
      </w:pPr>
      <w:r w:rsidRPr="00122190">
        <w:t xml:space="preserve">android:layout_width="70dp" </w:t>
      </w:r>
    </w:p>
    <w:p w14:paraId="46723C04" w14:textId="77777777" w:rsidR="0095140D" w:rsidRPr="00122190" w:rsidRDefault="0095140D" w:rsidP="0095140D">
      <w:pPr>
        <w:pStyle w:val="Default"/>
      </w:pPr>
      <w:r w:rsidRPr="00122190">
        <w:t xml:space="preserve">android:layout_height="70dp" </w:t>
      </w:r>
    </w:p>
    <w:p w14:paraId="27754B6F" w14:textId="77777777" w:rsidR="0095140D" w:rsidRPr="00122190" w:rsidRDefault="0095140D" w:rsidP="0095140D">
      <w:pPr>
        <w:pStyle w:val="Default"/>
      </w:pPr>
      <w:r w:rsidRPr="00122190">
        <w:lastRenderedPageBreak/>
        <w:t xml:space="preserve">android:textColor="@color/black" </w:t>
      </w:r>
    </w:p>
    <w:p w14:paraId="59DB9CF7" w14:textId="77777777" w:rsidR="0095140D" w:rsidRPr="00122190" w:rsidRDefault="0095140D" w:rsidP="0095140D">
      <w:pPr>
        <w:pStyle w:val="Default"/>
      </w:pPr>
      <w:r w:rsidRPr="00122190">
        <w:t xml:space="preserve">app:backgroundTint="@null" </w:t>
      </w:r>
    </w:p>
    <w:p w14:paraId="5921A00C" w14:textId="77777777" w:rsidR="0095140D" w:rsidRPr="00122190" w:rsidRDefault="0095140D" w:rsidP="0095140D">
      <w:pPr>
        <w:pStyle w:val="Default"/>
      </w:pPr>
      <w:r w:rsidRPr="00122190">
        <w:t xml:space="preserve">android:background="@drawable/border_button"/&gt; </w:t>
      </w:r>
    </w:p>
    <w:p w14:paraId="7A05D0E9" w14:textId="77777777" w:rsidR="0095140D" w:rsidRPr="00122190" w:rsidRDefault="0095140D" w:rsidP="0095140D">
      <w:pPr>
        <w:pStyle w:val="Default"/>
      </w:pPr>
      <w:r w:rsidRPr="00122190">
        <w:t xml:space="preserve">&lt;Button </w:t>
      </w:r>
    </w:p>
    <w:p w14:paraId="4C2C71B5" w14:textId="77777777" w:rsidR="0095140D" w:rsidRPr="00122190" w:rsidRDefault="0095140D" w:rsidP="0095140D">
      <w:pPr>
        <w:pStyle w:val="Default"/>
      </w:pPr>
      <w:r w:rsidRPr="00122190">
        <w:t xml:space="preserve">android:id="@+id/calmul" </w:t>
      </w:r>
    </w:p>
    <w:p w14:paraId="6012F85B" w14:textId="77777777" w:rsidR="0095140D" w:rsidRPr="00122190" w:rsidRDefault="0095140D" w:rsidP="0095140D">
      <w:pPr>
        <w:pStyle w:val="Default"/>
      </w:pPr>
      <w:r w:rsidRPr="00122190">
        <w:t xml:space="preserve">android:layout_margin="10dp" </w:t>
      </w:r>
    </w:p>
    <w:p w14:paraId="52CE9F76" w14:textId="77777777" w:rsidR="0095140D" w:rsidRPr="00122190" w:rsidRDefault="0095140D" w:rsidP="0095140D">
      <w:pPr>
        <w:pStyle w:val="Default"/>
      </w:pPr>
      <w:r w:rsidRPr="00122190">
        <w:t xml:space="preserve">android:text="x" </w:t>
      </w:r>
    </w:p>
    <w:p w14:paraId="5BC85AFD" w14:textId="77777777" w:rsidR="0095140D" w:rsidRPr="00122190" w:rsidRDefault="0095140D" w:rsidP="0095140D">
      <w:pPr>
        <w:pStyle w:val="Default"/>
      </w:pPr>
      <w:r w:rsidRPr="00122190">
        <w:t xml:space="preserve">android:textSize="35dp" </w:t>
      </w:r>
    </w:p>
    <w:p w14:paraId="3057960B" w14:textId="77777777" w:rsidR="0095140D" w:rsidRPr="00122190" w:rsidRDefault="0095140D" w:rsidP="0095140D">
      <w:pPr>
        <w:pStyle w:val="Default"/>
      </w:pPr>
      <w:r w:rsidRPr="00122190">
        <w:t xml:space="preserve">android:layout_width="70dp" </w:t>
      </w:r>
    </w:p>
    <w:p w14:paraId="2B2400AF" w14:textId="77777777" w:rsidR="0095140D" w:rsidRPr="00122190" w:rsidRDefault="0095140D" w:rsidP="0095140D">
      <w:pPr>
        <w:pStyle w:val="Default"/>
      </w:pPr>
      <w:r w:rsidRPr="00122190">
        <w:t xml:space="preserve">android:layout_height="70dp" </w:t>
      </w:r>
    </w:p>
    <w:p w14:paraId="1F3B0781" w14:textId="77777777" w:rsidR="0095140D" w:rsidRPr="00122190" w:rsidRDefault="0095140D" w:rsidP="0095140D">
      <w:pPr>
        <w:pStyle w:val="Default"/>
      </w:pPr>
      <w:r w:rsidRPr="00122190">
        <w:t xml:space="preserve">android:textColor="@color/black" </w:t>
      </w:r>
    </w:p>
    <w:p w14:paraId="369B8FBE" w14:textId="77777777" w:rsidR="0095140D" w:rsidRPr="00122190" w:rsidRDefault="0095140D" w:rsidP="0095140D">
      <w:pPr>
        <w:pStyle w:val="Default"/>
      </w:pPr>
      <w:r w:rsidRPr="00122190">
        <w:t xml:space="preserve">app:backgroundTint="@null" </w:t>
      </w:r>
    </w:p>
    <w:p w14:paraId="08E6487D" w14:textId="77777777" w:rsidR="0095140D" w:rsidRPr="00122190" w:rsidRDefault="0095140D" w:rsidP="0095140D">
      <w:pPr>
        <w:pStyle w:val="Default"/>
      </w:pPr>
      <w:r w:rsidRPr="00122190">
        <w:t xml:space="preserve">android:background="@drawable/border_button"/&gt; </w:t>
      </w:r>
    </w:p>
    <w:p w14:paraId="197B8917"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&lt;/GridLayout&gt; </w:t>
      </w:r>
    </w:p>
    <w:p w14:paraId="72417E64" w14:textId="77777777" w:rsidR="0095140D" w:rsidRPr="00122190" w:rsidRDefault="0095140D" w:rsidP="0095140D">
      <w:pPr>
        <w:pStyle w:val="Default"/>
      </w:pPr>
      <w:r w:rsidRPr="00122190">
        <w:t xml:space="preserve">&lt;GridLayout </w:t>
      </w:r>
    </w:p>
    <w:p w14:paraId="559AB232" w14:textId="77777777" w:rsidR="0095140D" w:rsidRPr="00122190" w:rsidRDefault="0095140D" w:rsidP="0095140D">
      <w:pPr>
        <w:pStyle w:val="Default"/>
      </w:pPr>
      <w:r w:rsidRPr="00122190">
        <w:t xml:space="preserve">android:layout_width="match_parent" </w:t>
      </w:r>
    </w:p>
    <w:p w14:paraId="2AB30959" w14:textId="77777777" w:rsidR="0095140D" w:rsidRPr="00122190" w:rsidRDefault="0095140D" w:rsidP="0095140D">
      <w:pPr>
        <w:pStyle w:val="Default"/>
      </w:pPr>
      <w:r w:rsidRPr="00122190">
        <w:t xml:space="preserve">android:layout_height="wrap_content"&gt; </w:t>
      </w:r>
    </w:p>
    <w:p w14:paraId="317A655D" w14:textId="77777777" w:rsidR="0095140D" w:rsidRPr="00122190" w:rsidRDefault="0095140D" w:rsidP="0095140D">
      <w:pPr>
        <w:pStyle w:val="Default"/>
      </w:pPr>
      <w:r w:rsidRPr="00122190">
        <w:t xml:space="preserve">&lt;Button </w:t>
      </w:r>
    </w:p>
    <w:p w14:paraId="3F8F65F2" w14:textId="77777777" w:rsidR="0095140D" w:rsidRPr="00122190" w:rsidRDefault="0095140D" w:rsidP="0095140D">
      <w:pPr>
        <w:pStyle w:val="Default"/>
      </w:pPr>
      <w:r w:rsidRPr="00122190">
        <w:t xml:space="preserve">android:id="@+id/cal1" </w:t>
      </w:r>
    </w:p>
    <w:p w14:paraId="7B46C17D" w14:textId="77777777" w:rsidR="0095140D" w:rsidRPr="00122190" w:rsidRDefault="0095140D" w:rsidP="0095140D">
      <w:pPr>
        <w:pStyle w:val="Default"/>
      </w:pPr>
      <w:r w:rsidRPr="00122190">
        <w:t xml:space="preserve">android:layout_margin="10dp" </w:t>
      </w:r>
    </w:p>
    <w:p w14:paraId="6479CAAD" w14:textId="77777777" w:rsidR="0095140D" w:rsidRPr="00122190" w:rsidRDefault="0095140D" w:rsidP="0095140D">
      <w:pPr>
        <w:pStyle w:val="Default"/>
      </w:pPr>
      <w:r w:rsidRPr="00122190">
        <w:t xml:space="preserve">android:text="1" </w:t>
      </w:r>
    </w:p>
    <w:p w14:paraId="2F6128D6" w14:textId="77777777" w:rsidR="0095140D" w:rsidRPr="00122190" w:rsidRDefault="0095140D" w:rsidP="0095140D">
      <w:pPr>
        <w:pStyle w:val="Default"/>
      </w:pPr>
      <w:r w:rsidRPr="00122190">
        <w:t xml:space="preserve">android:textSize="35dp" </w:t>
      </w:r>
    </w:p>
    <w:p w14:paraId="3D68795A" w14:textId="77777777" w:rsidR="0095140D" w:rsidRPr="00122190" w:rsidRDefault="0095140D" w:rsidP="0095140D">
      <w:pPr>
        <w:pStyle w:val="Default"/>
      </w:pPr>
      <w:r w:rsidRPr="00122190">
        <w:t xml:space="preserve">android:layout_width="70dp" </w:t>
      </w:r>
    </w:p>
    <w:p w14:paraId="6C0442D7" w14:textId="77777777" w:rsidR="0095140D" w:rsidRPr="00122190" w:rsidRDefault="0095140D" w:rsidP="0095140D">
      <w:pPr>
        <w:pStyle w:val="Default"/>
      </w:pPr>
      <w:r w:rsidRPr="00122190">
        <w:t xml:space="preserve">android:layout_height="70dp" </w:t>
      </w:r>
    </w:p>
    <w:p w14:paraId="7A852771" w14:textId="77777777" w:rsidR="0095140D" w:rsidRPr="00122190" w:rsidRDefault="0095140D" w:rsidP="0095140D">
      <w:pPr>
        <w:pStyle w:val="Default"/>
      </w:pPr>
      <w:r w:rsidRPr="00122190">
        <w:t xml:space="preserve">android:textColor="@color/black" </w:t>
      </w:r>
    </w:p>
    <w:p w14:paraId="61470545" w14:textId="77777777" w:rsidR="0095140D" w:rsidRPr="00122190" w:rsidRDefault="0095140D" w:rsidP="0095140D">
      <w:pPr>
        <w:pStyle w:val="Default"/>
      </w:pPr>
      <w:r w:rsidRPr="00122190">
        <w:t xml:space="preserve">app:backgroundTint="@null" </w:t>
      </w:r>
    </w:p>
    <w:p w14:paraId="7CA22591" w14:textId="77777777" w:rsidR="0095140D" w:rsidRPr="00122190" w:rsidRDefault="0095140D" w:rsidP="0095140D">
      <w:pPr>
        <w:pStyle w:val="Default"/>
      </w:pPr>
      <w:r w:rsidRPr="00122190">
        <w:t xml:space="preserve">android:background="@drawable/border_button"/&gt; </w:t>
      </w:r>
    </w:p>
    <w:p w14:paraId="73883564" w14:textId="77777777" w:rsidR="0095140D" w:rsidRPr="00122190" w:rsidRDefault="0095140D" w:rsidP="0095140D">
      <w:pPr>
        <w:pStyle w:val="Default"/>
      </w:pPr>
      <w:r w:rsidRPr="00122190">
        <w:t xml:space="preserve">&lt;Button </w:t>
      </w:r>
    </w:p>
    <w:p w14:paraId="4B753823" w14:textId="77777777" w:rsidR="0095140D" w:rsidRPr="00122190" w:rsidRDefault="0095140D" w:rsidP="0095140D">
      <w:pPr>
        <w:pStyle w:val="Default"/>
      </w:pPr>
      <w:r w:rsidRPr="00122190">
        <w:t xml:space="preserve">android:id="@+id/cal2" </w:t>
      </w:r>
    </w:p>
    <w:p w14:paraId="6AF76576" w14:textId="77777777" w:rsidR="0095140D" w:rsidRPr="00122190" w:rsidRDefault="0095140D" w:rsidP="0095140D">
      <w:pPr>
        <w:pStyle w:val="Default"/>
      </w:pPr>
      <w:r w:rsidRPr="00122190">
        <w:t xml:space="preserve">android:layout_margin="10dp" </w:t>
      </w:r>
    </w:p>
    <w:p w14:paraId="65830BBF"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android:text="2" </w:t>
      </w:r>
    </w:p>
    <w:p w14:paraId="183F652F" w14:textId="77777777" w:rsidR="0095140D" w:rsidRPr="00122190" w:rsidRDefault="0095140D" w:rsidP="0095140D">
      <w:pPr>
        <w:pStyle w:val="Default"/>
      </w:pPr>
      <w:r w:rsidRPr="00122190">
        <w:t xml:space="preserve">android:textSize="35dp" </w:t>
      </w:r>
    </w:p>
    <w:p w14:paraId="53197E9C" w14:textId="77777777" w:rsidR="0095140D" w:rsidRPr="00122190" w:rsidRDefault="0095140D" w:rsidP="0095140D">
      <w:pPr>
        <w:pStyle w:val="Default"/>
      </w:pPr>
      <w:r w:rsidRPr="00122190">
        <w:t xml:space="preserve">android:layout_width="70dp" </w:t>
      </w:r>
    </w:p>
    <w:p w14:paraId="141B0BE7" w14:textId="77777777" w:rsidR="0095140D" w:rsidRPr="00122190" w:rsidRDefault="0095140D" w:rsidP="0095140D">
      <w:pPr>
        <w:pStyle w:val="Default"/>
      </w:pPr>
      <w:r w:rsidRPr="00122190">
        <w:t xml:space="preserve">android:layout_height="70dp" </w:t>
      </w:r>
    </w:p>
    <w:p w14:paraId="6CA45F9A" w14:textId="77777777" w:rsidR="0095140D" w:rsidRPr="00122190" w:rsidRDefault="0095140D" w:rsidP="0095140D">
      <w:pPr>
        <w:pStyle w:val="Default"/>
      </w:pPr>
      <w:r w:rsidRPr="00122190">
        <w:t xml:space="preserve">android:textColor="@color/black" </w:t>
      </w:r>
    </w:p>
    <w:p w14:paraId="78F48A1B" w14:textId="77777777" w:rsidR="0095140D" w:rsidRPr="00122190" w:rsidRDefault="0095140D" w:rsidP="0095140D">
      <w:pPr>
        <w:pStyle w:val="Default"/>
      </w:pPr>
      <w:r w:rsidRPr="00122190">
        <w:t xml:space="preserve">app:backgroundTint="@null" </w:t>
      </w:r>
    </w:p>
    <w:p w14:paraId="5863350E" w14:textId="77777777" w:rsidR="0095140D" w:rsidRPr="00122190" w:rsidRDefault="0095140D" w:rsidP="0095140D">
      <w:pPr>
        <w:pStyle w:val="Default"/>
      </w:pPr>
      <w:r w:rsidRPr="00122190">
        <w:t xml:space="preserve">android:background="@drawable/border_button"/&gt; </w:t>
      </w:r>
    </w:p>
    <w:p w14:paraId="70F72EAD" w14:textId="77777777" w:rsidR="0095140D" w:rsidRPr="00122190" w:rsidRDefault="0095140D" w:rsidP="0095140D">
      <w:pPr>
        <w:pStyle w:val="Default"/>
      </w:pPr>
      <w:r w:rsidRPr="00122190">
        <w:t xml:space="preserve">&lt;Button </w:t>
      </w:r>
    </w:p>
    <w:p w14:paraId="55C6A5D2" w14:textId="77777777" w:rsidR="0095140D" w:rsidRPr="00122190" w:rsidRDefault="0095140D" w:rsidP="0095140D">
      <w:pPr>
        <w:pStyle w:val="Default"/>
      </w:pPr>
      <w:r w:rsidRPr="00122190">
        <w:t xml:space="preserve">android:id="@+id/cal3" </w:t>
      </w:r>
    </w:p>
    <w:p w14:paraId="40D4569C" w14:textId="77777777" w:rsidR="0095140D" w:rsidRPr="00122190" w:rsidRDefault="0095140D" w:rsidP="0095140D">
      <w:pPr>
        <w:pStyle w:val="Default"/>
      </w:pPr>
      <w:r w:rsidRPr="00122190">
        <w:t xml:space="preserve">android:layout_margin="10dp" </w:t>
      </w:r>
    </w:p>
    <w:p w14:paraId="2D0B7909" w14:textId="77777777" w:rsidR="0095140D" w:rsidRPr="00122190" w:rsidRDefault="0095140D" w:rsidP="0095140D">
      <w:pPr>
        <w:pStyle w:val="Default"/>
      </w:pPr>
      <w:r w:rsidRPr="00122190">
        <w:t xml:space="preserve">android:text="3" </w:t>
      </w:r>
    </w:p>
    <w:p w14:paraId="2C2F2A5C" w14:textId="77777777" w:rsidR="0095140D" w:rsidRPr="00122190" w:rsidRDefault="0095140D" w:rsidP="0095140D">
      <w:pPr>
        <w:pStyle w:val="Default"/>
      </w:pPr>
      <w:r w:rsidRPr="00122190">
        <w:t xml:space="preserve">android:layout_width="70dp" </w:t>
      </w:r>
    </w:p>
    <w:p w14:paraId="2878C7F7" w14:textId="77777777" w:rsidR="0095140D" w:rsidRPr="00122190" w:rsidRDefault="0095140D" w:rsidP="0095140D">
      <w:pPr>
        <w:pStyle w:val="Default"/>
      </w:pPr>
      <w:r w:rsidRPr="00122190">
        <w:t xml:space="preserve">android:layout_height="70dp" </w:t>
      </w:r>
    </w:p>
    <w:p w14:paraId="3C9C1F94" w14:textId="77777777" w:rsidR="0095140D" w:rsidRPr="00122190" w:rsidRDefault="0095140D" w:rsidP="0095140D">
      <w:pPr>
        <w:pStyle w:val="Default"/>
      </w:pPr>
      <w:r w:rsidRPr="00122190">
        <w:t xml:space="preserve">android:textColor="@color/black" </w:t>
      </w:r>
    </w:p>
    <w:p w14:paraId="4C744A3B" w14:textId="77777777" w:rsidR="0095140D" w:rsidRPr="00122190" w:rsidRDefault="0095140D" w:rsidP="0095140D">
      <w:pPr>
        <w:pStyle w:val="Default"/>
      </w:pPr>
      <w:r w:rsidRPr="00122190">
        <w:t xml:space="preserve">app:backgroundTint="@null" </w:t>
      </w:r>
    </w:p>
    <w:p w14:paraId="24508EA1" w14:textId="77777777" w:rsidR="0095140D" w:rsidRPr="00122190" w:rsidRDefault="0095140D" w:rsidP="0095140D">
      <w:pPr>
        <w:pStyle w:val="Default"/>
      </w:pPr>
      <w:r w:rsidRPr="00122190">
        <w:t xml:space="preserve">android:background="@drawable/border_button"/&gt; </w:t>
      </w:r>
    </w:p>
    <w:p w14:paraId="417C7E1F" w14:textId="77777777" w:rsidR="0095140D" w:rsidRPr="00122190" w:rsidRDefault="0095140D" w:rsidP="0095140D">
      <w:pPr>
        <w:pStyle w:val="Default"/>
      </w:pPr>
      <w:r w:rsidRPr="00122190">
        <w:t xml:space="preserve">&lt;Button </w:t>
      </w:r>
    </w:p>
    <w:p w14:paraId="5FFF379D" w14:textId="77777777" w:rsidR="0095140D" w:rsidRPr="00122190" w:rsidRDefault="0095140D" w:rsidP="0095140D">
      <w:pPr>
        <w:pStyle w:val="Default"/>
      </w:pPr>
      <w:r w:rsidRPr="00122190">
        <w:t xml:space="preserve">android:id="@+id/calsub" </w:t>
      </w:r>
    </w:p>
    <w:p w14:paraId="5D055F65" w14:textId="77777777" w:rsidR="0095140D" w:rsidRPr="00122190" w:rsidRDefault="0095140D" w:rsidP="0095140D">
      <w:pPr>
        <w:pStyle w:val="Default"/>
      </w:pPr>
      <w:r w:rsidRPr="00122190">
        <w:t xml:space="preserve">android:layout_margin="10dp" </w:t>
      </w:r>
    </w:p>
    <w:p w14:paraId="32298BF8" w14:textId="77777777" w:rsidR="0095140D" w:rsidRPr="00122190" w:rsidRDefault="0095140D" w:rsidP="0095140D">
      <w:pPr>
        <w:pStyle w:val="Default"/>
      </w:pPr>
      <w:r w:rsidRPr="00122190">
        <w:lastRenderedPageBreak/>
        <w:t xml:space="preserve">android:text="-" </w:t>
      </w:r>
    </w:p>
    <w:p w14:paraId="7EEB809B" w14:textId="77777777" w:rsidR="0095140D" w:rsidRPr="00122190" w:rsidRDefault="0095140D" w:rsidP="0095140D">
      <w:pPr>
        <w:pStyle w:val="Default"/>
      </w:pPr>
      <w:r w:rsidRPr="00122190">
        <w:t xml:space="preserve">android:textSize="35dp" </w:t>
      </w:r>
    </w:p>
    <w:p w14:paraId="2BB1C082" w14:textId="77777777" w:rsidR="0095140D" w:rsidRPr="00122190" w:rsidRDefault="0095140D" w:rsidP="0095140D">
      <w:pPr>
        <w:pStyle w:val="Default"/>
      </w:pPr>
      <w:r w:rsidRPr="00122190">
        <w:t xml:space="preserve">android:layout_width="70dp" </w:t>
      </w:r>
    </w:p>
    <w:p w14:paraId="5D32FAFD" w14:textId="77777777" w:rsidR="0095140D" w:rsidRPr="00122190" w:rsidRDefault="0095140D" w:rsidP="0095140D">
      <w:pPr>
        <w:pStyle w:val="Default"/>
      </w:pPr>
      <w:r w:rsidRPr="00122190">
        <w:t xml:space="preserve">android:layout_height="70dp" </w:t>
      </w:r>
    </w:p>
    <w:p w14:paraId="07D3ABDB" w14:textId="77777777" w:rsidR="0095140D" w:rsidRPr="00122190" w:rsidRDefault="0095140D" w:rsidP="0095140D">
      <w:pPr>
        <w:pStyle w:val="Default"/>
      </w:pPr>
      <w:r w:rsidRPr="00122190">
        <w:t xml:space="preserve">android:textColor="@color/black" </w:t>
      </w:r>
    </w:p>
    <w:p w14:paraId="5E74B245" w14:textId="77777777" w:rsidR="0095140D" w:rsidRPr="00122190" w:rsidRDefault="0095140D" w:rsidP="0095140D">
      <w:pPr>
        <w:pStyle w:val="Default"/>
      </w:pPr>
      <w:r w:rsidRPr="00122190">
        <w:t xml:space="preserve">app:backgroundTint="@null" </w:t>
      </w:r>
    </w:p>
    <w:p w14:paraId="3DE7E65F" w14:textId="77777777" w:rsidR="0095140D" w:rsidRPr="00122190" w:rsidRDefault="0095140D" w:rsidP="0095140D">
      <w:pPr>
        <w:pStyle w:val="Default"/>
      </w:pPr>
      <w:r w:rsidRPr="00122190">
        <w:t xml:space="preserve">android:background="@drawable/border_button"/&gt; </w:t>
      </w:r>
    </w:p>
    <w:p w14:paraId="047D942C" w14:textId="77777777" w:rsidR="0095140D" w:rsidRPr="00122190" w:rsidRDefault="0095140D" w:rsidP="0095140D">
      <w:pPr>
        <w:pStyle w:val="Default"/>
      </w:pPr>
      <w:r w:rsidRPr="00122190">
        <w:t xml:space="preserve">&lt;/GridLayout&gt; </w:t>
      </w:r>
    </w:p>
    <w:p w14:paraId="60A9FE4D" w14:textId="77777777" w:rsidR="0095140D" w:rsidRPr="00122190" w:rsidRDefault="0095140D" w:rsidP="0095140D">
      <w:pPr>
        <w:pStyle w:val="Default"/>
      </w:pPr>
      <w:r w:rsidRPr="00122190">
        <w:t xml:space="preserve">&lt;GridLayout </w:t>
      </w:r>
    </w:p>
    <w:p w14:paraId="748DB127" w14:textId="77777777" w:rsidR="0095140D" w:rsidRPr="00122190" w:rsidRDefault="0095140D" w:rsidP="0095140D">
      <w:pPr>
        <w:pStyle w:val="Default"/>
      </w:pPr>
      <w:r w:rsidRPr="00122190">
        <w:t xml:space="preserve">android:layout_width="match_parent" </w:t>
      </w:r>
    </w:p>
    <w:p w14:paraId="7AD2158F" w14:textId="77777777" w:rsidR="0095140D" w:rsidRPr="00122190" w:rsidRDefault="0095140D" w:rsidP="0095140D">
      <w:pPr>
        <w:pStyle w:val="Default"/>
      </w:pPr>
      <w:r w:rsidRPr="00122190">
        <w:t xml:space="preserve">android:layout_height="wrap_content"&gt; </w:t>
      </w:r>
    </w:p>
    <w:p w14:paraId="6891FA78" w14:textId="77777777" w:rsidR="0095140D" w:rsidRPr="00122190" w:rsidRDefault="0095140D" w:rsidP="0095140D">
      <w:pPr>
        <w:pStyle w:val="Default"/>
      </w:pPr>
      <w:r w:rsidRPr="00122190">
        <w:t xml:space="preserve">&lt;Button </w:t>
      </w:r>
    </w:p>
    <w:p w14:paraId="4342C09C" w14:textId="77777777" w:rsidR="0095140D" w:rsidRPr="00122190" w:rsidRDefault="0095140D" w:rsidP="0095140D">
      <w:pPr>
        <w:pStyle w:val="Default"/>
      </w:pPr>
      <w:r w:rsidRPr="00122190">
        <w:t xml:space="preserve">android:id="@+id/cal0" </w:t>
      </w:r>
    </w:p>
    <w:p w14:paraId="72E3F38A" w14:textId="77777777" w:rsidR="0095140D" w:rsidRPr="00122190" w:rsidRDefault="0095140D" w:rsidP="0095140D">
      <w:pPr>
        <w:pStyle w:val="Default"/>
      </w:pPr>
      <w:r w:rsidRPr="00122190">
        <w:t xml:space="preserve">android:layout_margin="10dp" </w:t>
      </w:r>
    </w:p>
    <w:p w14:paraId="2E02F14A" w14:textId="77777777" w:rsidR="0095140D" w:rsidRPr="00122190" w:rsidRDefault="0095140D" w:rsidP="0095140D">
      <w:pPr>
        <w:pStyle w:val="Default"/>
      </w:pPr>
      <w:r w:rsidRPr="00122190">
        <w:t xml:space="preserve">android:text="0" </w:t>
      </w:r>
    </w:p>
    <w:p w14:paraId="41EF7CF9" w14:textId="77777777" w:rsidR="0095140D" w:rsidRPr="00122190" w:rsidRDefault="0095140D" w:rsidP="0095140D">
      <w:pPr>
        <w:pStyle w:val="Default"/>
      </w:pPr>
      <w:r w:rsidRPr="00122190">
        <w:t xml:space="preserve">android:textSize="35dp" </w:t>
      </w:r>
    </w:p>
    <w:p w14:paraId="1B9A352D" w14:textId="77777777" w:rsidR="0095140D" w:rsidRPr="00122190" w:rsidRDefault="0095140D" w:rsidP="0095140D">
      <w:pPr>
        <w:pStyle w:val="Default"/>
      </w:pPr>
      <w:r w:rsidRPr="00122190">
        <w:t xml:space="preserve">android:layout_width="70dp" </w:t>
      </w:r>
    </w:p>
    <w:p w14:paraId="05F6B53A" w14:textId="77777777" w:rsidR="0095140D" w:rsidRPr="00122190" w:rsidRDefault="0095140D" w:rsidP="0095140D">
      <w:pPr>
        <w:pStyle w:val="Default"/>
      </w:pPr>
      <w:r w:rsidRPr="00122190">
        <w:t xml:space="preserve">android:layout_height="70dp" </w:t>
      </w:r>
    </w:p>
    <w:p w14:paraId="6493162F" w14:textId="77777777" w:rsidR="0095140D" w:rsidRPr="00122190" w:rsidRDefault="0095140D" w:rsidP="0095140D">
      <w:pPr>
        <w:pStyle w:val="Default"/>
      </w:pPr>
      <w:r w:rsidRPr="00122190">
        <w:t xml:space="preserve">android:textColor="@color/black" </w:t>
      </w:r>
    </w:p>
    <w:p w14:paraId="79C6F80A" w14:textId="77777777" w:rsidR="0095140D" w:rsidRPr="00122190" w:rsidRDefault="0095140D" w:rsidP="0095140D">
      <w:pPr>
        <w:pStyle w:val="Default"/>
      </w:pPr>
      <w:r w:rsidRPr="00122190">
        <w:t xml:space="preserve">app:backgroundTint="@null" </w:t>
      </w:r>
    </w:p>
    <w:p w14:paraId="70DE2B3E"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android:background="@drawable/border_button"/&gt; </w:t>
      </w:r>
    </w:p>
    <w:p w14:paraId="05959210" w14:textId="77777777" w:rsidR="0095140D" w:rsidRPr="00122190" w:rsidRDefault="0095140D" w:rsidP="0095140D">
      <w:pPr>
        <w:pStyle w:val="Default"/>
      </w:pPr>
      <w:r w:rsidRPr="00122190">
        <w:t xml:space="preserve">&lt;Button </w:t>
      </w:r>
    </w:p>
    <w:p w14:paraId="561120E4" w14:textId="77777777" w:rsidR="0095140D" w:rsidRPr="00122190" w:rsidRDefault="0095140D" w:rsidP="0095140D">
      <w:pPr>
        <w:pStyle w:val="Default"/>
      </w:pPr>
      <w:r w:rsidRPr="00122190">
        <w:t xml:space="preserve">android:id="@+id/calpo" </w:t>
      </w:r>
    </w:p>
    <w:p w14:paraId="6A27A3B1" w14:textId="77777777" w:rsidR="0095140D" w:rsidRPr="00122190" w:rsidRDefault="0095140D" w:rsidP="0095140D">
      <w:pPr>
        <w:pStyle w:val="Default"/>
      </w:pPr>
      <w:r w:rsidRPr="00122190">
        <w:t xml:space="preserve">android:layout_margin="10dp" </w:t>
      </w:r>
    </w:p>
    <w:p w14:paraId="0DBFA77A" w14:textId="77777777" w:rsidR="0095140D" w:rsidRPr="00122190" w:rsidRDefault="0095140D" w:rsidP="0095140D">
      <w:pPr>
        <w:pStyle w:val="Default"/>
      </w:pPr>
      <w:r w:rsidRPr="00122190">
        <w:t xml:space="preserve">android:textSize="35dp" </w:t>
      </w:r>
    </w:p>
    <w:p w14:paraId="0C88B58F" w14:textId="77777777" w:rsidR="0095140D" w:rsidRPr="00122190" w:rsidRDefault="0095140D" w:rsidP="0095140D">
      <w:pPr>
        <w:pStyle w:val="Default"/>
      </w:pPr>
      <w:r w:rsidRPr="00122190">
        <w:t xml:space="preserve">android:layout_width="70dp" </w:t>
      </w:r>
    </w:p>
    <w:p w14:paraId="73A9F84D" w14:textId="77777777" w:rsidR="0095140D" w:rsidRPr="00122190" w:rsidRDefault="0095140D" w:rsidP="0095140D">
      <w:pPr>
        <w:pStyle w:val="Default"/>
      </w:pPr>
      <w:r w:rsidRPr="00122190">
        <w:t xml:space="preserve">android:layout_height="70dp" </w:t>
      </w:r>
    </w:p>
    <w:p w14:paraId="5AA79B81" w14:textId="77777777" w:rsidR="0095140D" w:rsidRPr="00122190" w:rsidRDefault="0095140D" w:rsidP="0095140D">
      <w:pPr>
        <w:pStyle w:val="Default"/>
      </w:pPr>
      <w:r w:rsidRPr="00122190">
        <w:t xml:space="preserve">android:textColor="@color/black" </w:t>
      </w:r>
    </w:p>
    <w:p w14:paraId="6B0595AD" w14:textId="77777777" w:rsidR="0095140D" w:rsidRPr="00122190" w:rsidRDefault="0095140D" w:rsidP="0095140D">
      <w:pPr>
        <w:pStyle w:val="Default"/>
      </w:pPr>
      <w:r w:rsidRPr="00122190">
        <w:t xml:space="preserve">app:backgroundTint="@null" </w:t>
      </w:r>
    </w:p>
    <w:p w14:paraId="504C0AAD" w14:textId="77777777" w:rsidR="0095140D" w:rsidRPr="00122190" w:rsidRDefault="0095140D" w:rsidP="0095140D">
      <w:pPr>
        <w:pStyle w:val="Default"/>
      </w:pPr>
      <w:r w:rsidRPr="00122190">
        <w:t xml:space="preserve">android:background="@drawable/border_button"/&gt; </w:t>
      </w:r>
    </w:p>
    <w:p w14:paraId="78CC2BC1"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&lt;Button </w:t>
      </w:r>
    </w:p>
    <w:p w14:paraId="762E48BA" w14:textId="77777777" w:rsidR="0095140D" w:rsidRPr="00122190" w:rsidRDefault="0095140D" w:rsidP="0095140D">
      <w:pPr>
        <w:pStyle w:val="Default"/>
      </w:pPr>
      <w:r w:rsidRPr="00122190">
        <w:t xml:space="preserve">android:id="@+id/caladd" </w:t>
      </w:r>
    </w:p>
    <w:p w14:paraId="68A8F8B6" w14:textId="77777777" w:rsidR="0095140D" w:rsidRPr="00122190" w:rsidRDefault="0095140D" w:rsidP="0095140D">
      <w:pPr>
        <w:pStyle w:val="Default"/>
      </w:pPr>
      <w:r w:rsidRPr="00122190">
        <w:t xml:space="preserve">android:layout_margin="10dp" </w:t>
      </w:r>
    </w:p>
    <w:p w14:paraId="355A42BF" w14:textId="77777777" w:rsidR="0095140D" w:rsidRPr="00122190" w:rsidRDefault="0095140D" w:rsidP="0095140D">
      <w:pPr>
        <w:pStyle w:val="Default"/>
      </w:pPr>
      <w:r w:rsidRPr="00122190">
        <w:t xml:space="preserve">android:text="+" </w:t>
      </w:r>
    </w:p>
    <w:p w14:paraId="62BF710D" w14:textId="77777777" w:rsidR="0095140D" w:rsidRPr="00122190" w:rsidRDefault="0095140D" w:rsidP="0095140D">
      <w:pPr>
        <w:pStyle w:val="Default"/>
      </w:pPr>
      <w:r w:rsidRPr="00122190">
        <w:t xml:space="preserve">android:textSize="35dp" </w:t>
      </w:r>
    </w:p>
    <w:p w14:paraId="6560ED7E" w14:textId="77777777" w:rsidR="0095140D" w:rsidRPr="00122190" w:rsidRDefault="0095140D" w:rsidP="0095140D">
      <w:pPr>
        <w:pStyle w:val="Default"/>
      </w:pPr>
      <w:r w:rsidRPr="00122190">
        <w:t xml:space="preserve">android:layout_width="70dp" </w:t>
      </w:r>
    </w:p>
    <w:p w14:paraId="5283D895" w14:textId="77777777" w:rsidR="0095140D" w:rsidRPr="00122190" w:rsidRDefault="0095140D" w:rsidP="0095140D">
      <w:pPr>
        <w:pStyle w:val="Default"/>
      </w:pPr>
      <w:r w:rsidRPr="00122190">
        <w:t xml:space="preserve">android:layout_height="70dp" </w:t>
      </w:r>
    </w:p>
    <w:p w14:paraId="2718B5DB" w14:textId="77777777" w:rsidR="0095140D" w:rsidRPr="00122190" w:rsidRDefault="0095140D" w:rsidP="0095140D">
      <w:pPr>
        <w:pStyle w:val="Default"/>
      </w:pPr>
      <w:r w:rsidRPr="00122190">
        <w:t xml:space="preserve">android:textColor="@color/black" </w:t>
      </w:r>
    </w:p>
    <w:p w14:paraId="7A055158" w14:textId="77777777" w:rsidR="0095140D" w:rsidRPr="00122190" w:rsidRDefault="0095140D" w:rsidP="0095140D">
      <w:pPr>
        <w:pStyle w:val="Default"/>
      </w:pPr>
      <w:r w:rsidRPr="00122190">
        <w:t xml:space="preserve">app:backgroundTint="@null" </w:t>
      </w:r>
    </w:p>
    <w:p w14:paraId="390EA56A" w14:textId="77777777" w:rsidR="0095140D" w:rsidRPr="00122190" w:rsidRDefault="0095140D" w:rsidP="0095140D">
      <w:pPr>
        <w:pStyle w:val="Default"/>
      </w:pPr>
      <w:r w:rsidRPr="00122190">
        <w:t xml:space="preserve">android:background="@drawable/border_button"/&gt; </w:t>
      </w:r>
    </w:p>
    <w:p w14:paraId="01ECA482" w14:textId="77777777" w:rsidR="0095140D" w:rsidRPr="00122190" w:rsidRDefault="0095140D" w:rsidP="0095140D">
      <w:pPr>
        <w:pStyle w:val="Default"/>
      </w:pPr>
      <w:r w:rsidRPr="00122190">
        <w:t xml:space="preserve">&lt;Button </w:t>
      </w:r>
    </w:p>
    <w:p w14:paraId="6E6FD043" w14:textId="77777777" w:rsidR="0095140D" w:rsidRPr="00122190" w:rsidRDefault="0095140D" w:rsidP="0095140D">
      <w:pPr>
        <w:pStyle w:val="Default"/>
      </w:pPr>
      <w:r w:rsidRPr="00122190">
        <w:t xml:space="preserve">android:id="@+id/calequal" </w:t>
      </w:r>
    </w:p>
    <w:p w14:paraId="52958DA8" w14:textId="77777777" w:rsidR="0095140D" w:rsidRPr="00122190" w:rsidRDefault="0095140D" w:rsidP="0095140D">
      <w:pPr>
        <w:pStyle w:val="Default"/>
      </w:pPr>
      <w:r w:rsidRPr="00122190">
        <w:t xml:space="preserve">android:layout_margin="10dp" </w:t>
      </w:r>
    </w:p>
    <w:p w14:paraId="4E68456A" w14:textId="77777777" w:rsidR="0095140D" w:rsidRPr="00122190" w:rsidRDefault="0095140D" w:rsidP="0095140D">
      <w:pPr>
        <w:pStyle w:val="Default"/>
      </w:pPr>
      <w:r w:rsidRPr="00122190">
        <w:t xml:space="preserve">android:text="=" </w:t>
      </w:r>
    </w:p>
    <w:p w14:paraId="113BD61E" w14:textId="77777777" w:rsidR="0095140D" w:rsidRPr="00122190" w:rsidRDefault="0095140D" w:rsidP="0095140D">
      <w:pPr>
        <w:pStyle w:val="Default"/>
      </w:pPr>
      <w:r w:rsidRPr="00122190">
        <w:t xml:space="preserve">android:textSize="35dp" </w:t>
      </w:r>
    </w:p>
    <w:p w14:paraId="3F91F1E0" w14:textId="77777777" w:rsidR="0095140D" w:rsidRPr="00122190" w:rsidRDefault="0095140D" w:rsidP="0095140D">
      <w:pPr>
        <w:pStyle w:val="Default"/>
      </w:pPr>
      <w:r w:rsidRPr="00122190">
        <w:t xml:space="preserve">android:layout_width="70dp" </w:t>
      </w:r>
    </w:p>
    <w:p w14:paraId="5CF8E1F5" w14:textId="77777777" w:rsidR="0095140D" w:rsidRPr="00122190" w:rsidRDefault="0095140D" w:rsidP="0095140D">
      <w:pPr>
        <w:pStyle w:val="Default"/>
      </w:pPr>
      <w:r w:rsidRPr="00122190">
        <w:t xml:space="preserve">android:layout_height="70dp" </w:t>
      </w:r>
    </w:p>
    <w:p w14:paraId="53016E10" w14:textId="77777777" w:rsidR="0095140D" w:rsidRPr="00122190" w:rsidRDefault="0095140D" w:rsidP="0095140D">
      <w:pPr>
        <w:pStyle w:val="Default"/>
      </w:pPr>
      <w:r w:rsidRPr="00122190">
        <w:t xml:space="preserve">android:textColor="@color/black" </w:t>
      </w:r>
    </w:p>
    <w:p w14:paraId="78E83187" w14:textId="77777777" w:rsidR="0095140D" w:rsidRPr="00122190" w:rsidRDefault="0095140D" w:rsidP="0095140D">
      <w:pPr>
        <w:pStyle w:val="Default"/>
      </w:pPr>
      <w:r w:rsidRPr="00122190">
        <w:t xml:space="preserve">app:backgroundTint="@null" </w:t>
      </w:r>
    </w:p>
    <w:p w14:paraId="7EC10073" w14:textId="77777777" w:rsidR="0095140D" w:rsidRPr="00122190" w:rsidRDefault="0095140D" w:rsidP="0095140D">
      <w:pPr>
        <w:pStyle w:val="Default"/>
      </w:pPr>
      <w:r w:rsidRPr="00122190">
        <w:lastRenderedPageBreak/>
        <w:t xml:space="preserve">android:background="@drawable/border_button"/&gt; </w:t>
      </w:r>
    </w:p>
    <w:p w14:paraId="4D3B3815" w14:textId="77777777" w:rsidR="0095140D" w:rsidRPr="00122190" w:rsidRDefault="0095140D" w:rsidP="0095140D">
      <w:pPr>
        <w:pStyle w:val="Default"/>
      </w:pPr>
      <w:r w:rsidRPr="00122190">
        <w:t xml:space="preserve">&lt;/GridLayout&gt; </w:t>
      </w:r>
    </w:p>
    <w:p w14:paraId="73E364A7" w14:textId="77777777" w:rsidR="0095140D" w:rsidRPr="00122190" w:rsidRDefault="0095140D" w:rsidP="0095140D">
      <w:pPr>
        <w:pStyle w:val="Default"/>
      </w:pPr>
      <w:r w:rsidRPr="00122190">
        <w:t xml:space="preserve">&lt;/LinearLayout&gt; </w:t>
      </w:r>
    </w:p>
    <w:p w14:paraId="75995180" w14:textId="77777777" w:rsidR="0095140D" w:rsidRPr="00122190" w:rsidRDefault="0095140D" w:rsidP="0095140D">
      <w:pPr>
        <w:pStyle w:val="Default"/>
      </w:pPr>
      <w:r w:rsidRPr="00122190">
        <w:t xml:space="preserve">&lt;/RelativeLayout&gt; </w:t>
      </w:r>
    </w:p>
    <w:p w14:paraId="5935AB67" w14:textId="77777777" w:rsidR="00D34AD0" w:rsidRPr="00122190" w:rsidRDefault="00D34AD0" w:rsidP="0095140D">
      <w:pPr>
        <w:pStyle w:val="Default"/>
      </w:pPr>
    </w:p>
    <w:p w14:paraId="7AFD7691" w14:textId="77777777" w:rsidR="00D34AD0" w:rsidRPr="00122190" w:rsidRDefault="00D34AD0" w:rsidP="0095140D">
      <w:pPr>
        <w:pStyle w:val="Default"/>
      </w:pPr>
    </w:p>
    <w:p w14:paraId="68BA84F2" w14:textId="77777777" w:rsidR="00D34AD0" w:rsidRPr="00122190" w:rsidRDefault="00D34AD0" w:rsidP="0095140D">
      <w:pPr>
        <w:pStyle w:val="Default"/>
      </w:pPr>
    </w:p>
    <w:p w14:paraId="568B23E2" w14:textId="77777777" w:rsidR="00D34AD0" w:rsidRPr="00122190" w:rsidRDefault="00D34AD0" w:rsidP="0095140D">
      <w:pPr>
        <w:pStyle w:val="Default"/>
      </w:pPr>
    </w:p>
    <w:p w14:paraId="15D89F01" w14:textId="77777777" w:rsidR="0095140D" w:rsidRPr="00122190" w:rsidRDefault="0095140D" w:rsidP="0095140D">
      <w:pPr>
        <w:pStyle w:val="Default"/>
      </w:pPr>
      <w:r w:rsidRPr="00122190">
        <w:rPr>
          <w:b/>
          <w:bCs/>
        </w:rPr>
        <w:t xml:space="preserve">Prac_2_2.java </w:t>
      </w:r>
    </w:p>
    <w:p w14:paraId="32589473" w14:textId="77777777" w:rsidR="0095140D" w:rsidRPr="00122190" w:rsidRDefault="0095140D" w:rsidP="0095140D">
      <w:pPr>
        <w:pStyle w:val="Default"/>
      </w:pPr>
      <w:r w:rsidRPr="00122190">
        <w:t xml:space="preserve">package com.example.mobilepracticals; </w:t>
      </w:r>
    </w:p>
    <w:p w14:paraId="0B43C444" w14:textId="77777777" w:rsidR="0095140D" w:rsidRPr="00122190" w:rsidRDefault="0095140D" w:rsidP="0095140D">
      <w:pPr>
        <w:pStyle w:val="Default"/>
      </w:pPr>
      <w:r w:rsidRPr="00122190">
        <w:t xml:space="preserve">import androidx.appcompat.app.AppCompatActivity; </w:t>
      </w:r>
    </w:p>
    <w:p w14:paraId="41CD18EE" w14:textId="77777777" w:rsidR="0095140D" w:rsidRPr="00122190" w:rsidRDefault="0095140D" w:rsidP="0095140D">
      <w:pPr>
        <w:pStyle w:val="Default"/>
      </w:pPr>
      <w:r w:rsidRPr="00122190">
        <w:t xml:space="preserve">import android.os.Bundle; </w:t>
      </w:r>
    </w:p>
    <w:p w14:paraId="74422D16" w14:textId="77777777" w:rsidR="0095140D" w:rsidRPr="00122190" w:rsidRDefault="0095140D" w:rsidP="0095140D">
      <w:pPr>
        <w:pStyle w:val="Default"/>
      </w:pPr>
      <w:r w:rsidRPr="00122190">
        <w:t xml:space="preserve">import android.view.View; </w:t>
      </w:r>
    </w:p>
    <w:p w14:paraId="29C8A1E6" w14:textId="77777777" w:rsidR="0095140D" w:rsidRPr="00122190" w:rsidRDefault="0095140D" w:rsidP="0095140D">
      <w:pPr>
        <w:pStyle w:val="Default"/>
      </w:pPr>
      <w:r w:rsidRPr="00122190">
        <w:t xml:space="preserve">import android.widget.Button; </w:t>
      </w:r>
    </w:p>
    <w:p w14:paraId="10F7C69B" w14:textId="77777777" w:rsidR="0095140D" w:rsidRPr="00122190" w:rsidRDefault="0095140D" w:rsidP="0095140D">
      <w:pPr>
        <w:pStyle w:val="Default"/>
      </w:pPr>
      <w:r w:rsidRPr="00122190">
        <w:t xml:space="preserve">import android.widget.EditText; </w:t>
      </w:r>
    </w:p>
    <w:p w14:paraId="0C8AD7D1" w14:textId="77777777" w:rsidR="0095140D" w:rsidRPr="00122190" w:rsidRDefault="0095140D" w:rsidP="0095140D">
      <w:pPr>
        <w:pStyle w:val="Default"/>
      </w:pPr>
      <w:r w:rsidRPr="00122190">
        <w:t xml:space="preserve">import com.sdsmdg.tastytoast.TastyToast; </w:t>
      </w:r>
    </w:p>
    <w:p w14:paraId="4586268C" w14:textId="77777777" w:rsidR="0095140D" w:rsidRPr="00122190" w:rsidRDefault="0095140D" w:rsidP="0095140D">
      <w:pPr>
        <w:pStyle w:val="Default"/>
      </w:pPr>
      <w:r w:rsidRPr="00122190">
        <w:t xml:space="preserve">import net.objecthunter.exp4j.Expression; </w:t>
      </w:r>
    </w:p>
    <w:p w14:paraId="4681967C" w14:textId="77777777" w:rsidR="0095140D" w:rsidRPr="00122190" w:rsidRDefault="0095140D" w:rsidP="0095140D">
      <w:pPr>
        <w:pStyle w:val="Default"/>
      </w:pPr>
      <w:r w:rsidRPr="00122190">
        <w:t xml:space="preserve">import net.objecthunter.exp4j.ExpressionBuilder; </w:t>
      </w:r>
    </w:p>
    <w:p w14:paraId="7476F3C7" w14:textId="77777777" w:rsidR="0095140D" w:rsidRPr="00122190" w:rsidRDefault="0095140D" w:rsidP="0095140D">
      <w:pPr>
        <w:pStyle w:val="Default"/>
      </w:pPr>
      <w:r w:rsidRPr="00122190">
        <w:t xml:space="preserve">import java.nio.charset.StandardCharsets; </w:t>
      </w:r>
    </w:p>
    <w:p w14:paraId="1273063E" w14:textId="77777777" w:rsidR="0095140D" w:rsidRPr="00122190" w:rsidRDefault="0095140D" w:rsidP="0095140D">
      <w:pPr>
        <w:pStyle w:val="Default"/>
      </w:pPr>
      <w:r w:rsidRPr="00122190">
        <w:t xml:space="preserve">public class Prac_2_2 extends AppCompatActivity implements View.OnClickListener { </w:t>
      </w:r>
    </w:p>
    <w:p w14:paraId="61C33032" w14:textId="77777777" w:rsidR="0095140D" w:rsidRPr="00122190" w:rsidRDefault="0095140D" w:rsidP="0095140D">
      <w:pPr>
        <w:pStyle w:val="Default"/>
      </w:pPr>
      <w:r w:rsidRPr="00122190">
        <w:t xml:space="preserve">Button </w:t>
      </w:r>
    </w:p>
    <w:p w14:paraId="181CC66F" w14:textId="77777777" w:rsidR="0095140D" w:rsidRPr="00122190" w:rsidRDefault="0095140D" w:rsidP="0095140D">
      <w:pPr>
        <w:pStyle w:val="Default"/>
      </w:pPr>
      <w:r w:rsidRPr="00122190">
        <w:t xml:space="preserve">btn1,btn2,btn3,btn4,btn5,btn6,btn7,btn8,btn9,btn0,btnadd,btnsub,btndiv,btnmul,btnequal,bt </w:t>
      </w:r>
    </w:p>
    <w:p w14:paraId="55655A61"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npoint; </w:t>
      </w:r>
    </w:p>
    <w:p w14:paraId="157AB4EA" w14:textId="77777777" w:rsidR="0095140D" w:rsidRPr="00122190" w:rsidRDefault="0095140D" w:rsidP="0095140D">
      <w:pPr>
        <w:pStyle w:val="Default"/>
      </w:pPr>
      <w:r w:rsidRPr="00122190">
        <w:t xml:space="preserve">EditText txtinput; </w:t>
      </w:r>
    </w:p>
    <w:p w14:paraId="1F7B409D" w14:textId="77777777" w:rsidR="0095140D" w:rsidRPr="00122190" w:rsidRDefault="0095140D" w:rsidP="0095140D">
      <w:pPr>
        <w:pStyle w:val="Default"/>
      </w:pPr>
      <w:r w:rsidRPr="00122190">
        <w:t xml:space="preserve">String txtIP =""; </w:t>
      </w:r>
    </w:p>
    <w:p w14:paraId="566A8513" w14:textId="77777777" w:rsidR="0095140D" w:rsidRPr="00122190" w:rsidRDefault="0095140D" w:rsidP="0095140D">
      <w:pPr>
        <w:pStyle w:val="Default"/>
      </w:pPr>
      <w:r w:rsidRPr="00122190">
        <w:t xml:space="preserve">int c=0; </w:t>
      </w:r>
    </w:p>
    <w:p w14:paraId="4F801307" w14:textId="77777777" w:rsidR="0095140D" w:rsidRPr="00122190" w:rsidRDefault="0095140D" w:rsidP="0095140D">
      <w:pPr>
        <w:pStyle w:val="Default"/>
      </w:pPr>
      <w:r w:rsidRPr="00122190">
        <w:t xml:space="preserve">@Override </w:t>
      </w:r>
    </w:p>
    <w:p w14:paraId="7F66C74F" w14:textId="77777777" w:rsidR="0095140D" w:rsidRPr="00122190" w:rsidRDefault="0095140D" w:rsidP="0095140D">
      <w:pPr>
        <w:pStyle w:val="Default"/>
      </w:pPr>
      <w:r w:rsidRPr="00122190">
        <w:t xml:space="preserve">protected void onCreate(Bundle savedInstanceState) </w:t>
      </w:r>
    </w:p>
    <w:p w14:paraId="24F924C0" w14:textId="77777777" w:rsidR="0095140D" w:rsidRPr="00122190" w:rsidRDefault="0095140D" w:rsidP="0095140D">
      <w:pPr>
        <w:pStyle w:val="Default"/>
      </w:pPr>
      <w:r w:rsidRPr="00122190">
        <w:t xml:space="preserve">{super.onCreate(savedInstanceState); </w:t>
      </w:r>
    </w:p>
    <w:p w14:paraId="0503A7C1" w14:textId="77777777" w:rsidR="0095140D" w:rsidRPr="00122190" w:rsidRDefault="0095140D" w:rsidP="0095140D">
      <w:pPr>
        <w:pStyle w:val="Default"/>
      </w:pPr>
      <w:r w:rsidRPr="00122190">
        <w:t xml:space="preserve">setContentView(R.layout.activity_prac22); </w:t>
      </w:r>
    </w:p>
    <w:p w14:paraId="78474DF5" w14:textId="77777777" w:rsidR="0095140D" w:rsidRPr="00122190" w:rsidRDefault="0095140D" w:rsidP="0095140D">
      <w:pPr>
        <w:pStyle w:val="Default"/>
      </w:pPr>
      <w:r w:rsidRPr="00122190">
        <w:t xml:space="preserve">txtinput=findViewById(R.id.caltxt); </w:t>
      </w:r>
    </w:p>
    <w:p w14:paraId="6286AEB5" w14:textId="77777777" w:rsidR="0095140D" w:rsidRPr="00122190" w:rsidRDefault="0095140D" w:rsidP="0095140D">
      <w:pPr>
        <w:pStyle w:val="Default"/>
      </w:pPr>
      <w:r w:rsidRPr="00122190">
        <w:t xml:space="preserve">btn0=findViewById(R.id.cal0); </w:t>
      </w:r>
    </w:p>
    <w:p w14:paraId="63E93596" w14:textId="77777777" w:rsidR="0095140D" w:rsidRPr="00122190" w:rsidRDefault="0095140D" w:rsidP="0095140D">
      <w:pPr>
        <w:pStyle w:val="Default"/>
      </w:pPr>
      <w:r w:rsidRPr="00122190">
        <w:t xml:space="preserve">btn1=findViewById(R.id.cal1); </w:t>
      </w:r>
    </w:p>
    <w:p w14:paraId="04B9A18C" w14:textId="77777777" w:rsidR="0095140D" w:rsidRPr="00122190" w:rsidRDefault="0095140D" w:rsidP="0095140D">
      <w:pPr>
        <w:pStyle w:val="Default"/>
      </w:pPr>
      <w:r w:rsidRPr="00122190">
        <w:t xml:space="preserve">btn2=findViewById(R.id.cal2); </w:t>
      </w:r>
    </w:p>
    <w:p w14:paraId="69389C70"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btn3=findViewById(R.id.cal3); </w:t>
      </w:r>
    </w:p>
    <w:p w14:paraId="26F06961" w14:textId="77777777" w:rsidR="009A5BE2" w:rsidRPr="00122190" w:rsidRDefault="009A5BE2" w:rsidP="009A5BE2">
      <w:pPr>
        <w:pStyle w:val="Default"/>
      </w:pPr>
      <w:r w:rsidRPr="00122190">
        <w:t xml:space="preserve">btn4=findViewById(R.id.cal4); </w:t>
      </w:r>
    </w:p>
    <w:p w14:paraId="70077558" w14:textId="77777777" w:rsidR="009A5BE2" w:rsidRPr="00122190" w:rsidRDefault="009A5BE2" w:rsidP="009A5BE2">
      <w:pPr>
        <w:pStyle w:val="Default"/>
      </w:pPr>
      <w:r w:rsidRPr="00122190">
        <w:t xml:space="preserve">btn5=findViewById(R.id.cal5); </w:t>
      </w:r>
    </w:p>
    <w:p w14:paraId="692D9944" w14:textId="77777777" w:rsidR="009A5BE2" w:rsidRPr="00122190" w:rsidRDefault="009A5BE2" w:rsidP="009A5BE2">
      <w:pPr>
        <w:pStyle w:val="Default"/>
      </w:pPr>
      <w:r w:rsidRPr="00122190">
        <w:t xml:space="preserve">btn6=findViewById(R.id.cal6); </w:t>
      </w:r>
    </w:p>
    <w:p w14:paraId="155DBFEA" w14:textId="77777777" w:rsidR="009A5BE2" w:rsidRPr="00122190" w:rsidRDefault="009A5BE2" w:rsidP="009A5BE2">
      <w:pPr>
        <w:pStyle w:val="Default"/>
      </w:pPr>
      <w:r w:rsidRPr="00122190">
        <w:t xml:space="preserve">btn8=findViewById(R.id.cal8); </w:t>
      </w:r>
    </w:p>
    <w:p w14:paraId="4898314D" w14:textId="77777777" w:rsidR="009A5BE2" w:rsidRPr="00122190" w:rsidRDefault="009A5BE2" w:rsidP="009A5BE2">
      <w:pPr>
        <w:pStyle w:val="Default"/>
      </w:pPr>
      <w:r w:rsidRPr="00122190">
        <w:t xml:space="preserve">btn9=findViewById(R.id.cal9); </w:t>
      </w:r>
    </w:p>
    <w:p w14:paraId="11A820C8" w14:textId="77777777" w:rsidR="009A5BE2" w:rsidRPr="00122190" w:rsidRDefault="009A5BE2" w:rsidP="009A5BE2">
      <w:pPr>
        <w:pStyle w:val="Default"/>
      </w:pPr>
      <w:r w:rsidRPr="00122190">
        <w:t xml:space="preserve">btnequal=findViewById(R.id.calequal); </w:t>
      </w:r>
    </w:p>
    <w:p w14:paraId="79FE48E8" w14:textId="77777777" w:rsidR="009A5BE2" w:rsidRPr="00122190" w:rsidRDefault="009A5BE2" w:rsidP="009A5BE2">
      <w:pPr>
        <w:pStyle w:val="Default"/>
      </w:pPr>
      <w:r w:rsidRPr="00122190">
        <w:t xml:space="preserve">btnadd=findViewById(R.id.caladd); </w:t>
      </w:r>
    </w:p>
    <w:p w14:paraId="2B3FEB96" w14:textId="77777777" w:rsidR="009A5BE2" w:rsidRPr="00122190" w:rsidRDefault="009A5BE2" w:rsidP="009A5BE2">
      <w:pPr>
        <w:pStyle w:val="Default"/>
      </w:pPr>
      <w:r w:rsidRPr="00122190">
        <w:t xml:space="preserve">btnsub=findViewById(R.id.calsub); </w:t>
      </w:r>
    </w:p>
    <w:p w14:paraId="4E3DA458" w14:textId="77777777" w:rsidR="009A5BE2" w:rsidRPr="00122190" w:rsidRDefault="009A5BE2" w:rsidP="009A5BE2">
      <w:pPr>
        <w:pStyle w:val="Default"/>
      </w:pPr>
      <w:r w:rsidRPr="00122190">
        <w:t xml:space="preserve">btndiv=findViewById(R.id.caldiv); </w:t>
      </w:r>
    </w:p>
    <w:p w14:paraId="2DD6AF6B" w14:textId="77777777" w:rsidR="009A5BE2" w:rsidRPr="00122190" w:rsidRDefault="009A5BE2" w:rsidP="009A5BE2">
      <w:pPr>
        <w:pStyle w:val="Default"/>
      </w:pPr>
      <w:r w:rsidRPr="00122190">
        <w:t xml:space="preserve">btnmul=findViewById(R.id.calmul); </w:t>
      </w:r>
    </w:p>
    <w:p w14:paraId="2014617B" w14:textId="77777777" w:rsidR="009A5BE2" w:rsidRPr="00122190" w:rsidRDefault="009A5BE2" w:rsidP="009A5BE2">
      <w:pPr>
        <w:pStyle w:val="Default"/>
      </w:pPr>
      <w:r w:rsidRPr="00122190">
        <w:t xml:space="preserve">btnpoint=findViewById(R.id.calpo); </w:t>
      </w:r>
    </w:p>
    <w:p w14:paraId="48EC7BB5" w14:textId="77777777" w:rsidR="009A5BE2" w:rsidRPr="00122190" w:rsidRDefault="009A5BE2" w:rsidP="009A5BE2">
      <w:pPr>
        <w:pStyle w:val="Default"/>
      </w:pPr>
      <w:r w:rsidRPr="00122190">
        <w:t xml:space="preserve">btn0.setOnClickListener(this); </w:t>
      </w:r>
    </w:p>
    <w:p w14:paraId="3352A84B" w14:textId="77777777" w:rsidR="009A5BE2" w:rsidRPr="00122190" w:rsidRDefault="009A5BE2" w:rsidP="009A5BE2">
      <w:pPr>
        <w:pStyle w:val="Default"/>
      </w:pPr>
      <w:r w:rsidRPr="00122190">
        <w:t xml:space="preserve">btn1.setOnClickListener(this); </w:t>
      </w:r>
    </w:p>
    <w:p w14:paraId="050F2169" w14:textId="77777777" w:rsidR="009A5BE2" w:rsidRPr="00122190" w:rsidRDefault="009A5BE2" w:rsidP="009A5BE2">
      <w:pPr>
        <w:pStyle w:val="Default"/>
      </w:pPr>
      <w:r w:rsidRPr="00122190">
        <w:t xml:space="preserve">btn2.setOnClickListener(this); </w:t>
      </w:r>
    </w:p>
    <w:p w14:paraId="30817CA8" w14:textId="77777777" w:rsidR="009A5BE2" w:rsidRPr="00122190" w:rsidRDefault="009A5BE2" w:rsidP="009A5BE2">
      <w:pPr>
        <w:pStyle w:val="Default"/>
      </w:pPr>
      <w:r w:rsidRPr="00122190">
        <w:lastRenderedPageBreak/>
        <w:t xml:space="preserve">btn3.setOnClickListener(this); </w:t>
      </w:r>
    </w:p>
    <w:p w14:paraId="729805C1" w14:textId="77777777" w:rsidR="009A5BE2" w:rsidRPr="00122190" w:rsidRDefault="009A5BE2" w:rsidP="009A5BE2">
      <w:pPr>
        <w:pStyle w:val="Default"/>
      </w:pPr>
      <w:r w:rsidRPr="00122190">
        <w:t xml:space="preserve">btn4.setOnClickListener(this); </w:t>
      </w:r>
    </w:p>
    <w:p w14:paraId="4D21BD51" w14:textId="77777777" w:rsidR="009A5BE2" w:rsidRPr="00122190" w:rsidRDefault="009A5BE2" w:rsidP="009A5BE2">
      <w:pPr>
        <w:pStyle w:val="Default"/>
      </w:pPr>
      <w:r w:rsidRPr="00122190">
        <w:t xml:space="preserve">btn5.setOnClickListener(this); </w:t>
      </w:r>
    </w:p>
    <w:p w14:paraId="22689E2D" w14:textId="77777777" w:rsidR="009A5BE2" w:rsidRPr="00122190" w:rsidRDefault="009A5BE2" w:rsidP="009A5BE2">
      <w:pPr>
        <w:pStyle w:val="Default"/>
      </w:pPr>
      <w:r w:rsidRPr="00122190">
        <w:t xml:space="preserve">btn6.setOnClickListener(this); </w:t>
      </w:r>
    </w:p>
    <w:p w14:paraId="2288DE58" w14:textId="77777777" w:rsidR="009A5BE2" w:rsidRPr="00122190" w:rsidRDefault="009A5BE2" w:rsidP="009A5BE2">
      <w:pPr>
        <w:pStyle w:val="Default"/>
      </w:pPr>
      <w:r w:rsidRPr="00122190">
        <w:t xml:space="preserve">btn7.setOnClickListener(this); </w:t>
      </w:r>
    </w:p>
    <w:p w14:paraId="77C6A012" w14:textId="77777777" w:rsidR="009A5BE2" w:rsidRPr="00122190" w:rsidRDefault="009A5BE2" w:rsidP="009A5BE2">
      <w:pPr>
        <w:pStyle w:val="Default"/>
      </w:pPr>
      <w:r w:rsidRPr="00122190">
        <w:t xml:space="preserve">btn8.setOnClickListener(this); </w:t>
      </w:r>
    </w:p>
    <w:p w14:paraId="19F7C508" w14:textId="77777777" w:rsidR="009A5BE2" w:rsidRPr="00122190" w:rsidRDefault="009A5BE2" w:rsidP="009A5BE2">
      <w:pPr>
        <w:pStyle w:val="Default"/>
      </w:pPr>
      <w:r w:rsidRPr="00122190">
        <w:t xml:space="preserve">btn9.setOnClickListener(this); </w:t>
      </w:r>
    </w:p>
    <w:p w14:paraId="514E8C5C" w14:textId="77777777" w:rsidR="009A5BE2" w:rsidRPr="00122190" w:rsidRDefault="009A5BE2" w:rsidP="009A5BE2">
      <w:pPr>
        <w:pStyle w:val="Default"/>
      </w:pPr>
      <w:r w:rsidRPr="00122190">
        <w:t xml:space="preserve">btnpoint.setOnClickListener(this); </w:t>
      </w:r>
    </w:p>
    <w:p w14:paraId="4D6B9810" w14:textId="77777777" w:rsidR="009A5BE2" w:rsidRPr="00122190" w:rsidRDefault="009A5BE2" w:rsidP="009A5BE2">
      <w:pPr>
        <w:pStyle w:val="Default"/>
      </w:pPr>
      <w:r w:rsidRPr="00122190">
        <w:t xml:space="preserve">btnmul.setOnClickListener(this); </w:t>
      </w:r>
    </w:p>
    <w:p w14:paraId="33B57435" w14:textId="77777777" w:rsidR="009A5BE2" w:rsidRPr="00122190" w:rsidRDefault="009A5BE2" w:rsidP="009A5BE2">
      <w:pPr>
        <w:pStyle w:val="Default"/>
      </w:pPr>
      <w:r w:rsidRPr="00122190">
        <w:t xml:space="preserve">btndiv.setOnClickListener(this); </w:t>
      </w:r>
    </w:p>
    <w:p w14:paraId="5337D94A" w14:textId="77777777" w:rsidR="009A5BE2" w:rsidRPr="00122190" w:rsidRDefault="009A5BE2" w:rsidP="009A5BE2">
      <w:pPr>
        <w:pStyle w:val="Default"/>
      </w:pPr>
      <w:r w:rsidRPr="00122190">
        <w:t xml:space="preserve">btnsub.setOnClickListener(this); </w:t>
      </w:r>
    </w:p>
    <w:p w14:paraId="2097C307" w14:textId="77777777" w:rsidR="009A5BE2" w:rsidRPr="00122190" w:rsidRDefault="009A5BE2" w:rsidP="009A5BE2">
      <w:pPr>
        <w:pStyle w:val="Default"/>
      </w:pPr>
      <w:r w:rsidRPr="00122190">
        <w:t xml:space="preserve">btnadd.setOnClickListener(this); </w:t>
      </w:r>
    </w:p>
    <w:p w14:paraId="7921A088" w14:textId="77777777" w:rsidR="009A5BE2" w:rsidRPr="00122190" w:rsidRDefault="009A5BE2" w:rsidP="009A5BE2">
      <w:pPr>
        <w:pStyle w:val="Default"/>
      </w:pPr>
      <w:r w:rsidRPr="00122190">
        <w:t xml:space="preserve">btnequal.setOnClickListener(this); </w:t>
      </w:r>
    </w:p>
    <w:p w14:paraId="76916117"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65C75809" w14:textId="77777777" w:rsidR="009A5BE2" w:rsidRPr="00122190" w:rsidRDefault="009A5BE2" w:rsidP="009A5BE2">
      <w:pPr>
        <w:pStyle w:val="Default"/>
      </w:pPr>
      <w:r w:rsidRPr="00122190">
        <w:t xml:space="preserve">@Override </w:t>
      </w:r>
    </w:p>
    <w:p w14:paraId="2B893D3E" w14:textId="77777777" w:rsidR="009A5BE2" w:rsidRPr="00122190" w:rsidRDefault="009A5BE2" w:rsidP="009A5BE2">
      <w:pPr>
        <w:pStyle w:val="Default"/>
      </w:pPr>
      <w:r w:rsidRPr="00122190">
        <w:t xml:space="preserve">public void onClick(View v) { </w:t>
      </w:r>
    </w:p>
    <w:p w14:paraId="4AFF438C" w14:textId="77777777" w:rsidR="009A5BE2" w:rsidRPr="00122190" w:rsidRDefault="009A5BE2" w:rsidP="009A5BE2">
      <w:pPr>
        <w:pStyle w:val="Default"/>
      </w:pPr>
      <w:r w:rsidRPr="00122190">
        <w:t xml:space="preserve">switch </w:t>
      </w:r>
    </w:p>
    <w:p w14:paraId="3DCF2B66" w14:textId="77777777" w:rsidR="009A5BE2" w:rsidRPr="00122190" w:rsidRDefault="009A5BE2" w:rsidP="009A5BE2">
      <w:pPr>
        <w:pStyle w:val="Default"/>
      </w:pPr>
      <w:r w:rsidRPr="00122190">
        <w:t xml:space="preserve">(v.getId()){case </w:t>
      </w:r>
    </w:p>
    <w:p w14:paraId="4FC0C437" w14:textId="77777777" w:rsidR="009A5BE2" w:rsidRPr="00122190" w:rsidRDefault="009A5BE2" w:rsidP="009A5BE2">
      <w:pPr>
        <w:pStyle w:val="Default"/>
      </w:pPr>
      <w:r w:rsidRPr="00122190">
        <w:t xml:space="preserve">R.id.cal0: </w:t>
      </w:r>
    </w:p>
    <w:p w14:paraId="31345BDB" w14:textId="77777777" w:rsidR="009A5BE2" w:rsidRPr="00122190" w:rsidRDefault="009A5BE2" w:rsidP="009A5BE2">
      <w:pPr>
        <w:pStyle w:val="Default"/>
      </w:pPr>
      <w:r w:rsidRPr="00122190">
        <w:t xml:space="preserve">txtinput.setText(txtinput.getText()+"0"); </w:t>
      </w:r>
    </w:p>
    <w:p w14:paraId="40B4AD49" w14:textId="77777777" w:rsidR="009A5BE2" w:rsidRPr="00122190" w:rsidRDefault="009A5BE2" w:rsidP="009A5BE2">
      <w:pPr>
        <w:pStyle w:val="Default"/>
      </w:pPr>
      <w:r w:rsidRPr="00122190">
        <w:t xml:space="preserve">break; </w:t>
      </w:r>
    </w:p>
    <w:p w14:paraId="6E68A35B" w14:textId="77777777" w:rsidR="009A5BE2" w:rsidRPr="00122190" w:rsidRDefault="009A5BE2" w:rsidP="009A5BE2">
      <w:pPr>
        <w:pStyle w:val="Default"/>
      </w:pPr>
      <w:r w:rsidRPr="00122190">
        <w:t xml:space="preserve">case R.id.cal1: </w:t>
      </w:r>
    </w:p>
    <w:p w14:paraId="3F4FD218" w14:textId="77777777" w:rsidR="009A5BE2" w:rsidRPr="00122190" w:rsidRDefault="009A5BE2" w:rsidP="009A5BE2">
      <w:pPr>
        <w:pStyle w:val="Default"/>
      </w:pPr>
      <w:r w:rsidRPr="00122190">
        <w:t xml:space="preserve">break; </w:t>
      </w:r>
    </w:p>
    <w:p w14:paraId="743BBC41" w14:textId="77777777" w:rsidR="009A5BE2" w:rsidRPr="00122190" w:rsidRDefault="009A5BE2" w:rsidP="009A5BE2">
      <w:pPr>
        <w:pStyle w:val="Default"/>
      </w:pPr>
      <w:r w:rsidRPr="00122190">
        <w:t xml:space="preserve">case R.id.cal2: </w:t>
      </w:r>
    </w:p>
    <w:p w14:paraId="32B20C24" w14:textId="77777777" w:rsidR="009A5BE2" w:rsidRPr="00122190" w:rsidRDefault="009A5BE2" w:rsidP="009A5BE2">
      <w:pPr>
        <w:pStyle w:val="Default"/>
      </w:pPr>
      <w:r w:rsidRPr="00122190">
        <w:t xml:space="preserve">txtinput.setText(txtinput.getText()+"2"); </w:t>
      </w:r>
    </w:p>
    <w:p w14:paraId="738884BC" w14:textId="77777777" w:rsidR="009A5BE2" w:rsidRPr="00122190" w:rsidRDefault="009A5BE2" w:rsidP="009A5BE2">
      <w:pPr>
        <w:pStyle w:val="Default"/>
      </w:pPr>
      <w:r w:rsidRPr="00122190">
        <w:t xml:space="preserve">break; </w:t>
      </w:r>
    </w:p>
    <w:p w14:paraId="57592153" w14:textId="77777777" w:rsidR="009A5BE2" w:rsidRPr="00122190" w:rsidRDefault="009A5BE2" w:rsidP="009A5BE2">
      <w:pPr>
        <w:pStyle w:val="Default"/>
      </w:pPr>
      <w:r w:rsidRPr="00122190">
        <w:t xml:space="preserve">case R.id.cal3: </w:t>
      </w:r>
    </w:p>
    <w:p w14:paraId="11603EE7" w14:textId="77777777" w:rsidR="009A5BE2" w:rsidRPr="00122190" w:rsidRDefault="009A5BE2" w:rsidP="009A5BE2">
      <w:pPr>
        <w:pStyle w:val="Default"/>
      </w:pPr>
      <w:r w:rsidRPr="00122190">
        <w:t xml:space="preserve">txtinput.setText(txtinput.getText()+"3"); </w:t>
      </w:r>
    </w:p>
    <w:p w14:paraId="3459DDEA" w14:textId="77777777" w:rsidR="009A5BE2" w:rsidRPr="00122190" w:rsidRDefault="009A5BE2" w:rsidP="009A5BE2">
      <w:pPr>
        <w:pStyle w:val="Default"/>
      </w:pPr>
      <w:r w:rsidRPr="00122190">
        <w:t xml:space="preserve">break; </w:t>
      </w:r>
    </w:p>
    <w:p w14:paraId="76A3241C" w14:textId="77777777" w:rsidR="009A5BE2" w:rsidRPr="00122190" w:rsidRDefault="009A5BE2" w:rsidP="009A5BE2">
      <w:pPr>
        <w:pStyle w:val="Default"/>
      </w:pPr>
      <w:r w:rsidRPr="00122190">
        <w:t xml:space="preserve">case R.id.cal4: </w:t>
      </w:r>
    </w:p>
    <w:p w14:paraId="6BAD38A9" w14:textId="77777777" w:rsidR="009A5BE2" w:rsidRPr="00122190" w:rsidRDefault="009A5BE2" w:rsidP="009A5BE2">
      <w:pPr>
        <w:pStyle w:val="Default"/>
      </w:pPr>
      <w:r w:rsidRPr="00122190">
        <w:t xml:space="preserve">txtinput.setText(txtinput.getText()+"4"); </w:t>
      </w:r>
    </w:p>
    <w:p w14:paraId="6F639A36" w14:textId="77777777" w:rsidR="009A5BE2" w:rsidRPr="00122190" w:rsidRDefault="009A5BE2" w:rsidP="009A5BE2">
      <w:pPr>
        <w:pStyle w:val="Default"/>
      </w:pPr>
      <w:r w:rsidRPr="00122190">
        <w:t xml:space="preserve">break; </w:t>
      </w:r>
    </w:p>
    <w:p w14:paraId="5B1FFC55" w14:textId="77777777" w:rsidR="009A5BE2" w:rsidRPr="00122190" w:rsidRDefault="009A5BE2" w:rsidP="009A5BE2">
      <w:pPr>
        <w:pStyle w:val="Default"/>
      </w:pPr>
      <w:r w:rsidRPr="00122190">
        <w:t xml:space="preserve">case R.id.cal5: </w:t>
      </w:r>
    </w:p>
    <w:p w14:paraId="75202650" w14:textId="77777777" w:rsidR="009A5BE2" w:rsidRPr="00122190" w:rsidRDefault="009A5BE2" w:rsidP="009A5BE2">
      <w:pPr>
        <w:pStyle w:val="Default"/>
      </w:pPr>
      <w:r w:rsidRPr="00122190">
        <w:t xml:space="preserve">txtinput.setText(txtinput.getText()+"5"); </w:t>
      </w:r>
    </w:p>
    <w:p w14:paraId="3C703595"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break; </w:t>
      </w:r>
    </w:p>
    <w:p w14:paraId="47FAC5B7" w14:textId="77777777" w:rsidR="009A5BE2" w:rsidRPr="00122190" w:rsidRDefault="009A5BE2" w:rsidP="009A5BE2">
      <w:pPr>
        <w:pStyle w:val="Default"/>
      </w:pPr>
      <w:r w:rsidRPr="00122190">
        <w:t xml:space="preserve">case R.id.cal6: </w:t>
      </w:r>
    </w:p>
    <w:p w14:paraId="7A7FD538" w14:textId="77777777" w:rsidR="009A5BE2" w:rsidRPr="00122190" w:rsidRDefault="009A5BE2" w:rsidP="009A5BE2">
      <w:pPr>
        <w:pStyle w:val="Default"/>
      </w:pPr>
      <w:r w:rsidRPr="00122190">
        <w:t xml:space="preserve">txtinput.setText(txtinput.getText()+"6"); </w:t>
      </w:r>
    </w:p>
    <w:p w14:paraId="1523BA16" w14:textId="77777777" w:rsidR="009A5BE2" w:rsidRPr="00122190" w:rsidRDefault="009A5BE2" w:rsidP="009A5BE2">
      <w:pPr>
        <w:pStyle w:val="Default"/>
      </w:pPr>
      <w:r w:rsidRPr="00122190">
        <w:t xml:space="preserve">break; </w:t>
      </w:r>
    </w:p>
    <w:p w14:paraId="16A69179" w14:textId="77777777" w:rsidR="009A5BE2" w:rsidRPr="00122190" w:rsidRDefault="009A5BE2" w:rsidP="009A5BE2">
      <w:pPr>
        <w:pStyle w:val="Default"/>
      </w:pPr>
      <w:r w:rsidRPr="00122190">
        <w:t xml:space="preserve">case R.id.cal7: </w:t>
      </w:r>
    </w:p>
    <w:p w14:paraId="0F277A45" w14:textId="77777777" w:rsidR="009A5BE2" w:rsidRPr="00122190" w:rsidRDefault="009A5BE2" w:rsidP="009A5BE2">
      <w:pPr>
        <w:pStyle w:val="Default"/>
      </w:pPr>
      <w:r w:rsidRPr="00122190">
        <w:t xml:space="preserve">txtinput.setText(txtinput.getText()+"7"); </w:t>
      </w:r>
    </w:p>
    <w:p w14:paraId="788A5C17" w14:textId="77777777" w:rsidR="009A5BE2" w:rsidRPr="00122190" w:rsidRDefault="009A5BE2" w:rsidP="009A5BE2">
      <w:pPr>
        <w:pStyle w:val="Default"/>
      </w:pPr>
      <w:r w:rsidRPr="00122190">
        <w:t xml:space="preserve">break; </w:t>
      </w:r>
    </w:p>
    <w:p w14:paraId="6EFBD2F1" w14:textId="77777777" w:rsidR="009A5BE2" w:rsidRPr="00122190" w:rsidRDefault="009A5BE2" w:rsidP="009A5BE2">
      <w:pPr>
        <w:pStyle w:val="Default"/>
      </w:pPr>
      <w:r w:rsidRPr="00122190">
        <w:t xml:space="preserve">case R.id.cal8: </w:t>
      </w:r>
    </w:p>
    <w:p w14:paraId="4DD859AB" w14:textId="77777777" w:rsidR="009A5BE2" w:rsidRPr="00122190" w:rsidRDefault="009A5BE2" w:rsidP="009A5BE2">
      <w:pPr>
        <w:pStyle w:val="Default"/>
      </w:pPr>
      <w:r w:rsidRPr="00122190">
        <w:t xml:space="preserve">txtinput.setText(txtinput.getText()+"8"); </w:t>
      </w:r>
    </w:p>
    <w:p w14:paraId="7FF4C12B" w14:textId="77777777" w:rsidR="009A5BE2" w:rsidRPr="00122190" w:rsidRDefault="009A5BE2" w:rsidP="009A5BE2">
      <w:pPr>
        <w:pStyle w:val="Default"/>
      </w:pPr>
      <w:r w:rsidRPr="00122190">
        <w:t xml:space="preserve">break; </w:t>
      </w:r>
    </w:p>
    <w:p w14:paraId="6BA39CD5" w14:textId="77777777" w:rsidR="009A5BE2" w:rsidRPr="00122190" w:rsidRDefault="009A5BE2" w:rsidP="009A5BE2">
      <w:pPr>
        <w:pStyle w:val="Default"/>
      </w:pPr>
      <w:r w:rsidRPr="00122190">
        <w:t xml:space="preserve">case R.id.cal9: </w:t>
      </w:r>
    </w:p>
    <w:p w14:paraId="7EC48E49" w14:textId="77777777" w:rsidR="009A5BE2" w:rsidRPr="00122190" w:rsidRDefault="009A5BE2" w:rsidP="009A5BE2">
      <w:pPr>
        <w:pStyle w:val="Default"/>
      </w:pPr>
      <w:r w:rsidRPr="00122190">
        <w:t xml:space="preserve">txtinput.setText(txtinput.getText()+"9"); </w:t>
      </w:r>
    </w:p>
    <w:p w14:paraId="559390E9" w14:textId="77777777" w:rsidR="009A5BE2" w:rsidRPr="00122190" w:rsidRDefault="009A5BE2" w:rsidP="009A5BE2">
      <w:pPr>
        <w:pStyle w:val="Default"/>
      </w:pPr>
      <w:r w:rsidRPr="00122190">
        <w:t xml:space="preserve">break; </w:t>
      </w:r>
    </w:p>
    <w:p w14:paraId="192B275E" w14:textId="77777777" w:rsidR="009A5BE2" w:rsidRPr="00122190" w:rsidRDefault="009A5BE2" w:rsidP="009A5BE2">
      <w:pPr>
        <w:pStyle w:val="Default"/>
      </w:pPr>
      <w:r w:rsidRPr="00122190">
        <w:t xml:space="preserve">case R.id.calpo: </w:t>
      </w:r>
    </w:p>
    <w:p w14:paraId="27920A21" w14:textId="77777777" w:rsidR="009A5BE2" w:rsidRPr="00122190" w:rsidRDefault="009A5BE2" w:rsidP="009A5BE2">
      <w:pPr>
        <w:pStyle w:val="Default"/>
      </w:pPr>
      <w:r w:rsidRPr="00122190">
        <w:t xml:space="preserve">if(c==1) </w:t>
      </w:r>
    </w:p>
    <w:p w14:paraId="289B6AAF" w14:textId="77777777" w:rsidR="009A5BE2" w:rsidRPr="00122190" w:rsidRDefault="009A5BE2" w:rsidP="009A5BE2">
      <w:pPr>
        <w:pStyle w:val="Default"/>
      </w:pPr>
      <w:r w:rsidRPr="00122190">
        <w:lastRenderedPageBreak/>
        <w:t xml:space="preserve">{ </w:t>
      </w:r>
    </w:p>
    <w:p w14:paraId="6D58751E" w14:textId="77777777" w:rsidR="009A5BE2" w:rsidRPr="00122190" w:rsidRDefault="009A5BE2" w:rsidP="009A5BE2">
      <w:pPr>
        <w:pStyle w:val="Default"/>
      </w:pPr>
      <w:r w:rsidRPr="00122190">
        <w:t xml:space="preserve">TastyToast.makeText(getApplicationContext(),"Cant </w:t>
      </w:r>
    </w:p>
    <w:p w14:paraId="7591ECEB" w14:textId="77777777" w:rsidR="009A5BE2" w:rsidRPr="00122190" w:rsidRDefault="009A5BE2" w:rsidP="009A5BE2">
      <w:pPr>
        <w:pStyle w:val="Default"/>
      </w:pPr>
      <w:r w:rsidRPr="00122190">
        <w:t xml:space="preserve">add",TastyToast.LENGTH_SHORT,TastyToast.ERROR); </w:t>
      </w:r>
    </w:p>
    <w:p w14:paraId="7A3AD84C" w14:textId="77777777" w:rsidR="009A5BE2" w:rsidRPr="00122190" w:rsidRDefault="009A5BE2" w:rsidP="009A5BE2">
      <w:pPr>
        <w:pStyle w:val="Default"/>
      </w:pPr>
      <w:r w:rsidRPr="00122190">
        <w:t xml:space="preserve">}e </w:t>
      </w:r>
    </w:p>
    <w:p w14:paraId="3E88CF39" w14:textId="77777777" w:rsidR="009A5BE2" w:rsidRPr="00122190" w:rsidRDefault="009A5BE2" w:rsidP="009A5BE2">
      <w:pPr>
        <w:pStyle w:val="Default"/>
      </w:pPr>
      <w:r w:rsidRPr="00122190">
        <w:t xml:space="preserve">lse </w:t>
      </w:r>
    </w:p>
    <w:p w14:paraId="2182A20A" w14:textId="77777777" w:rsidR="009A5BE2" w:rsidRPr="00122190" w:rsidRDefault="009A5BE2" w:rsidP="009A5BE2">
      <w:pPr>
        <w:pStyle w:val="Default"/>
      </w:pPr>
      <w:r w:rsidRPr="00122190">
        <w:t xml:space="preserve">{ </w:t>
      </w:r>
    </w:p>
    <w:p w14:paraId="2B8F156D" w14:textId="77777777" w:rsidR="009A5BE2" w:rsidRPr="00122190" w:rsidRDefault="009A5BE2" w:rsidP="009A5BE2">
      <w:pPr>
        <w:pStyle w:val="Default"/>
      </w:pPr>
      <w:r w:rsidRPr="00122190">
        <w:t xml:space="preserve">txtinput.setText(txtinput.getText()+"."); </w:t>
      </w:r>
    </w:p>
    <w:p w14:paraId="2B35CE7D" w14:textId="77777777" w:rsidR="009A5BE2" w:rsidRPr="00122190" w:rsidRDefault="009A5BE2" w:rsidP="009A5BE2">
      <w:pPr>
        <w:pStyle w:val="Default"/>
      </w:pPr>
      <w:r w:rsidRPr="00122190">
        <w:t xml:space="preserve">c++; </w:t>
      </w:r>
    </w:p>
    <w:p w14:paraId="4A3F6DB9" w14:textId="77777777" w:rsidR="009A5BE2" w:rsidRPr="00122190" w:rsidRDefault="009A5BE2" w:rsidP="009A5BE2">
      <w:pPr>
        <w:pStyle w:val="Default"/>
      </w:pPr>
      <w:r w:rsidRPr="00122190">
        <w:t xml:space="preserve">} </w:t>
      </w:r>
    </w:p>
    <w:p w14:paraId="7E6123A7" w14:textId="77777777" w:rsidR="009A5BE2" w:rsidRPr="00122190" w:rsidRDefault="009A5BE2" w:rsidP="009A5BE2">
      <w:pPr>
        <w:pStyle w:val="Default"/>
      </w:pPr>
      <w:r w:rsidRPr="00122190">
        <w:t xml:space="preserve">break; </w:t>
      </w:r>
    </w:p>
    <w:p w14:paraId="6FA1A883" w14:textId="77777777" w:rsidR="009A5BE2" w:rsidRPr="00122190" w:rsidRDefault="009A5BE2" w:rsidP="009A5BE2">
      <w:pPr>
        <w:pStyle w:val="Default"/>
      </w:pPr>
      <w:r w:rsidRPr="00122190">
        <w:t xml:space="preserve">case R.id.calequal: </w:t>
      </w:r>
    </w:p>
    <w:p w14:paraId="27CAAAB1" w14:textId="77777777" w:rsidR="009A5BE2" w:rsidRPr="00122190" w:rsidRDefault="009A5BE2" w:rsidP="009A5BE2">
      <w:pPr>
        <w:pStyle w:val="Default"/>
      </w:pPr>
      <w:r w:rsidRPr="00122190">
        <w:t xml:space="preserve">// txtinput.setText(txtinput.getText()+"="); </w:t>
      </w:r>
    </w:p>
    <w:p w14:paraId="250320F1" w14:textId="77777777" w:rsidR="009A5BE2" w:rsidRPr="00122190" w:rsidRDefault="009A5BE2" w:rsidP="009A5BE2">
      <w:pPr>
        <w:pStyle w:val="Default"/>
      </w:pPr>
      <w:r w:rsidRPr="00122190">
        <w:t xml:space="preserve">Expression expression=new </w:t>
      </w:r>
    </w:p>
    <w:p w14:paraId="041392D3" w14:textId="77777777" w:rsidR="009A5BE2" w:rsidRPr="00122190" w:rsidRDefault="009A5BE2" w:rsidP="009A5BE2">
      <w:pPr>
        <w:pStyle w:val="Default"/>
      </w:pPr>
      <w:r w:rsidRPr="00122190">
        <w:t xml:space="preserve">ExpressionBuilder(txtinput.getText().toString()).build(); </w:t>
      </w:r>
    </w:p>
    <w:p w14:paraId="7DF450E3" w14:textId="77777777" w:rsidR="009A5BE2" w:rsidRPr="00122190" w:rsidRDefault="009A5BE2" w:rsidP="009A5BE2">
      <w:pPr>
        <w:pStyle w:val="Default"/>
      </w:pPr>
      <w:r w:rsidRPr="00122190">
        <w:t xml:space="preserve">double op=expression.evaluate(); </w:t>
      </w:r>
    </w:p>
    <w:p w14:paraId="20D00310" w14:textId="77777777" w:rsidR="009A5BE2" w:rsidRPr="00122190" w:rsidRDefault="009A5BE2" w:rsidP="009A5BE2">
      <w:pPr>
        <w:pStyle w:val="Default"/>
      </w:pPr>
      <w:r w:rsidRPr="00122190">
        <w:t xml:space="preserve">txtinput.setText(op+" "); </w:t>
      </w:r>
    </w:p>
    <w:p w14:paraId="6712342F" w14:textId="77777777" w:rsidR="009A5BE2" w:rsidRPr="00122190" w:rsidRDefault="009A5BE2" w:rsidP="009A5BE2">
      <w:pPr>
        <w:pStyle w:val="Default"/>
      </w:pPr>
      <w:r w:rsidRPr="00122190">
        <w:t xml:space="preserve">break; </w:t>
      </w:r>
    </w:p>
    <w:p w14:paraId="4068D1D4" w14:textId="77777777" w:rsidR="009A5BE2" w:rsidRPr="00122190" w:rsidRDefault="009A5BE2" w:rsidP="009A5BE2">
      <w:pPr>
        <w:pStyle w:val="Default"/>
      </w:pPr>
      <w:r w:rsidRPr="00122190">
        <w:t xml:space="preserve">case R.id.caladd: </w:t>
      </w:r>
    </w:p>
    <w:p w14:paraId="10469B4B" w14:textId="77777777" w:rsidR="009A5BE2" w:rsidRPr="00122190" w:rsidRDefault="009A5BE2" w:rsidP="009A5BE2">
      <w:pPr>
        <w:pStyle w:val="Default"/>
      </w:pPr>
      <w:r w:rsidRPr="00122190">
        <w:t xml:space="preserve">c=0; </w:t>
      </w:r>
    </w:p>
    <w:p w14:paraId="7FC04796" w14:textId="77777777" w:rsidR="009A5BE2" w:rsidRPr="00122190" w:rsidRDefault="009A5BE2" w:rsidP="009A5BE2">
      <w:pPr>
        <w:pStyle w:val="Default"/>
      </w:pPr>
      <w:r w:rsidRPr="00122190">
        <w:t xml:space="preserve">txtinput.setText(txtinput.getText()+"+"); </w:t>
      </w:r>
    </w:p>
    <w:p w14:paraId="0E87404E" w14:textId="77777777" w:rsidR="009A5BE2" w:rsidRPr="00122190" w:rsidRDefault="009A5BE2" w:rsidP="009A5BE2">
      <w:pPr>
        <w:pStyle w:val="Default"/>
      </w:pPr>
      <w:r w:rsidRPr="00122190">
        <w:t xml:space="preserve">break; </w:t>
      </w:r>
    </w:p>
    <w:p w14:paraId="75BA98B8" w14:textId="77777777" w:rsidR="009A5BE2" w:rsidRPr="00122190" w:rsidRDefault="009A5BE2" w:rsidP="009A5BE2">
      <w:pPr>
        <w:pStyle w:val="Default"/>
      </w:pPr>
      <w:r w:rsidRPr="00122190">
        <w:t xml:space="preserve">case R.id.calsub: </w:t>
      </w:r>
    </w:p>
    <w:p w14:paraId="62385CAF"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c=0; </w:t>
      </w:r>
    </w:p>
    <w:p w14:paraId="2539D2B0" w14:textId="77777777" w:rsidR="009A5BE2" w:rsidRPr="00122190" w:rsidRDefault="009A5BE2" w:rsidP="009A5BE2">
      <w:pPr>
        <w:pStyle w:val="Default"/>
      </w:pPr>
      <w:r w:rsidRPr="00122190">
        <w:t xml:space="preserve">txtinput.setText(txtinput.getText()+"-"); </w:t>
      </w:r>
    </w:p>
    <w:p w14:paraId="36548008" w14:textId="77777777" w:rsidR="009A5BE2" w:rsidRPr="00122190" w:rsidRDefault="009A5BE2" w:rsidP="009A5BE2">
      <w:pPr>
        <w:pStyle w:val="Default"/>
      </w:pPr>
      <w:r w:rsidRPr="00122190">
        <w:t xml:space="preserve">break; </w:t>
      </w:r>
    </w:p>
    <w:p w14:paraId="62C0816E" w14:textId="77777777" w:rsidR="009A5BE2" w:rsidRPr="00122190" w:rsidRDefault="009A5BE2" w:rsidP="009A5BE2">
      <w:pPr>
        <w:pStyle w:val="Default"/>
      </w:pPr>
      <w:r w:rsidRPr="00122190">
        <w:t xml:space="preserve">case R.id.caldiv: </w:t>
      </w:r>
    </w:p>
    <w:p w14:paraId="0E324097" w14:textId="77777777" w:rsidR="009A5BE2" w:rsidRPr="00122190" w:rsidRDefault="009A5BE2" w:rsidP="009A5BE2">
      <w:pPr>
        <w:pStyle w:val="Default"/>
      </w:pPr>
      <w:r w:rsidRPr="00122190">
        <w:t xml:space="preserve">c=0; </w:t>
      </w:r>
    </w:p>
    <w:p w14:paraId="38E49C59" w14:textId="77777777" w:rsidR="009A5BE2" w:rsidRPr="00122190" w:rsidRDefault="009A5BE2" w:rsidP="009A5BE2">
      <w:pPr>
        <w:pStyle w:val="Default"/>
      </w:pPr>
      <w:r w:rsidRPr="00122190">
        <w:t xml:space="preserve">txtinput.setText(txtinput.getText()+"/"); </w:t>
      </w:r>
    </w:p>
    <w:p w14:paraId="354EE4B7" w14:textId="77777777" w:rsidR="009A5BE2" w:rsidRPr="00122190" w:rsidRDefault="009A5BE2" w:rsidP="009A5BE2">
      <w:pPr>
        <w:pStyle w:val="Default"/>
      </w:pPr>
      <w:r w:rsidRPr="00122190">
        <w:t xml:space="preserve">break; </w:t>
      </w:r>
    </w:p>
    <w:p w14:paraId="2EA906EA" w14:textId="77777777" w:rsidR="009A5BE2" w:rsidRPr="00122190" w:rsidRDefault="009A5BE2" w:rsidP="009A5BE2">
      <w:pPr>
        <w:pStyle w:val="Default"/>
      </w:pPr>
      <w:r w:rsidRPr="00122190">
        <w:t xml:space="preserve">case R.id.calmul: </w:t>
      </w:r>
    </w:p>
    <w:p w14:paraId="257B0EF5" w14:textId="77777777" w:rsidR="009A5BE2" w:rsidRPr="00122190" w:rsidRDefault="009A5BE2" w:rsidP="009A5BE2">
      <w:pPr>
        <w:pStyle w:val="Default"/>
      </w:pPr>
      <w:r w:rsidRPr="00122190">
        <w:t xml:space="preserve">c=0; </w:t>
      </w:r>
    </w:p>
    <w:p w14:paraId="7CF99F92" w14:textId="77777777" w:rsidR="009A5BE2" w:rsidRPr="00122190" w:rsidRDefault="009A5BE2" w:rsidP="009A5BE2">
      <w:pPr>
        <w:pStyle w:val="Default"/>
      </w:pPr>
      <w:r w:rsidRPr="00122190">
        <w:t xml:space="preserve">txtinput.setText(txtinput.getText()+"*"); </w:t>
      </w:r>
    </w:p>
    <w:p w14:paraId="0F6BAAB0" w14:textId="77777777" w:rsidR="009A5BE2" w:rsidRPr="00122190" w:rsidRDefault="009A5BE2" w:rsidP="009A5BE2">
      <w:pPr>
        <w:pStyle w:val="Default"/>
      </w:pPr>
      <w:r w:rsidRPr="00122190">
        <w:t xml:space="preserve">break; </w:t>
      </w:r>
    </w:p>
    <w:p w14:paraId="307FE526" w14:textId="77777777" w:rsidR="009A5BE2" w:rsidRPr="00122190" w:rsidRDefault="009A5BE2" w:rsidP="009A5BE2">
      <w:pPr>
        <w:pStyle w:val="Default"/>
      </w:pPr>
      <w:r w:rsidRPr="00122190">
        <w:t xml:space="preserve">} </w:t>
      </w:r>
    </w:p>
    <w:p w14:paraId="7B0FAC8E"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 } </w:t>
      </w:r>
    </w:p>
    <w:p w14:paraId="32D27496" w14:textId="053489FD" w:rsidR="009A5BE2"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sz w:val="24"/>
          <w:szCs w:val="24"/>
        </w:rPr>
        <w:t>Output</w:t>
      </w:r>
    </w:p>
    <w:p w14:paraId="73C788C0" w14:textId="77777777" w:rsidR="009A5BE2"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noProof/>
          <w:sz w:val="24"/>
          <w:szCs w:val="24"/>
          <w:lang w:eastAsia="en-IN" w:bidi="hi-IN"/>
        </w:rPr>
        <w:drawing>
          <wp:inline distT="0" distB="0" distL="0" distR="0" wp14:anchorId="111F2B56" wp14:editId="74CBEA0C">
            <wp:extent cx="2210937" cy="1863326"/>
            <wp:effectExtent l="0" t="0" r="0" b="3810"/>
            <wp:docPr id="1275777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4361" cy="1866211"/>
                    </a:xfrm>
                    <a:prstGeom prst="rect">
                      <a:avLst/>
                    </a:prstGeom>
                    <a:noFill/>
                    <a:ln>
                      <a:noFill/>
                    </a:ln>
                  </pic:spPr>
                </pic:pic>
              </a:graphicData>
            </a:graphic>
          </wp:inline>
        </w:drawing>
      </w:r>
    </w:p>
    <w:p w14:paraId="3487336D" w14:textId="35C4E52F" w:rsidR="0095140D"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noProof/>
          <w:sz w:val="24"/>
          <w:szCs w:val="24"/>
          <w:lang w:eastAsia="en-IN" w:bidi="hi-IN"/>
        </w:rPr>
        <w:lastRenderedPageBreak/>
        <w:drawing>
          <wp:inline distT="0" distB="0" distL="0" distR="0" wp14:anchorId="6231481D" wp14:editId="6A3CB3A6">
            <wp:extent cx="3384550" cy="2852420"/>
            <wp:effectExtent l="0" t="0" r="6350" b="5080"/>
            <wp:docPr id="15551794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550" cy="2852420"/>
                    </a:xfrm>
                    <a:prstGeom prst="rect">
                      <a:avLst/>
                    </a:prstGeom>
                    <a:noFill/>
                    <a:ln>
                      <a:noFill/>
                    </a:ln>
                  </pic:spPr>
                </pic:pic>
              </a:graphicData>
            </a:graphic>
          </wp:inline>
        </w:drawing>
      </w:r>
      <w:r w:rsidR="0095140D" w:rsidRPr="00122190">
        <w:rPr>
          <w:rFonts w:ascii="Times New Roman" w:hAnsi="Times New Roman" w:cs="Times New Roman"/>
          <w:b/>
          <w:bCs/>
          <w:sz w:val="24"/>
          <w:szCs w:val="24"/>
        </w:rPr>
        <w:br w:type="page"/>
      </w:r>
    </w:p>
    <w:p w14:paraId="027C8FBF" w14:textId="255477DE" w:rsidR="00C806DC" w:rsidRPr="00122190" w:rsidRDefault="00744D21" w:rsidP="00D34AD0">
      <w:pPr>
        <w:pStyle w:val="Heading1"/>
        <w:jc w:val="center"/>
        <w:rPr>
          <w:rFonts w:ascii="Times New Roman" w:hAnsi="Times New Roman" w:cs="Times New Roman"/>
          <w:b/>
          <w:color w:val="auto"/>
          <w:sz w:val="24"/>
          <w:szCs w:val="24"/>
        </w:rPr>
      </w:pPr>
      <w:r w:rsidRPr="00122190">
        <w:rPr>
          <w:rFonts w:ascii="Times New Roman" w:hAnsi="Times New Roman" w:cs="Times New Roman"/>
          <w:b/>
          <w:color w:val="auto"/>
          <w:sz w:val="24"/>
          <w:szCs w:val="24"/>
        </w:rPr>
        <w:lastRenderedPageBreak/>
        <w:t xml:space="preserve">Practical </w:t>
      </w:r>
      <w:r w:rsidR="00E172F9" w:rsidRPr="00122190">
        <w:rPr>
          <w:rFonts w:ascii="Times New Roman" w:hAnsi="Times New Roman" w:cs="Times New Roman"/>
          <w:b/>
          <w:color w:val="auto"/>
          <w:sz w:val="24"/>
          <w:szCs w:val="24"/>
        </w:rPr>
        <w:t>3</w:t>
      </w:r>
      <w:r w:rsidRPr="00122190">
        <w:rPr>
          <w:rFonts w:ascii="Times New Roman" w:hAnsi="Times New Roman" w:cs="Times New Roman"/>
          <w:b/>
          <w:color w:val="auto"/>
          <w:sz w:val="24"/>
          <w:szCs w:val="24"/>
        </w:rPr>
        <w:t>: DATA BASE CONNECTIVITY</w:t>
      </w:r>
    </w:p>
    <w:p w14:paraId="15C2F5C3" w14:textId="1B46DA91" w:rsidR="00744D21" w:rsidRPr="00122190" w:rsidRDefault="00744D21" w:rsidP="00744D21">
      <w:pPr>
        <w:pStyle w:val="ListParagraph"/>
        <w:numPr>
          <w:ilvl w:val="0"/>
          <w:numId w:val="12"/>
        </w:numPr>
        <w:rPr>
          <w:rFonts w:ascii="Times New Roman" w:hAnsi="Times New Roman" w:cs="Times New Roman"/>
          <w:b/>
          <w:bCs/>
          <w:sz w:val="24"/>
          <w:szCs w:val="24"/>
        </w:rPr>
      </w:pPr>
      <w:r w:rsidRPr="00122190">
        <w:rPr>
          <w:rFonts w:ascii="Times New Roman" w:hAnsi="Times New Roman" w:cs="Times New Roman"/>
          <w:b/>
          <w:bCs/>
          <w:sz w:val="24"/>
          <w:szCs w:val="24"/>
        </w:rPr>
        <w:t xml:space="preserve"> Creating android program to demonstrate the use of Internal Storage.</w:t>
      </w:r>
    </w:p>
    <w:p w14:paraId="26EEAF0A" w14:textId="52C634A6" w:rsidR="00744D21" w:rsidRPr="00122190" w:rsidRDefault="00744D21" w:rsidP="00744D21">
      <w:pPr>
        <w:rPr>
          <w:rFonts w:ascii="Times New Roman" w:hAnsi="Times New Roman" w:cs="Times New Roman"/>
          <w:b/>
          <w:bCs/>
          <w:sz w:val="24"/>
          <w:szCs w:val="24"/>
        </w:rPr>
      </w:pPr>
      <w:r w:rsidRPr="00122190">
        <w:rPr>
          <w:rFonts w:ascii="Times New Roman" w:hAnsi="Times New Roman" w:cs="Times New Roman"/>
          <w:b/>
          <w:bCs/>
          <w:sz w:val="24"/>
          <w:szCs w:val="24"/>
        </w:rPr>
        <w:t>Code:</w:t>
      </w:r>
    </w:p>
    <w:p w14:paraId="2022E3DE" w14:textId="77777777" w:rsidR="00744D21" w:rsidRPr="00122190" w:rsidRDefault="00744D21" w:rsidP="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Activity_main.xml</w:t>
      </w:r>
    </w:p>
    <w:p w14:paraId="758C6C8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&lt;?xml version="1.0" encoding="utf-8"?&gt;</w:t>
      </w:r>
    </w:p>
    <w:p w14:paraId="272B54D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&lt;android.support.constraint.ConstraintLayout</w:t>
      </w:r>
    </w:p>
    <w:p w14:paraId="4461F2E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xmlns:android="http://schemas.android.com/apk/res/android"</w:t>
      </w:r>
    </w:p>
    <w:p w14:paraId="7CB04FF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xmlns:app="http://schemas.android.com/apk/res-auto"</w:t>
      </w:r>
    </w:p>
    <w:p w14:paraId="12F9DFC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xmlns:tools="http://schemas.android.com/tools"</w:t>
      </w:r>
    </w:p>
    <w:p w14:paraId="170B802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android:layout_width="match_parent"</w:t>
      </w:r>
    </w:p>
    <w:p w14:paraId="2F41543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android:layout_height="match_parent"</w:t>
      </w:r>
    </w:p>
    <w:p w14:paraId="7848338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tools:context=".MainActivity"&gt;</w:t>
      </w:r>
    </w:p>
    <w:p w14:paraId="04ED4CF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&lt;LinearLayout</w:t>
      </w:r>
    </w:p>
    <w:p w14:paraId="1EAF271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android:layout_width="match_parent"</w:t>
      </w:r>
    </w:p>
    <w:p w14:paraId="407BFC3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android:layout_height="match_parent"</w:t>
      </w:r>
    </w:p>
    <w:p w14:paraId="6F86C54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android:orientation="vertical"</w:t>
      </w:r>
    </w:p>
    <w:p w14:paraId="204B411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android:layout_marginRight="20sp"</w:t>
      </w:r>
    </w:p>
    <w:p w14:paraId="020BB77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android:layout_marginLeft="20sp"&gt;</w:t>
      </w:r>
    </w:p>
    <w:p w14:paraId="168B047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&lt;TextView</w:t>
      </w:r>
    </w:p>
    <w:p w14:paraId="6E37ED3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android:id="@+id/textView"</w:t>
      </w:r>
    </w:p>
    <w:p w14:paraId="7294B54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android:layout_width="match_parent"</w:t>
      </w:r>
    </w:p>
    <w:p w14:paraId="4DFBD56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android:layout_height="wrap_content"</w:t>
      </w:r>
    </w:p>
    <w:p w14:paraId="51361A6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android:text="Internal Storage"</w:t>
      </w:r>
    </w:p>
    <w:p w14:paraId="239F6FF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android:layout_marginTop="20sp"</w:t>
      </w:r>
    </w:p>
    <w:p w14:paraId="3696C69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android:layout_marginBottom="20sp"</w:t>
      </w:r>
    </w:p>
    <w:p w14:paraId="514E999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android:textSize="40sp"</w:t>
      </w:r>
    </w:p>
    <w:p w14:paraId="4F66981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android:textColor="@color/black"</w:t>
      </w:r>
    </w:p>
    <w:p w14:paraId="2DE63FB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android:textStyle="bold"</w:t>
      </w:r>
    </w:p>
    <w:p w14:paraId="7528202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/&gt;</w:t>
      </w:r>
    </w:p>
    <w:p w14:paraId="1F65967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&lt;EditText</w:t>
      </w:r>
    </w:p>
    <w:p w14:paraId="174A0C1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android:id="@+id/editTextTextPersonName"</w:t>
      </w:r>
    </w:p>
    <w:p w14:paraId="18DEB466" w14:textId="53C03A1D"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android:layout_width="match_parent"</w:t>
      </w:r>
    </w:p>
    <w:p w14:paraId="53E8FF49"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2C967E3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android:ems="10"</w:t>
      </w:r>
    </w:p>
    <w:p w14:paraId="2474F6F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android:inputType="textPersonName"</w:t>
      </w:r>
    </w:p>
    <w:p w14:paraId="3634678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android:hint="Enter Text"</w:t>
      </w:r>
    </w:p>
    <w:p w14:paraId="1373BC0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android:layout_marginTop="20sp"</w:t>
      </w:r>
    </w:p>
    <w:p w14:paraId="5A00E4D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android:layout_marginBottom="20sp"</w:t>
      </w:r>
    </w:p>
    <w:p w14:paraId="6F57912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android:textSize="30sp"/&gt;</w:t>
      </w:r>
    </w:p>
    <w:p w14:paraId="0D6758F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&lt;TextView</w:t>
      </w:r>
    </w:p>
    <w:p w14:paraId="50CD85C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android:id="@+id/textView2"</w:t>
      </w:r>
    </w:p>
    <w:p w14:paraId="7792E389"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android:layout_width="match_parent"</w:t>
      </w:r>
    </w:p>
    <w:p w14:paraId="592FE55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android:layout_height="wrap_content"</w:t>
      </w:r>
    </w:p>
    <w:p w14:paraId="1D7E547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android:hint="Read"</w:t>
      </w:r>
    </w:p>
    <w:p w14:paraId="1279FCA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android:layout_marginTop="20sp"</w:t>
      </w:r>
    </w:p>
    <w:p w14:paraId="6CDE030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android:layout_marginBottom="20sp"</w:t>
      </w:r>
    </w:p>
    <w:p w14:paraId="1C263EF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android:textSize="30sp"/&gt;</w:t>
      </w:r>
    </w:p>
    <w:p w14:paraId="024B530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&lt;LinearLayout</w:t>
      </w:r>
    </w:p>
    <w:p w14:paraId="1EBD8C6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android:layout_width="match_parent"</w:t>
      </w:r>
    </w:p>
    <w:p w14:paraId="68BF7F1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android:layout_height="match_parent"</w:t>
      </w:r>
    </w:p>
    <w:p w14:paraId="157A9C8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android:orientation="horizontal"&gt;</w:t>
      </w:r>
    </w:p>
    <w:p w14:paraId="1BD28E8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&lt;Button</w:t>
      </w:r>
    </w:p>
    <w:p w14:paraId="77B1A09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android:id="@+id/button"</w:t>
      </w:r>
    </w:p>
    <w:p w14:paraId="746A7D6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android:layout_width="wrap_content"</w:t>
      </w:r>
    </w:p>
    <w:p w14:paraId="345982E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android:layout_height="wrap_content"</w:t>
      </w:r>
    </w:p>
    <w:p w14:paraId="68FFB17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android:layout_weight="1"</w:t>
      </w:r>
    </w:p>
    <w:p w14:paraId="108253BD" w14:textId="3D77B0A2"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android:text="Save" /&gt;</w:t>
      </w:r>
    </w:p>
    <w:p w14:paraId="200F10C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&lt;Button</w:t>
      </w:r>
    </w:p>
    <w:p w14:paraId="7D028D4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android:id="@+id/button2"</w:t>
      </w:r>
    </w:p>
    <w:p w14:paraId="65F2125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android:layout_width="wrap_content"</w:t>
      </w:r>
    </w:p>
    <w:p w14:paraId="12B5724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android:layout_height="wrap_content"</w:t>
      </w:r>
    </w:p>
    <w:p w14:paraId="55EE319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android:layout_weight="1"</w:t>
      </w:r>
    </w:p>
    <w:p w14:paraId="2DF123E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android:text="Load" /&gt;</w:t>
      </w:r>
    </w:p>
    <w:p w14:paraId="16FA472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&lt;/LinearLayout&gt;</w:t>
      </w:r>
    </w:p>
    <w:p w14:paraId="1A8889E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&lt;/LinearLayout&gt;</w:t>
      </w:r>
    </w:p>
    <w:p w14:paraId="33C00394" w14:textId="551652A3"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&lt;/android.support.constraint.ConstraintLayout&gt;</w:t>
      </w:r>
    </w:p>
    <w:p w14:paraId="4B089410" w14:textId="2324F485" w:rsidR="00744D21" w:rsidRPr="00122190" w:rsidRDefault="00744D21" w:rsidP="00744D21">
      <w:pPr>
        <w:rPr>
          <w:rFonts w:ascii="Times New Roman" w:hAnsi="Times New Roman" w:cs="Times New Roman"/>
          <w:sz w:val="24"/>
          <w:szCs w:val="24"/>
        </w:rPr>
      </w:pPr>
    </w:p>
    <w:p w14:paraId="56674BF9" w14:textId="77777777" w:rsidR="00744D21" w:rsidRPr="00122190" w:rsidRDefault="00744D21" w:rsidP="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MainActivity.java</w:t>
      </w:r>
    </w:p>
    <w:p w14:paraId="53DA869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package com.example.internalstorage;</w:t>
      </w:r>
    </w:p>
    <w:p w14:paraId="016A47B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android.support.v7.app.AppCompatActivity;</w:t>
      </w:r>
    </w:p>
    <w:p w14:paraId="654E10C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android.os.Bundle;</w:t>
      </w:r>
    </w:p>
    <w:p w14:paraId="7EE7295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android.view.View;</w:t>
      </w:r>
    </w:p>
    <w:p w14:paraId="052AD67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android.widget.Button;</w:t>
      </w:r>
    </w:p>
    <w:p w14:paraId="57733D1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android.widget.EditText;</w:t>
      </w:r>
    </w:p>
    <w:p w14:paraId="7AFAB63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android.widget.TextView;</w:t>
      </w:r>
    </w:p>
    <w:p w14:paraId="7F2CBA7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android.widget.Toast;</w:t>
      </w:r>
    </w:p>
    <w:p w14:paraId="71FB1FE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java.io.FileInputStream;</w:t>
      </w:r>
    </w:p>
    <w:p w14:paraId="5BC54976" w14:textId="3DB44686"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java.io.FileOutputStream;</w:t>
      </w:r>
    </w:p>
    <w:p w14:paraId="4CBECF6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public class MainActivity extends AppCompatActivity { </w:t>
      </w:r>
    </w:p>
    <w:p w14:paraId="4F286CC7"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Button b1,b2;</w:t>
      </w:r>
    </w:p>
    <w:p w14:paraId="5CE1E283"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TextView tv;</w:t>
      </w:r>
    </w:p>
    <w:p w14:paraId="60BB9BB9"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EditText ed1;</w:t>
      </w:r>
    </w:p>
    <w:p w14:paraId="1851E3C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String data;</w:t>
      </w:r>
    </w:p>
    <w:p w14:paraId="189BD50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private String file = "mydata";</w:t>
      </w:r>
    </w:p>
    <w:p w14:paraId="2D4967C8"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741F3A7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protected void onCreate(Bundle savedInstanceState) {</w:t>
      </w:r>
    </w:p>
    <w:p w14:paraId="6D1407F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super.onCreate(savedInstanceState);</w:t>
      </w:r>
    </w:p>
    <w:p w14:paraId="34830D1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setContentView(R.layout.activity_main);</w:t>
      </w:r>
    </w:p>
    <w:p w14:paraId="229ADEC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b1=(Button)findViewById(R.id.button);</w:t>
      </w:r>
    </w:p>
    <w:p w14:paraId="2A61A94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b2=(Button)findViewById(R.id.button2);</w:t>
      </w:r>
    </w:p>
    <w:p w14:paraId="7FA7BD9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ed1=(EditText)findViewById(R.id.editTextTextPersonName);</w:t>
      </w:r>
    </w:p>
    <w:p w14:paraId="61223269"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tv=(TextView)findViewById(R.id.textView2);</w:t>
      </w:r>
    </w:p>
    <w:p w14:paraId="77F4C21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b1.setOnClickListener(new View.OnClickListener() {</w:t>
      </w:r>
    </w:p>
    <w:p w14:paraId="03C6749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6F73EAD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public void onClick(View v) {</w:t>
      </w:r>
    </w:p>
    <w:p w14:paraId="4D0460F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data=ed1.getText().toString();</w:t>
      </w:r>
    </w:p>
    <w:p w14:paraId="3C07D1B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try {</w:t>
      </w:r>
    </w:p>
    <w:p w14:paraId="130472D5"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FileOutputStream fOut =</w:t>
      </w:r>
    </w:p>
    <w:p w14:paraId="2CB60EB3"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openFileOutput(file,MODE_APPEND);</w:t>
      </w:r>
    </w:p>
    <w:p w14:paraId="5F5EC12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fOut.write(data.getBytes());</w:t>
      </w:r>
    </w:p>
    <w:p w14:paraId="5124734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fOut.close();</w:t>
      </w:r>
    </w:p>
    <w:p w14:paraId="7E67EFB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Toast.makeText(getBaseContext(),"file</w:t>
      </w:r>
    </w:p>
    <w:p w14:paraId="74634545"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saved",Toast.LENGTH_SHORT).show();</w:t>
      </w:r>
    </w:p>
    <w:p w14:paraId="1F655E88"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0EE841A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catch (Exception e) {</w:t>
      </w:r>
    </w:p>
    <w:p w14:paraId="7F2A762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 TODO Auto-generated catch block</w:t>
      </w:r>
    </w:p>
    <w:p w14:paraId="1B02DC7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e.printStackTrace();</w:t>
      </w:r>
    </w:p>
    <w:p w14:paraId="57D1245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0D6BE64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7F6E5FB3"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48026AD4" w14:textId="4A4C6265"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b2.setOnClickListener(new View.OnClickListener() {</w:t>
      </w:r>
    </w:p>
    <w:p w14:paraId="1A9F13E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@Override</w:t>
      </w:r>
    </w:p>
    <w:p w14:paraId="63CC6F0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public void onClick(View v) {</w:t>
      </w:r>
    </w:p>
    <w:p w14:paraId="34CCF42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try {</w:t>
      </w:r>
    </w:p>
    <w:p w14:paraId="35C053D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FileInputStream fin = openFileInput(file);</w:t>
      </w:r>
    </w:p>
    <w:p w14:paraId="2E5E263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int c = 0;</w:t>
      </w:r>
    </w:p>
    <w:p w14:paraId="6CEDF40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String t="";</w:t>
      </w:r>
    </w:p>
    <w:p w14:paraId="7FB6E89C"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while( (c= fin.read()) != -1) t += Character.toString((char) c);</w:t>
      </w:r>
    </w:p>
    <w:p w14:paraId="27069A7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tv.setText(t);</w:t>
      </w:r>
    </w:p>
    <w:p w14:paraId="436183F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Toast.makeText(getBaseContext(),"file</w:t>
      </w:r>
    </w:p>
    <w:p w14:paraId="0F0FF99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read",Toast.LENGTH_SHORT).show();</w:t>
      </w:r>
    </w:p>
    <w:p w14:paraId="72E7CAE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w:t>
      </w:r>
    </w:p>
    <w:p w14:paraId="416116E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catch(Exception e){</w:t>
      </w:r>
    </w:p>
    <w:p w14:paraId="44B975B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19E5AB60" w14:textId="28F03ED2"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1AEC36B4" w14:textId="7B71362F"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 }</w:t>
      </w:r>
    </w:p>
    <w:p w14:paraId="6F678944" w14:textId="75074E9E"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w:t>
      </w:r>
    </w:p>
    <w:p w14:paraId="30AE0B90" w14:textId="77777777" w:rsidR="00D34AD0" w:rsidRPr="00122190" w:rsidRDefault="00D34AD0" w:rsidP="00F82B03">
      <w:pPr>
        <w:rPr>
          <w:rFonts w:ascii="Times New Roman" w:hAnsi="Times New Roman" w:cs="Times New Roman"/>
          <w:sz w:val="24"/>
          <w:szCs w:val="24"/>
        </w:rPr>
      </w:pPr>
    </w:p>
    <w:p w14:paraId="53043A15" w14:textId="754FC71C" w:rsidR="00F82B03" w:rsidRPr="00122190" w:rsidRDefault="00D34AD0" w:rsidP="00F82B03">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bidi="hi-IN"/>
        </w:rPr>
        <w:drawing>
          <wp:anchor distT="0" distB="0" distL="0" distR="0" simplePos="0" relativeHeight="251665408" behindDoc="0" locked="0" layoutInCell="1" allowOverlap="1" wp14:anchorId="3C64C59F" wp14:editId="5BECB68B">
            <wp:simplePos x="0" y="0"/>
            <wp:positionH relativeFrom="page">
              <wp:posOffset>1561465</wp:posOffset>
            </wp:positionH>
            <wp:positionV relativeFrom="margin">
              <wp:align>top</wp:align>
            </wp:positionV>
            <wp:extent cx="2873375" cy="3835400"/>
            <wp:effectExtent l="0" t="0" r="3175" b="0"/>
            <wp:wrapNone/>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16" cstate="print"/>
                    <a:stretch>
                      <a:fillRect/>
                    </a:stretch>
                  </pic:blipFill>
                  <pic:spPr>
                    <a:xfrm>
                      <a:off x="0" y="0"/>
                      <a:ext cx="2873375" cy="3835400"/>
                    </a:xfrm>
                    <a:prstGeom prst="rect">
                      <a:avLst/>
                    </a:prstGeom>
                  </pic:spPr>
                </pic:pic>
              </a:graphicData>
            </a:graphic>
            <wp14:sizeRelH relativeFrom="margin">
              <wp14:pctWidth>0</wp14:pctWidth>
            </wp14:sizeRelH>
            <wp14:sizeRelV relativeFrom="margin">
              <wp14:pctHeight>0</wp14:pctHeight>
            </wp14:sizeRelV>
          </wp:anchor>
        </w:drawing>
      </w:r>
      <w:r w:rsidR="00F82B03" w:rsidRPr="00122190">
        <w:rPr>
          <w:rFonts w:ascii="Times New Roman" w:hAnsi="Times New Roman" w:cs="Times New Roman"/>
          <w:b/>
          <w:bCs/>
          <w:sz w:val="24"/>
          <w:szCs w:val="24"/>
          <w:u w:val="single"/>
        </w:rPr>
        <w:t>Output:</w:t>
      </w:r>
    </w:p>
    <w:p w14:paraId="454DF2CE" w14:textId="6864925C" w:rsidR="00F82B03" w:rsidRPr="00122190" w:rsidRDefault="00F82B03" w:rsidP="00F82B03">
      <w:pPr>
        <w:rPr>
          <w:rFonts w:ascii="Times New Roman" w:hAnsi="Times New Roman" w:cs="Times New Roman"/>
          <w:b/>
          <w:bCs/>
          <w:sz w:val="24"/>
          <w:szCs w:val="24"/>
          <w:u w:val="single"/>
        </w:rPr>
      </w:pPr>
    </w:p>
    <w:p w14:paraId="32E23891" w14:textId="3579B7D7" w:rsidR="00F82B03" w:rsidRPr="00122190" w:rsidRDefault="00F82B03" w:rsidP="00F82B03">
      <w:pPr>
        <w:rPr>
          <w:rFonts w:ascii="Times New Roman" w:hAnsi="Times New Roman" w:cs="Times New Roman"/>
          <w:sz w:val="24"/>
          <w:szCs w:val="24"/>
        </w:rPr>
      </w:pPr>
    </w:p>
    <w:p w14:paraId="688E0641" w14:textId="15104852" w:rsidR="0007637E" w:rsidRPr="00122190" w:rsidRDefault="0007637E" w:rsidP="00F82B03">
      <w:pPr>
        <w:rPr>
          <w:rFonts w:ascii="Times New Roman" w:hAnsi="Times New Roman" w:cs="Times New Roman"/>
          <w:sz w:val="24"/>
          <w:szCs w:val="24"/>
        </w:rPr>
      </w:pPr>
    </w:p>
    <w:p w14:paraId="012A769B" w14:textId="77777777" w:rsidR="0007637E" w:rsidRPr="00122190" w:rsidRDefault="0007637E" w:rsidP="00F82B03">
      <w:pPr>
        <w:rPr>
          <w:rFonts w:ascii="Times New Roman" w:hAnsi="Times New Roman" w:cs="Times New Roman"/>
          <w:sz w:val="24"/>
          <w:szCs w:val="24"/>
        </w:rPr>
      </w:pPr>
    </w:p>
    <w:p w14:paraId="16A7748E" w14:textId="77777777" w:rsidR="0007637E" w:rsidRPr="00122190" w:rsidRDefault="0007637E" w:rsidP="00F82B03">
      <w:pPr>
        <w:rPr>
          <w:rFonts w:ascii="Times New Roman" w:hAnsi="Times New Roman" w:cs="Times New Roman"/>
          <w:sz w:val="24"/>
          <w:szCs w:val="24"/>
        </w:rPr>
      </w:pPr>
    </w:p>
    <w:p w14:paraId="7737C0F3" w14:textId="77777777" w:rsidR="0007637E" w:rsidRPr="00122190" w:rsidRDefault="0007637E" w:rsidP="00F82B03">
      <w:pPr>
        <w:rPr>
          <w:rFonts w:ascii="Times New Roman" w:hAnsi="Times New Roman" w:cs="Times New Roman"/>
          <w:sz w:val="24"/>
          <w:szCs w:val="24"/>
        </w:rPr>
      </w:pPr>
    </w:p>
    <w:p w14:paraId="51A5ACD9" w14:textId="77777777" w:rsidR="0007637E" w:rsidRPr="00122190" w:rsidRDefault="0007637E" w:rsidP="00F82B03">
      <w:pPr>
        <w:rPr>
          <w:rFonts w:ascii="Times New Roman" w:hAnsi="Times New Roman" w:cs="Times New Roman"/>
          <w:sz w:val="24"/>
          <w:szCs w:val="24"/>
        </w:rPr>
      </w:pPr>
    </w:p>
    <w:p w14:paraId="77F8CF62" w14:textId="77777777" w:rsidR="0007637E" w:rsidRPr="00122190" w:rsidRDefault="0007637E" w:rsidP="00F82B03">
      <w:pPr>
        <w:rPr>
          <w:rFonts w:ascii="Times New Roman" w:hAnsi="Times New Roman" w:cs="Times New Roman"/>
          <w:sz w:val="24"/>
          <w:szCs w:val="24"/>
        </w:rPr>
      </w:pPr>
    </w:p>
    <w:p w14:paraId="62F4BAEE" w14:textId="77777777" w:rsidR="0007637E" w:rsidRPr="00122190" w:rsidRDefault="0007637E" w:rsidP="00F82B03">
      <w:pPr>
        <w:rPr>
          <w:rFonts w:ascii="Times New Roman" w:hAnsi="Times New Roman" w:cs="Times New Roman"/>
          <w:sz w:val="24"/>
          <w:szCs w:val="24"/>
        </w:rPr>
      </w:pPr>
    </w:p>
    <w:p w14:paraId="5868CFDF" w14:textId="77777777" w:rsidR="0007637E" w:rsidRPr="00122190" w:rsidRDefault="0007637E" w:rsidP="00F82B03">
      <w:pPr>
        <w:rPr>
          <w:rFonts w:ascii="Times New Roman" w:hAnsi="Times New Roman" w:cs="Times New Roman"/>
          <w:sz w:val="24"/>
          <w:szCs w:val="24"/>
        </w:rPr>
      </w:pPr>
    </w:p>
    <w:p w14:paraId="16DE049A" w14:textId="77777777" w:rsidR="0007637E" w:rsidRPr="00122190" w:rsidRDefault="0007637E" w:rsidP="00F82B03">
      <w:pPr>
        <w:rPr>
          <w:rFonts w:ascii="Times New Roman" w:hAnsi="Times New Roman" w:cs="Times New Roman"/>
          <w:sz w:val="24"/>
          <w:szCs w:val="24"/>
        </w:rPr>
      </w:pPr>
    </w:p>
    <w:p w14:paraId="1FD19113" w14:textId="77777777" w:rsidR="0007637E" w:rsidRPr="00122190" w:rsidRDefault="0007637E" w:rsidP="00F82B03">
      <w:pPr>
        <w:rPr>
          <w:rFonts w:ascii="Times New Roman" w:hAnsi="Times New Roman" w:cs="Times New Roman"/>
          <w:sz w:val="24"/>
          <w:szCs w:val="24"/>
        </w:rPr>
      </w:pPr>
    </w:p>
    <w:p w14:paraId="59589380" w14:textId="77777777" w:rsidR="0007637E" w:rsidRPr="00122190" w:rsidRDefault="0007637E" w:rsidP="00F82B03">
      <w:pPr>
        <w:rPr>
          <w:rFonts w:ascii="Times New Roman" w:hAnsi="Times New Roman" w:cs="Times New Roman"/>
          <w:sz w:val="24"/>
          <w:szCs w:val="24"/>
        </w:rPr>
      </w:pPr>
    </w:p>
    <w:p w14:paraId="72AB23FC" w14:textId="77777777" w:rsidR="0007637E" w:rsidRPr="00122190" w:rsidRDefault="0007637E" w:rsidP="00F82B03">
      <w:pPr>
        <w:rPr>
          <w:rFonts w:ascii="Times New Roman" w:hAnsi="Times New Roman" w:cs="Times New Roman"/>
          <w:sz w:val="24"/>
          <w:szCs w:val="24"/>
        </w:rPr>
      </w:pPr>
    </w:p>
    <w:p w14:paraId="02F5D29C" w14:textId="77777777" w:rsidR="0007637E" w:rsidRPr="00122190" w:rsidRDefault="0007637E" w:rsidP="00F82B03">
      <w:pPr>
        <w:rPr>
          <w:rFonts w:ascii="Times New Roman" w:hAnsi="Times New Roman" w:cs="Times New Roman"/>
          <w:sz w:val="24"/>
          <w:szCs w:val="24"/>
        </w:rPr>
      </w:pPr>
    </w:p>
    <w:p w14:paraId="68CB2530" w14:textId="2A90756E"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Once we click on load button, all the data saved in internal strorage file will be displayed, As we are using Append mode ,it is showing previous data also.</w:t>
      </w:r>
    </w:p>
    <w:p w14:paraId="549A667F" w14:textId="11C6FB0F"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&gt;Data-&gt;Data-&gt;com.example.internalstorage-&gt;files-&gt;myData</w:t>
      </w:r>
    </w:p>
    <w:p w14:paraId="2C59627C" w14:textId="4C14562D" w:rsidR="0007637E" w:rsidRPr="00122190" w:rsidRDefault="0007637E" w:rsidP="00F82B03">
      <w:pPr>
        <w:rPr>
          <w:rFonts w:ascii="Times New Roman" w:hAnsi="Times New Roman" w:cs="Times New Roman"/>
          <w:sz w:val="24"/>
          <w:szCs w:val="24"/>
        </w:rPr>
      </w:pPr>
      <w:r w:rsidRPr="00122190">
        <w:rPr>
          <w:rFonts w:ascii="Times New Roman" w:hAnsi="Times New Roman" w:cs="Times New Roman"/>
          <w:noProof/>
          <w:sz w:val="24"/>
          <w:szCs w:val="24"/>
          <w:lang w:eastAsia="en-IN" w:bidi="hi-IN"/>
        </w:rPr>
        <w:drawing>
          <wp:anchor distT="0" distB="0" distL="0" distR="0" simplePos="0" relativeHeight="251667456" behindDoc="0" locked="0" layoutInCell="1" allowOverlap="1" wp14:anchorId="48489432" wp14:editId="0BD5B5E7">
            <wp:simplePos x="0" y="0"/>
            <wp:positionH relativeFrom="page">
              <wp:posOffset>865307</wp:posOffset>
            </wp:positionH>
            <wp:positionV relativeFrom="paragraph">
              <wp:posOffset>180513</wp:posOffset>
            </wp:positionV>
            <wp:extent cx="4310283" cy="860107"/>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17" cstate="print"/>
                    <a:stretch>
                      <a:fillRect/>
                    </a:stretch>
                  </pic:blipFill>
                  <pic:spPr>
                    <a:xfrm>
                      <a:off x="0" y="0"/>
                      <a:ext cx="4310283" cy="860107"/>
                    </a:xfrm>
                    <a:prstGeom prst="rect">
                      <a:avLst/>
                    </a:prstGeom>
                  </pic:spPr>
                </pic:pic>
              </a:graphicData>
            </a:graphic>
          </wp:anchor>
        </w:drawing>
      </w:r>
    </w:p>
    <w:p w14:paraId="0AE37BC2" w14:textId="30EF1850" w:rsidR="0007637E" w:rsidRPr="00122190" w:rsidRDefault="0007637E" w:rsidP="00E172F9">
      <w:pPr>
        <w:pStyle w:val="ListParagraph"/>
        <w:numPr>
          <w:ilvl w:val="0"/>
          <w:numId w:val="12"/>
        </w:numPr>
        <w:rPr>
          <w:rFonts w:ascii="Times New Roman" w:hAnsi="Times New Roman" w:cs="Times New Roman"/>
          <w:sz w:val="24"/>
          <w:szCs w:val="24"/>
        </w:rPr>
      </w:pPr>
      <w:r w:rsidRPr="00122190">
        <w:rPr>
          <w:rFonts w:ascii="Times New Roman" w:hAnsi="Times New Roman" w:cs="Times New Roman"/>
          <w:sz w:val="24"/>
          <w:szCs w:val="24"/>
        </w:rPr>
        <w:br w:type="page"/>
      </w:r>
      <w:r w:rsidR="00E172F9" w:rsidRPr="00122190">
        <w:rPr>
          <w:rFonts w:ascii="Times New Roman" w:hAnsi="Times New Roman" w:cs="Times New Roman"/>
          <w:b/>
          <w:sz w:val="24"/>
          <w:szCs w:val="24"/>
        </w:rPr>
        <w:lastRenderedPageBreak/>
        <w:t>Creating android program to demonstrate the use of Shared preferences.</w:t>
      </w:r>
    </w:p>
    <w:p w14:paraId="18D1CDA8" w14:textId="241CFCBB" w:rsidR="00E172F9" w:rsidRPr="00122190" w:rsidRDefault="005E17A4" w:rsidP="00E172F9">
      <w:pPr>
        <w:ind w:left="360"/>
        <w:rPr>
          <w:rFonts w:ascii="Times New Roman" w:hAnsi="Times New Roman" w:cs="Times New Roman"/>
          <w:b/>
          <w:bCs/>
          <w:sz w:val="24"/>
          <w:szCs w:val="24"/>
        </w:rPr>
      </w:pPr>
      <w:r w:rsidRPr="00122190">
        <w:rPr>
          <w:rFonts w:ascii="Times New Roman" w:hAnsi="Times New Roman" w:cs="Times New Roman"/>
          <w:b/>
          <w:bCs/>
          <w:sz w:val="24"/>
          <w:szCs w:val="24"/>
        </w:rPr>
        <w:t>Activity_main.xml:</w:t>
      </w:r>
    </w:p>
    <w:p w14:paraId="3BF50E3C"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&lt;?xml version="1.0" encoding="utf-8"?&gt;</w:t>
      </w:r>
    </w:p>
    <w:p w14:paraId="432FEC96"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&lt;androidx.constraintlayout.widget.ConstraintLayout xmlns:android="http://schemas.android.com/apk/res/android"</w:t>
      </w:r>
    </w:p>
    <w:p w14:paraId="209419B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xmlns:app="http://schemas.android.com/apk/res-auto"</w:t>
      </w:r>
    </w:p>
    <w:p w14:paraId="6CAAAE62"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xmlns:tools="http://schemas.android.com/tools"</w:t>
      </w:r>
    </w:p>
    <w:p w14:paraId="6AF0D4F1"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34261EC2"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android:layout_height="match_parent"</w:t>
      </w:r>
    </w:p>
    <w:p w14:paraId="3576C009"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tools:context=".MainActivity"&gt;</w:t>
      </w:r>
    </w:p>
    <w:p w14:paraId="27B1DEA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&lt;LinearLayout</w:t>
      </w:r>
    </w:p>
    <w:p w14:paraId="6DB78E26"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35D52DB5"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android:layout_height="match_parent"</w:t>
      </w:r>
    </w:p>
    <w:p w14:paraId="4E4753CB"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android:orientation="vertical"</w:t>
      </w:r>
    </w:p>
    <w:p w14:paraId="216660D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android:layout_marginLeft="30sp"</w:t>
      </w:r>
    </w:p>
    <w:p w14:paraId="71CBE83D" w14:textId="6F9D3C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android:layout_marginRight="30sp"&gt;</w:t>
      </w:r>
    </w:p>
    <w:p w14:paraId="0CAF8E0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&lt;TextView</w:t>
      </w:r>
    </w:p>
    <w:p w14:paraId="45E92E4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android:id="@+id/textView"</w:t>
      </w:r>
    </w:p>
    <w:p w14:paraId="1DA09A42"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354A8841"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0759FAE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android:text="Shared Preferences"</w:t>
      </w:r>
    </w:p>
    <w:p w14:paraId="21FA7EB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android:textSize="40sp"</w:t>
      </w:r>
    </w:p>
    <w:p w14:paraId="21DB87A0"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android:textStyle="bold"</w:t>
      </w:r>
    </w:p>
    <w:p w14:paraId="7DEEBC7E"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android:textColor="@color/black"/&gt;</w:t>
      </w:r>
    </w:p>
    <w:p w14:paraId="4AC236E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&lt;EditText</w:t>
      </w:r>
    </w:p>
    <w:p w14:paraId="17C0B241"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android:id="@+id/editTextTextPersonName"</w:t>
      </w:r>
    </w:p>
    <w:p w14:paraId="568330E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01F78D66"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10F82B1E"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android:layout_marginTop="20dp"</w:t>
      </w:r>
    </w:p>
    <w:p w14:paraId="1B9AE60F"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android:layout_marginBottom="20dp"</w:t>
      </w:r>
    </w:p>
    <w:p w14:paraId="207894DC"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android:ems="10"</w:t>
      </w:r>
    </w:p>
    <w:p w14:paraId="4CF3735E"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android:hint="Enter your Name"</w:t>
      </w:r>
    </w:p>
    <w:p w14:paraId="175DEB83" w14:textId="329DC6E0"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lastRenderedPageBreak/>
        <w:t>android:inputType="textPersonName" /&gt;</w:t>
      </w:r>
    </w:p>
    <w:p w14:paraId="43ECF76E"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&lt;EditText</w:t>
      </w:r>
    </w:p>
    <w:p w14:paraId="74DD0795"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android:id="@+id/editTextTextPersonName2"</w:t>
      </w:r>
    </w:p>
    <w:p w14:paraId="5E78CA0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5AEC365A"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32EE0E89"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android:ems="10"</w:t>
      </w:r>
    </w:p>
    <w:p w14:paraId="71B07090"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android:inputType="textPersonName"</w:t>
      </w:r>
    </w:p>
    <w:p w14:paraId="18DB3981"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android:hint="Enter your Age"</w:t>
      </w:r>
    </w:p>
    <w:p w14:paraId="2D39C0A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android:layout_marginTop="20dp"</w:t>
      </w:r>
    </w:p>
    <w:p w14:paraId="1B9FFE97"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android:layout_marginBottom="20dp"/&gt;</w:t>
      </w:r>
    </w:p>
    <w:p w14:paraId="63F6A45F"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&lt;EditText</w:t>
      </w:r>
    </w:p>
    <w:p w14:paraId="080CAF3A"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android:id="@+id/editTextTextEmailAddress"</w:t>
      </w:r>
    </w:p>
    <w:p w14:paraId="4DD4B357" w14:textId="69AAE7F5"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2A7BD0C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6B04863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android:ems="10"</w:t>
      </w:r>
    </w:p>
    <w:p w14:paraId="279D7007"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android:inputType="textEmailAddress"</w:t>
      </w:r>
    </w:p>
    <w:p w14:paraId="5DDF8F30"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android:hint="Enter Your Email"</w:t>
      </w:r>
    </w:p>
    <w:p w14:paraId="64850BB0"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android:layout_marginTop="20dp"</w:t>
      </w:r>
    </w:p>
    <w:p w14:paraId="5A113C89" w14:textId="5F1E4450"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android:layout_marginBottom="20dp"/&gt;</w:t>
      </w:r>
    </w:p>
    <w:p w14:paraId="1EAB8CEC"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&lt;Button</w:t>
      </w:r>
    </w:p>
    <w:p w14:paraId="364A002B"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android:id="@+id/button"</w:t>
      </w:r>
    </w:p>
    <w:p w14:paraId="4FF54192"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android:layout_width="match_parent"</w:t>
      </w:r>
    </w:p>
    <w:p w14:paraId="0EE1509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android:layout_height="wrap_content"</w:t>
      </w:r>
    </w:p>
    <w:p w14:paraId="74DE50F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android:text="Save"</w:t>
      </w:r>
    </w:p>
    <w:p w14:paraId="0FD48A25"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android:layout_marginTop="20dp"</w:t>
      </w:r>
    </w:p>
    <w:p w14:paraId="67C45753"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android:layout_marginBottom="20dp"/&gt;</w:t>
      </w:r>
    </w:p>
    <w:p w14:paraId="7256F99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&lt;/LinearLayout&gt;</w:t>
      </w:r>
    </w:p>
    <w:p w14:paraId="6A4EBF48" w14:textId="0DB23262"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&lt;/androidx.constraintlayout.widget.ConstraintLayout&gt;</w:t>
      </w:r>
    </w:p>
    <w:p w14:paraId="251D2C32" w14:textId="77777777" w:rsidR="005E17A4" w:rsidRPr="00122190" w:rsidRDefault="005E17A4" w:rsidP="005E17A4">
      <w:pPr>
        <w:spacing w:line="240" w:lineRule="auto"/>
        <w:ind w:left="360"/>
        <w:rPr>
          <w:rFonts w:ascii="Times New Roman" w:hAnsi="Times New Roman" w:cs="Times New Roman"/>
          <w:sz w:val="24"/>
          <w:szCs w:val="24"/>
        </w:rPr>
      </w:pPr>
    </w:p>
    <w:p w14:paraId="2323E6F0" w14:textId="77777777" w:rsidR="00D34AD0" w:rsidRPr="00122190" w:rsidRDefault="00D34AD0" w:rsidP="005E17A4">
      <w:pPr>
        <w:spacing w:line="240" w:lineRule="auto"/>
        <w:ind w:left="360"/>
        <w:rPr>
          <w:rFonts w:ascii="Times New Roman" w:hAnsi="Times New Roman" w:cs="Times New Roman"/>
          <w:sz w:val="24"/>
          <w:szCs w:val="24"/>
        </w:rPr>
      </w:pPr>
    </w:p>
    <w:p w14:paraId="37207D2D" w14:textId="77777777" w:rsidR="00D34AD0" w:rsidRPr="00122190" w:rsidRDefault="00D34AD0" w:rsidP="000F3FCE">
      <w:pPr>
        <w:spacing w:line="240" w:lineRule="auto"/>
        <w:rPr>
          <w:rFonts w:ascii="Times New Roman" w:hAnsi="Times New Roman" w:cs="Times New Roman"/>
          <w:sz w:val="24"/>
          <w:szCs w:val="24"/>
        </w:rPr>
      </w:pPr>
    </w:p>
    <w:p w14:paraId="746EE5AF" w14:textId="77777777" w:rsidR="00D34AD0" w:rsidRPr="00122190" w:rsidRDefault="00D34AD0" w:rsidP="005E17A4">
      <w:pPr>
        <w:spacing w:line="240" w:lineRule="auto"/>
        <w:ind w:left="360"/>
        <w:rPr>
          <w:rFonts w:ascii="Times New Roman" w:hAnsi="Times New Roman" w:cs="Times New Roman"/>
          <w:sz w:val="24"/>
          <w:szCs w:val="24"/>
        </w:rPr>
      </w:pPr>
    </w:p>
    <w:p w14:paraId="73C2ABA0" w14:textId="22FE1CD2" w:rsidR="005E17A4" w:rsidRPr="00122190" w:rsidRDefault="005E17A4" w:rsidP="005E17A4">
      <w:pPr>
        <w:spacing w:line="240" w:lineRule="auto"/>
        <w:ind w:left="360"/>
        <w:rPr>
          <w:rFonts w:ascii="Times New Roman" w:hAnsi="Times New Roman" w:cs="Times New Roman"/>
          <w:b/>
          <w:bCs/>
          <w:sz w:val="24"/>
          <w:szCs w:val="24"/>
        </w:rPr>
      </w:pPr>
      <w:r w:rsidRPr="00122190">
        <w:rPr>
          <w:rFonts w:ascii="Times New Roman" w:hAnsi="Times New Roman" w:cs="Times New Roman"/>
          <w:b/>
          <w:bCs/>
          <w:sz w:val="24"/>
          <w:szCs w:val="24"/>
        </w:rPr>
        <w:lastRenderedPageBreak/>
        <w:t>MainActivity.java:</w:t>
      </w:r>
    </w:p>
    <w:p w14:paraId="63E67280" w14:textId="77777777" w:rsidR="005E17A4" w:rsidRPr="00122190" w:rsidRDefault="005E17A4" w:rsidP="005E17A4">
      <w:pPr>
        <w:pStyle w:val="Default"/>
      </w:pPr>
      <w:r w:rsidRPr="00122190">
        <w:t xml:space="preserve">package com.example.sharedpreferences; </w:t>
      </w:r>
    </w:p>
    <w:p w14:paraId="1AC3915D" w14:textId="77777777" w:rsidR="005E17A4" w:rsidRPr="00122190" w:rsidRDefault="005E17A4" w:rsidP="005E17A4">
      <w:pPr>
        <w:pStyle w:val="Default"/>
      </w:pPr>
      <w:r w:rsidRPr="00122190">
        <w:t xml:space="preserve">import androidx.appcompat.app.AppCompatActivity; </w:t>
      </w:r>
    </w:p>
    <w:p w14:paraId="5BAC4FBC" w14:textId="77777777" w:rsidR="005E17A4" w:rsidRPr="00122190" w:rsidRDefault="005E17A4" w:rsidP="005E17A4">
      <w:pPr>
        <w:pStyle w:val="Default"/>
      </w:pPr>
      <w:r w:rsidRPr="00122190">
        <w:t xml:space="preserve">import android.content.Context; </w:t>
      </w:r>
    </w:p>
    <w:p w14:paraId="7C7BCCEA" w14:textId="77777777" w:rsidR="005E17A4" w:rsidRPr="00122190" w:rsidRDefault="005E17A4" w:rsidP="005E17A4">
      <w:pPr>
        <w:pStyle w:val="Default"/>
      </w:pPr>
      <w:r w:rsidRPr="00122190">
        <w:t xml:space="preserve">import android.os.Bundle; </w:t>
      </w:r>
    </w:p>
    <w:p w14:paraId="3471233F" w14:textId="77777777" w:rsidR="005E17A4" w:rsidRPr="00122190" w:rsidRDefault="005E17A4" w:rsidP="005E17A4">
      <w:pPr>
        <w:pStyle w:val="Default"/>
      </w:pPr>
      <w:r w:rsidRPr="00122190">
        <w:t xml:space="preserve">import android.content.SharedPreferences; </w:t>
      </w:r>
    </w:p>
    <w:p w14:paraId="03DFA9FC" w14:textId="7361F3A3"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import android.view.View;</w:t>
      </w:r>
    </w:p>
    <w:p w14:paraId="4338474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import android.widget.Button;</w:t>
      </w:r>
    </w:p>
    <w:p w14:paraId="6114402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import android.widget.EditText;</w:t>
      </w:r>
    </w:p>
    <w:p w14:paraId="165ED0B1" w14:textId="60EE2555"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import android.widget.Toast;</w:t>
      </w:r>
    </w:p>
    <w:p w14:paraId="5D52AA8F" w14:textId="77777777" w:rsidR="005E17A4" w:rsidRPr="00122190" w:rsidRDefault="005E17A4" w:rsidP="005E17A4">
      <w:pPr>
        <w:pStyle w:val="Default"/>
      </w:pPr>
      <w:r w:rsidRPr="00122190">
        <w:t xml:space="preserve">public class MainActivity extends AppCompatActivity { </w:t>
      </w:r>
    </w:p>
    <w:p w14:paraId="47660D03" w14:textId="77777777" w:rsidR="005E17A4" w:rsidRPr="00122190" w:rsidRDefault="005E17A4" w:rsidP="005E17A4">
      <w:pPr>
        <w:pStyle w:val="Default"/>
      </w:pPr>
      <w:r w:rsidRPr="00122190">
        <w:t xml:space="preserve">private EditText name, age,email; </w:t>
      </w:r>
    </w:p>
    <w:p w14:paraId="310DF67F" w14:textId="77777777" w:rsidR="005E17A4" w:rsidRPr="00122190" w:rsidRDefault="005E17A4" w:rsidP="005E17A4">
      <w:pPr>
        <w:pStyle w:val="Default"/>
      </w:pPr>
      <w:r w:rsidRPr="00122190">
        <w:t xml:space="preserve">Button b1; </w:t>
      </w:r>
    </w:p>
    <w:p w14:paraId="7FB627C5" w14:textId="77777777" w:rsidR="005E17A4" w:rsidRPr="00122190" w:rsidRDefault="005E17A4" w:rsidP="005E17A4">
      <w:pPr>
        <w:pStyle w:val="Default"/>
      </w:pPr>
      <w:r w:rsidRPr="00122190">
        <w:t xml:space="preserve">public static final String MyPREFERENCES = "MyPrefsData" ; </w:t>
      </w:r>
    </w:p>
    <w:p w14:paraId="0A20B545" w14:textId="77777777" w:rsidR="005E17A4" w:rsidRPr="00122190" w:rsidRDefault="005E17A4" w:rsidP="005E17A4">
      <w:pPr>
        <w:pStyle w:val="Default"/>
      </w:pPr>
      <w:r w:rsidRPr="00122190">
        <w:t xml:space="preserve">public static final String Name = "nameKey"; </w:t>
      </w:r>
    </w:p>
    <w:p w14:paraId="23D6BF8E" w14:textId="77777777" w:rsidR="005E17A4" w:rsidRPr="00122190" w:rsidRDefault="005E17A4" w:rsidP="005E17A4">
      <w:pPr>
        <w:pStyle w:val="Default"/>
      </w:pPr>
      <w:r w:rsidRPr="00122190">
        <w:t xml:space="preserve">public static final String Age = "ageKey"; </w:t>
      </w:r>
    </w:p>
    <w:p w14:paraId="007F79DD" w14:textId="77777777" w:rsidR="005E17A4" w:rsidRPr="00122190" w:rsidRDefault="005E17A4" w:rsidP="005E17A4">
      <w:pPr>
        <w:pStyle w:val="Default"/>
      </w:pPr>
      <w:r w:rsidRPr="00122190">
        <w:t xml:space="preserve">public static final String Email = "emailKey"; </w:t>
      </w:r>
    </w:p>
    <w:p w14:paraId="3572CD81" w14:textId="77777777" w:rsidR="005E17A4" w:rsidRPr="00122190" w:rsidRDefault="005E17A4" w:rsidP="005E17A4">
      <w:pPr>
        <w:pStyle w:val="Default"/>
      </w:pPr>
      <w:r w:rsidRPr="00122190">
        <w:t xml:space="preserve">SharedPreferences sharedpreferences; </w:t>
      </w:r>
    </w:p>
    <w:p w14:paraId="483A618C" w14:textId="1042ACE0"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@Override</w:t>
      </w:r>
    </w:p>
    <w:p w14:paraId="631E8F34" w14:textId="77777777" w:rsidR="005E17A4" w:rsidRPr="00122190" w:rsidRDefault="005E17A4" w:rsidP="005E17A4">
      <w:pPr>
        <w:pStyle w:val="Default"/>
      </w:pPr>
      <w:r w:rsidRPr="00122190">
        <w:t xml:space="preserve">protected void onCreate(Bundle savedInstanceState) { </w:t>
      </w:r>
    </w:p>
    <w:p w14:paraId="26689D80" w14:textId="77777777" w:rsidR="005E17A4" w:rsidRPr="00122190" w:rsidRDefault="005E17A4" w:rsidP="005E17A4">
      <w:pPr>
        <w:pStyle w:val="Default"/>
      </w:pPr>
      <w:r w:rsidRPr="00122190">
        <w:t xml:space="preserve">super.onCreate(savedInstanceState); </w:t>
      </w:r>
    </w:p>
    <w:p w14:paraId="166F08A6" w14:textId="77777777" w:rsidR="005E17A4" w:rsidRPr="00122190" w:rsidRDefault="005E17A4" w:rsidP="005E17A4">
      <w:pPr>
        <w:pStyle w:val="Default"/>
      </w:pPr>
      <w:r w:rsidRPr="00122190">
        <w:t xml:space="preserve">setContentView(R.layout.activity_main); </w:t>
      </w:r>
    </w:p>
    <w:p w14:paraId="3CAB9748" w14:textId="77777777" w:rsidR="005E17A4" w:rsidRPr="00122190" w:rsidRDefault="005E17A4" w:rsidP="005E17A4">
      <w:pPr>
        <w:pStyle w:val="Default"/>
      </w:pPr>
      <w:r w:rsidRPr="00122190">
        <w:t xml:space="preserve">name =(EditText) findViewById(R.id.editTextTextPersonName); </w:t>
      </w:r>
    </w:p>
    <w:p w14:paraId="1DD769DE" w14:textId="77777777" w:rsidR="005E17A4" w:rsidRPr="00122190" w:rsidRDefault="005E17A4" w:rsidP="005E17A4">
      <w:pPr>
        <w:pStyle w:val="Default"/>
      </w:pPr>
      <w:r w:rsidRPr="00122190">
        <w:t xml:space="preserve">age = (EditText)findViewById(R.id.editTextTextPersonName2); </w:t>
      </w:r>
    </w:p>
    <w:p w14:paraId="6C0532C7" w14:textId="77777777" w:rsidR="005E17A4" w:rsidRPr="00122190" w:rsidRDefault="005E17A4" w:rsidP="005E17A4">
      <w:pPr>
        <w:pStyle w:val="Default"/>
      </w:pPr>
      <w:r w:rsidRPr="00122190">
        <w:t xml:space="preserve">email=(EditText) findViewById(R.id.editTextTextEmailAddress); </w:t>
      </w:r>
    </w:p>
    <w:p w14:paraId="1E79E0ED" w14:textId="77777777" w:rsidR="005E17A4" w:rsidRPr="00122190" w:rsidRDefault="005E17A4" w:rsidP="005E17A4">
      <w:pPr>
        <w:pStyle w:val="Default"/>
      </w:pPr>
      <w:r w:rsidRPr="00122190">
        <w:t xml:space="preserve">b1=(Button) findViewById(R.id.button); </w:t>
      </w:r>
    </w:p>
    <w:p w14:paraId="7C6FC19B" w14:textId="44B6957A"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sharedpreferences = getSharedPreferences(MyPREFERENCES, Context.MODE_PRIVATE);</w:t>
      </w:r>
    </w:p>
    <w:p w14:paraId="10477807" w14:textId="77777777" w:rsidR="005E17A4" w:rsidRPr="00122190" w:rsidRDefault="005E17A4" w:rsidP="005E17A4">
      <w:pPr>
        <w:pStyle w:val="Default"/>
      </w:pPr>
      <w:r w:rsidRPr="00122190">
        <w:t xml:space="preserve">b1.setOnClickListener(new View.OnClickListener() { </w:t>
      </w:r>
    </w:p>
    <w:p w14:paraId="20D45E51" w14:textId="77777777" w:rsidR="005E17A4" w:rsidRPr="00122190" w:rsidRDefault="005E17A4" w:rsidP="005E17A4">
      <w:pPr>
        <w:pStyle w:val="Default"/>
      </w:pPr>
      <w:r w:rsidRPr="00122190">
        <w:t xml:space="preserve">@Override </w:t>
      </w:r>
    </w:p>
    <w:p w14:paraId="0E32FEA1" w14:textId="77777777" w:rsidR="005E17A4" w:rsidRPr="00122190" w:rsidRDefault="005E17A4" w:rsidP="005E17A4">
      <w:pPr>
        <w:pStyle w:val="Default"/>
      </w:pPr>
      <w:r w:rsidRPr="00122190">
        <w:t xml:space="preserve">public void onClick(View v) { </w:t>
      </w:r>
    </w:p>
    <w:p w14:paraId="555F189D" w14:textId="77777777" w:rsidR="005E17A4" w:rsidRPr="00122190" w:rsidRDefault="005E17A4" w:rsidP="005E17A4">
      <w:pPr>
        <w:pStyle w:val="Default"/>
      </w:pPr>
      <w:r w:rsidRPr="00122190">
        <w:t xml:space="preserve">String n = name.getText().toString(); </w:t>
      </w:r>
    </w:p>
    <w:p w14:paraId="3C402CBB" w14:textId="77777777" w:rsidR="005E17A4" w:rsidRPr="00122190" w:rsidRDefault="005E17A4" w:rsidP="005E17A4">
      <w:pPr>
        <w:pStyle w:val="Default"/>
      </w:pPr>
      <w:r w:rsidRPr="00122190">
        <w:t xml:space="preserve">String a = age.getText().toString(); </w:t>
      </w:r>
    </w:p>
    <w:p w14:paraId="0500D8C8" w14:textId="77777777" w:rsidR="005E17A4" w:rsidRPr="00122190" w:rsidRDefault="005E17A4" w:rsidP="005E17A4">
      <w:pPr>
        <w:pStyle w:val="Default"/>
      </w:pPr>
      <w:r w:rsidRPr="00122190">
        <w:t xml:space="preserve">String e = email.getText().toString(); </w:t>
      </w:r>
    </w:p>
    <w:p w14:paraId="0C8911C7" w14:textId="77777777" w:rsidR="005E17A4" w:rsidRPr="00122190" w:rsidRDefault="005E17A4" w:rsidP="005E17A4">
      <w:pPr>
        <w:pStyle w:val="Default"/>
      </w:pPr>
      <w:r w:rsidRPr="00122190">
        <w:t xml:space="preserve">SharedPreferences.Editor editor = sharedpreferences.edit(); </w:t>
      </w:r>
    </w:p>
    <w:p w14:paraId="017BBDB6" w14:textId="77777777" w:rsidR="005E17A4" w:rsidRPr="00122190" w:rsidRDefault="005E17A4" w:rsidP="005E17A4">
      <w:pPr>
        <w:pStyle w:val="Default"/>
      </w:pPr>
      <w:r w:rsidRPr="00122190">
        <w:t xml:space="preserve">editor.putString(Name, n); </w:t>
      </w:r>
    </w:p>
    <w:p w14:paraId="0329AE5C" w14:textId="77777777" w:rsidR="005E17A4" w:rsidRPr="00122190" w:rsidRDefault="005E17A4" w:rsidP="005E17A4">
      <w:pPr>
        <w:pStyle w:val="Default"/>
      </w:pPr>
      <w:r w:rsidRPr="00122190">
        <w:t xml:space="preserve">editor.putString(Age, a); </w:t>
      </w:r>
    </w:p>
    <w:p w14:paraId="7112BE96" w14:textId="77777777" w:rsidR="005E17A4" w:rsidRPr="00122190" w:rsidRDefault="005E17A4" w:rsidP="005E17A4">
      <w:pPr>
        <w:pStyle w:val="Default"/>
      </w:pPr>
      <w:r w:rsidRPr="00122190">
        <w:t xml:space="preserve">editor.putString(Email, e); </w:t>
      </w:r>
    </w:p>
    <w:p w14:paraId="4A083B48" w14:textId="77266A8C"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editor.commit();</w:t>
      </w:r>
    </w:p>
    <w:p w14:paraId="2E3F6512" w14:textId="77777777" w:rsidR="005E17A4" w:rsidRPr="00122190" w:rsidRDefault="005E17A4" w:rsidP="005E17A4">
      <w:pPr>
        <w:pStyle w:val="Default"/>
      </w:pPr>
      <w:r w:rsidRPr="00122190">
        <w:t xml:space="preserve">Toast.makeText(MainActivity.this,"Thanks",Toast.LENGTH_LONG).show(); </w:t>
      </w:r>
    </w:p>
    <w:p w14:paraId="51152B2B" w14:textId="77777777" w:rsidR="005E17A4" w:rsidRPr="00122190" w:rsidRDefault="005E17A4" w:rsidP="005E17A4">
      <w:pPr>
        <w:pStyle w:val="Default"/>
      </w:pPr>
      <w:r w:rsidRPr="00122190">
        <w:t xml:space="preserve">} </w:t>
      </w:r>
    </w:p>
    <w:p w14:paraId="34260356" w14:textId="77777777" w:rsidR="005E17A4" w:rsidRPr="00122190" w:rsidRDefault="005E17A4" w:rsidP="005E17A4">
      <w:pPr>
        <w:pStyle w:val="Default"/>
      </w:pPr>
      <w:r w:rsidRPr="00122190">
        <w:t xml:space="preserve">}); </w:t>
      </w:r>
    </w:p>
    <w:p w14:paraId="315AD79B" w14:textId="77777777" w:rsidR="005E17A4" w:rsidRPr="00122190" w:rsidRDefault="005E17A4" w:rsidP="005E17A4">
      <w:pPr>
        <w:pStyle w:val="Default"/>
      </w:pPr>
      <w:r w:rsidRPr="00122190">
        <w:t xml:space="preserve">} </w:t>
      </w:r>
    </w:p>
    <w:p w14:paraId="287E7AB5" w14:textId="050E153A" w:rsidR="005E17A4" w:rsidRPr="00122190" w:rsidRDefault="005E17A4" w:rsidP="005E17A4">
      <w:pPr>
        <w:spacing w:line="240" w:lineRule="auto"/>
        <w:rPr>
          <w:rFonts w:ascii="Times New Roman" w:hAnsi="Times New Roman" w:cs="Times New Roman"/>
          <w:sz w:val="24"/>
          <w:szCs w:val="24"/>
        </w:rPr>
      </w:pPr>
      <w:r w:rsidRPr="00122190">
        <w:rPr>
          <w:rFonts w:ascii="Times New Roman" w:hAnsi="Times New Roman" w:cs="Times New Roman"/>
          <w:sz w:val="24"/>
          <w:szCs w:val="24"/>
        </w:rPr>
        <w:t>}</w:t>
      </w:r>
    </w:p>
    <w:p w14:paraId="64A44C42" w14:textId="77777777" w:rsidR="005E17A4" w:rsidRPr="00122190" w:rsidRDefault="005E17A4" w:rsidP="005E17A4">
      <w:pPr>
        <w:spacing w:line="240" w:lineRule="auto"/>
        <w:rPr>
          <w:rFonts w:ascii="Times New Roman" w:hAnsi="Times New Roman" w:cs="Times New Roman"/>
          <w:sz w:val="24"/>
          <w:szCs w:val="24"/>
        </w:rPr>
      </w:pPr>
    </w:p>
    <w:p w14:paraId="5D6E6F92" w14:textId="77777777" w:rsidR="00D34AD0" w:rsidRPr="00122190" w:rsidRDefault="00D34AD0" w:rsidP="005E17A4">
      <w:pPr>
        <w:spacing w:line="240" w:lineRule="auto"/>
        <w:rPr>
          <w:rFonts w:ascii="Times New Roman" w:hAnsi="Times New Roman" w:cs="Times New Roman"/>
          <w:sz w:val="24"/>
          <w:szCs w:val="24"/>
        </w:rPr>
      </w:pPr>
    </w:p>
    <w:p w14:paraId="59BD7FE5" w14:textId="5167CA77"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sz w:val="24"/>
          <w:szCs w:val="24"/>
        </w:rPr>
        <w:t xml:space="preserve">Output: </w:t>
      </w:r>
    </w:p>
    <w:p w14:paraId="439533CC" w14:textId="34E43399" w:rsidR="005E17A4" w:rsidRPr="00122190" w:rsidRDefault="005E17A4" w:rsidP="005E17A4">
      <w:pPr>
        <w:spacing w:line="240" w:lineRule="auto"/>
        <w:rPr>
          <w:rFonts w:ascii="Times New Roman" w:hAnsi="Times New Roman" w:cs="Times New Roman"/>
          <w:sz w:val="24"/>
          <w:szCs w:val="24"/>
        </w:rPr>
      </w:pPr>
      <w:r w:rsidRPr="00122190">
        <w:rPr>
          <w:rFonts w:ascii="Times New Roman" w:hAnsi="Times New Roman" w:cs="Times New Roman"/>
          <w:sz w:val="24"/>
          <w:szCs w:val="24"/>
        </w:rPr>
        <w:t>User Enters data in text field</w:t>
      </w:r>
    </w:p>
    <w:p w14:paraId="1D635F08" w14:textId="77777777"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noProof/>
          <w:sz w:val="24"/>
          <w:szCs w:val="24"/>
          <w:lang w:eastAsia="en-IN" w:bidi="hi-IN"/>
        </w:rPr>
        <w:drawing>
          <wp:inline distT="0" distB="0" distL="0" distR="0" wp14:anchorId="32C82240" wp14:editId="1CF72C36">
            <wp:extent cx="1844710" cy="2200940"/>
            <wp:effectExtent l="0" t="0" r="3175" b="8890"/>
            <wp:docPr id="203833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6898" cy="2203551"/>
                    </a:xfrm>
                    <a:prstGeom prst="rect">
                      <a:avLst/>
                    </a:prstGeom>
                    <a:noFill/>
                    <a:ln>
                      <a:noFill/>
                    </a:ln>
                  </pic:spPr>
                </pic:pic>
              </a:graphicData>
            </a:graphic>
          </wp:inline>
        </w:drawing>
      </w:r>
      <w:r w:rsidRPr="00122190">
        <w:rPr>
          <w:rFonts w:ascii="Times New Roman" w:hAnsi="Times New Roman" w:cs="Times New Roman"/>
          <w:b/>
          <w:bCs/>
          <w:sz w:val="24"/>
          <w:szCs w:val="24"/>
        </w:rPr>
        <w:t xml:space="preserve"> </w:t>
      </w:r>
    </w:p>
    <w:p w14:paraId="3F4D3AC3" w14:textId="77777777" w:rsidR="005E17A4" w:rsidRPr="00122190" w:rsidRDefault="005E17A4" w:rsidP="005E17A4">
      <w:pPr>
        <w:pStyle w:val="Default"/>
      </w:pPr>
      <w:r w:rsidRPr="00122190">
        <w:t xml:space="preserve">Now when you press save button, the text will be saved in the shared preferences. Now press back button and exit the application. </w:t>
      </w:r>
    </w:p>
    <w:p w14:paraId="1CB6800F" w14:textId="10D41279"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sz w:val="24"/>
          <w:szCs w:val="24"/>
        </w:rPr>
        <w:t>To Check Shared preferences, click on</w:t>
      </w:r>
    </w:p>
    <w:p w14:paraId="3E3425D3" w14:textId="6631B9EC"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noProof/>
          <w:sz w:val="24"/>
          <w:szCs w:val="24"/>
          <w:lang w:eastAsia="en-IN" w:bidi="hi-IN"/>
        </w:rPr>
        <w:drawing>
          <wp:inline distT="0" distB="0" distL="0" distR="0" wp14:anchorId="08080137" wp14:editId="36234817">
            <wp:extent cx="4944701" cy="943610"/>
            <wp:effectExtent l="0" t="0" r="8890" b="8890"/>
            <wp:docPr id="155900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104" cy="945023"/>
                    </a:xfrm>
                    <a:prstGeom prst="rect">
                      <a:avLst/>
                    </a:prstGeom>
                    <a:noFill/>
                    <a:ln>
                      <a:noFill/>
                    </a:ln>
                  </pic:spPr>
                </pic:pic>
              </a:graphicData>
            </a:graphic>
          </wp:inline>
        </w:drawing>
      </w:r>
    </w:p>
    <w:p w14:paraId="152B912A" w14:textId="77777777" w:rsidR="005E17A4" w:rsidRPr="00122190" w:rsidRDefault="005E17A4" w:rsidP="005E17A4">
      <w:pPr>
        <w:spacing w:line="240" w:lineRule="auto"/>
        <w:rPr>
          <w:rFonts w:ascii="Times New Roman" w:hAnsi="Times New Roman" w:cs="Times New Roman"/>
          <w:b/>
          <w:bCs/>
          <w:sz w:val="24"/>
          <w:szCs w:val="24"/>
        </w:rPr>
      </w:pPr>
    </w:p>
    <w:p w14:paraId="3D2A2445" w14:textId="4628971E" w:rsidR="005E17A4" w:rsidRPr="00122190" w:rsidRDefault="005E17A4" w:rsidP="005E17A4">
      <w:pPr>
        <w:spacing w:line="240" w:lineRule="auto"/>
        <w:rPr>
          <w:rFonts w:ascii="Times New Roman" w:hAnsi="Times New Roman" w:cs="Times New Roman"/>
          <w:b/>
          <w:bCs/>
          <w:sz w:val="24"/>
          <w:szCs w:val="24"/>
        </w:rPr>
      </w:pPr>
    </w:p>
    <w:p w14:paraId="1E3A4520" w14:textId="77777777" w:rsidR="005E17A4" w:rsidRPr="00122190" w:rsidRDefault="005E17A4">
      <w:pPr>
        <w:rPr>
          <w:rFonts w:ascii="Times New Roman" w:hAnsi="Times New Roman" w:cs="Times New Roman"/>
          <w:b/>
          <w:bCs/>
          <w:sz w:val="24"/>
          <w:szCs w:val="24"/>
        </w:rPr>
      </w:pPr>
      <w:r w:rsidRPr="00122190">
        <w:rPr>
          <w:rFonts w:ascii="Times New Roman" w:hAnsi="Times New Roman" w:cs="Times New Roman"/>
          <w:b/>
          <w:bCs/>
          <w:sz w:val="24"/>
          <w:szCs w:val="24"/>
        </w:rPr>
        <w:br w:type="page"/>
      </w:r>
    </w:p>
    <w:p w14:paraId="47EFBC25" w14:textId="448D4A1C" w:rsidR="005E17A4" w:rsidRPr="00122190" w:rsidRDefault="005E17A4" w:rsidP="00D34AD0">
      <w:pPr>
        <w:pStyle w:val="Heading1"/>
        <w:jc w:val="center"/>
        <w:rPr>
          <w:rFonts w:ascii="Times New Roman" w:hAnsi="Times New Roman" w:cs="Times New Roman"/>
          <w:b/>
          <w:color w:val="auto"/>
          <w:sz w:val="24"/>
          <w:szCs w:val="24"/>
        </w:rPr>
      </w:pPr>
      <w:r w:rsidRPr="00122190">
        <w:rPr>
          <w:rFonts w:ascii="Times New Roman" w:hAnsi="Times New Roman" w:cs="Times New Roman"/>
          <w:b/>
          <w:color w:val="auto"/>
          <w:sz w:val="24"/>
          <w:szCs w:val="24"/>
        </w:rPr>
        <w:lastRenderedPageBreak/>
        <w:t>Practical 4: INTRODUCTION TO GRAPHICS, ANIMATION AND MULTIMEDIA</w:t>
      </w:r>
    </w:p>
    <w:p w14:paraId="5526E638" w14:textId="2356EF98" w:rsidR="005E17A4" w:rsidRPr="00122190" w:rsidRDefault="005E17A4" w:rsidP="005E17A4">
      <w:pPr>
        <w:pStyle w:val="ListParagraph"/>
        <w:numPr>
          <w:ilvl w:val="0"/>
          <w:numId w:val="17"/>
        </w:numPr>
        <w:spacing w:line="240" w:lineRule="auto"/>
        <w:rPr>
          <w:rFonts w:ascii="Times New Roman" w:hAnsi="Times New Roman" w:cs="Times New Roman"/>
          <w:b/>
          <w:sz w:val="24"/>
          <w:szCs w:val="24"/>
        </w:rPr>
      </w:pPr>
      <w:r w:rsidRPr="00122190">
        <w:rPr>
          <w:rFonts w:ascii="Times New Roman" w:hAnsi="Times New Roman" w:cs="Times New Roman"/>
          <w:b/>
          <w:sz w:val="24"/>
          <w:szCs w:val="24"/>
        </w:rPr>
        <w:t>Write a Program to draw basic graphics construction like line, circle, arc, ellipse and rectangle.</w:t>
      </w:r>
    </w:p>
    <w:p w14:paraId="5AFF646E" w14:textId="77777777" w:rsidR="00444DF4" w:rsidRPr="00122190" w:rsidRDefault="00444DF4" w:rsidP="00444DF4">
      <w:pPr>
        <w:pStyle w:val="Default"/>
      </w:pPr>
    </w:p>
    <w:p w14:paraId="12BCB03F" w14:textId="77777777" w:rsidR="00444DF4" w:rsidRPr="00122190" w:rsidRDefault="00444DF4" w:rsidP="00444DF4">
      <w:pPr>
        <w:pStyle w:val="Default"/>
        <w:spacing w:after="227"/>
        <w:ind w:left="360"/>
      </w:pPr>
      <w:r w:rsidRPr="00122190">
        <w:t xml:space="preserve">#include&lt;graphics.h&gt; </w:t>
      </w:r>
    </w:p>
    <w:p w14:paraId="6BC22405" w14:textId="16C9C017" w:rsidR="00444DF4" w:rsidRPr="00122190" w:rsidRDefault="00444DF4" w:rsidP="00444DF4">
      <w:pPr>
        <w:pStyle w:val="Default"/>
        <w:spacing w:after="227"/>
        <w:ind w:left="360"/>
      </w:pPr>
      <w:r w:rsidRPr="00122190">
        <w:t xml:space="preserve">#include&lt;conio.h&gt; </w:t>
      </w:r>
    </w:p>
    <w:p w14:paraId="11ECCA6E" w14:textId="5704BFB0" w:rsidR="00444DF4" w:rsidRPr="00122190" w:rsidRDefault="00444DF4" w:rsidP="00444DF4">
      <w:pPr>
        <w:pStyle w:val="Default"/>
        <w:spacing w:after="227"/>
        <w:ind w:left="360"/>
      </w:pPr>
      <w:r w:rsidRPr="00122190">
        <w:rPr>
          <w:b/>
          <w:bCs/>
        </w:rPr>
        <w:t xml:space="preserve">void </w:t>
      </w:r>
      <w:r w:rsidRPr="00122190">
        <w:t xml:space="preserve">main() </w:t>
      </w:r>
    </w:p>
    <w:p w14:paraId="441EA61E" w14:textId="21D4F8CA" w:rsidR="00444DF4" w:rsidRPr="00122190" w:rsidRDefault="00444DF4" w:rsidP="00444DF4">
      <w:pPr>
        <w:pStyle w:val="Default"/>
        <w:spacing w:after="227"/>
        <w:ind w:left="360"/>
      </w:pPr>
      <w:r w:rsidRPr="00122190">
        <w:t xml:space="preserve">{ </w:t>
      </w:r>
    </w:p>
    <w:p w14:paraId="66D7A3AA" w14:textId="64E093D8" w:rsidR="00444DF4" w:rsidRPr="00122190" w:rsidRDefault="00444DF4" w:rsidP="00444DF4">
      <w:pPr>
        <w:pStyle w:val="Default"/>
        <w:spacing w:after="227"/>
        <w:ind w:left="360"/>
      </w:pPr>
      <w:r w:rsidRPr="00122190">
        <w:t xml:space="preserve">intgd=DETECT,gm; </w:t>
      </w:r>
    </w:p>
    <w:p w14:paraId="79AE97A2" w14:textId="1687AB78" w:rsidR="00444DF4" w:rsidRPr="00122190" w:rsidRDefault="00444DF4" w:rsidP="00444DF4">
      <w:pPr>
        <w:pStyle w:val="Default"/>
        <w:spacing w:after="227"/>
        <w:ind w:left="360"/>
      </w:pPr>
      <w:r w:rsidRPr="00122190">
        <w:t xml:space="preserve">initgraph (&amp;gd,&amp;gm,"c:\\tc\\bgi"); </w:t>
      </w:r>
    </w:p>
    <w:p w14:paraId="39FC0AC0" w14:textId="2329F6DC" w:rsidR="00444DF4" w:rsidRPr="00122190" w:rsidRDefault="00444DF4" w:rsidP="00444DF4">
      <w:pPr>
        <w:pStyle w:val="Default"/>
        <w:spacing w:after="227"/>
        <w:ind w:left="360"/>
      </w:pPr>
      <w:r w:rsidRPr="00122190">
        <w:t xml:space="preserve">setbkcolor(GREEN); </w:t>
      </w:r>
    </w:p>
    <w:p w14:paraId="15354CFB" w14:textId="303EC2E8" w:rsidR="00444DF4" w:rsidRPr="00122190" w:rsidRDefault="00444DF4" w:rsidP="00444DF4">
      <w:pPr>
        <w:pStyle w:val="Default"/>
        <w:spacing w:after="227"/>
        <w:ind w:left="360"/>
      </w:pPr>
      <w:r w:rsidRPr="00122190">
        <w:t xml:space="preserve">printf("\t\t\t\n\nLINE"); </w:t>
      </w:r>
    </w:p>
    <w:p w14:paraId="38D6FBDF" w14:textId="692055E9" w:rsidR="00444DF4" w:rsidRPr="00122190" w:rsidRDefault="00444DF4" w:rsidP="00444DF4">
      <w:pPr>
        <w:pStyle w:val="Default"/>
        <w:spacing w:after="227"/>
        <w:ind w:left="360"/>
      </w:pPr>
      <w:r w:rsidRPr="00122190">
        <w:t xml:space="preserve">line(50,40,190,40); </w:t>
      </w:r>
    </w:p>
    <w:p w14:paraId="2A8966D1" w14:textId="65A73D4A" w:rsidR="00444DF4" w:rsidRPr="00122190" w:rsidRDefault="00444DF4" w:rsidP="00444DF4">
      <w:pPr>
        <w:pStyle w:val="Default"/>
        <w:spacing w:after="227"/>
        <w:ind w:left="360"/>
      </w:pPr>
      <w:r w:rsidRPr="00122190">
        <w:t xml:space="preserve">printf("\t\t\n\n\n\nRECTANGLE"); </w:t>
      </w:r>
    </w:p>
    <w:p w14:paraId="743A1A5E" w14:textId="2F549D65" w:rsidR="00444DF4" w:rsidRPr="00122190" w:rsidRDefault="00444DF4" w:rsidP="00444DF4">
      <w:pPr>
        <w:pStyle w:val="Default"/>
        <w:spacing w:after="227"/>
        <w:ind w:left="360"/>
      </w:pPr>
      <w:r w:rsidRPr="00122190">
        <w:t xml:space="preserve">rectangle(125,115,215,165); </w:t>
      </w:r>
    </w:p>
    <w:p w14:paraId="74127C0F" w14:textId="6199DCE5" w:rsidR="00444DF4" w:rsidRPr="00122190" w:rsidRDefault="00444DF4" w:rsidP="00444DF4">
      <w:pPr>
        <w:pStyle w:val="Default"/>
        <w:spacing w:after="227"/>
        <w:ind w:left="360"/>
      </w:pPr>
      <w:r w:rsidRPr="00122190">
        <w:t xml:space="preserve">printf("\t\t\t\n\n\n\n\n\n\nARC"); </w:t>
      </w:r>
    </w:p>
    <w:p w14:paraId="042E4BA8" w14:textId="61E2C98F" w:rsidR="00444DF4" w:rsidRPr="00122190" w:rsidRDefault="00444DF4" w:rsidP="00444DF4">
      <w:pPr>
        <w:pStyle w:val="Default"/>
        <w:spacing w:after="227"/>
        <w:ind w:left="360"/>
      </w:pPr>
      <w:r w:rsidRPr="00122190">
        <w:t xml:space="preserve">arc(120,200,180,0,30); </w:t>
      </w:r>
    </w:p>
    <w:p w14:paraId="7F191769" w14:textId="263B6CC4" w:rsidR="00444DF4" w:rsidRPr="00122190" w:rsidRDefault="00444DF4" w:rsidP="00444DF4">
      <w:pPr>
        <w:pStyle w:val="Default"/>
        <w:spacing w:after="227"/>
        <w:ind w:left="360"/>
      </w:pPr>
      <w:r w:rsidRPr="00122190">
        <w:t xml:space="preserve">printf("\t\n\n\n\nCIRCLE"); </w:t>
      </w:r>
    </w:p>
    <w:p w14:paraId="00A41DDF" w14:textId="737DDD83" w:rsidR="00444DF4" w:rsidRPr="00122190" w:rsidRDefault="00444DF4" w:rsidP="00444DF4">
      <w:pPr>
        <w:pStyle w:val="Default"/>
        <w:spacing w:after="227"/>
        <w:ind w:left="360"/>
      </w:pPr>
      <w:r w:rsidRPr="00122190">
        <w:t xml:space="preserve">circle(120,270,30); </w:t>
      </w:r>
    </w:p>
    <w:p w14:paraId="331A97E7" w14:textId="3E7F1C57" w:rsidR="00444DF4" w:rsidRPr="00122190" w:rsidRDefault="00444DF4" w:rsidP="00444DF4">
      <w:pPr>
        <w:pStyle w:val="Default"/>
        <w:spacing w:after="227"/>
        <w:ind w:left="360"/>
      </w:pPr>
      <w:r w:rsidRPr="00122190">
        <w:t xml:space="preserve">printf("\t\n\n\n\nECLIPSE"); </w:t>
      </w:r>
    </w:p>
    <w:p w14:paraId="1E4252FC" w14:textId="45C4D3FB" w:rsidR="00444DF4" w:rsidRPr="00122190" w:rsidRDefault="00444DF4" w:rsidP="00444DF4">
      <w:pPr>
        <w:pStyle w:val="Default"/>
        <w:spacing w:after="227"/>
        <w:ind w:left="360"/>
      </w:pPr>
      <w:r w:rsidRPr="00122190">
        <w:t xml:space="preserve">ellipse(120,350,0,360,30,20); </w:t>
      </w:r>
    </w:p>
    <w:p w14:paraId="644B3B03" w14:textId="290ED3EB" w:rsidR="00444DF4" w:rsidRPr="00122190" w:rsidRDefault="00444DF4" w:rsidP="00444DF4">
      <w:pPr>
        <w:pStyle w:val="Default"/>
        <w:spacing w:after="227"/>
        <w:ind w:left="360"/>
      </w:pPr>
      <w:r w:rsidRPr="00122190">
        <w:t xml:space="preserve">getch(); } </w:t>
      </w:r>
    </w:p>
    <w:p w14:paraId="5226CF2C" w14:textId="5FAB68EA" w:rsidR="005E17A4" w:rsidRPr="00122190" w:rsidRDefault="00444DF4" w:rsidP="005E17A4">
      <w:pPr>
        <w:spacing w:line="240" w:lineRule="auto"/>
        <w:ind w:left="360"/>
        <w:rPr>
          <w:rFonts w:ascii="Times New Roman" w:hAnsi="Times New Roman" w:cs="Times New Roman"/>
          <w:b/>
          <w:sz w:val="24"/>
          <w:szCs w:val="24"/>
        </w:rPr>
      </w:pPr>
      <w:r w:rsidRPr="00122190">
        <w:rPr>
          <w:rFonts w:ascii="Times New Roman" w:hAnsi="Times New Roman" w:cs="Times New Roman"/>
          <w:b/>
          <w:sz w:val="24"/>
          <w:szCs w:val="24"/>
        </w:rPr>
        <w:t>output:</w:t>
      </w:r>
    </w:p>
    <w:p w14:paraId="5F4F1627" w14:textId="361B2E54" w:rsidR="00444DF4" w:rsidRPr="00122190" w:rsidRDefault="00444DF4" w:rsidP="005E17A4">
      <w:pPr>
        <w:spacing w:line="240" w:lineRule="auto"/>
        <w:ind w:left="360"/>
        <w:rPr>
          <w:rFonts w:ascii="Times New Roman" w:hAnsi="Times New Roman" w:cs="Times New Roman"/>
          <w:b/>
          <w:sz w:val="24"/>
          <w:szCs w:val="24"/>
        </w:rPr>
      </w:pPr>
      <w:r w:rsidRPr="00122190">
        <w:rPr>
          <w:rFonts w:ascii="Times New Roman" w:hAnsi="Times New Roman" w:cs="Times New Roman"/>
          <w:b/>
          <w:noProof/>
          <w:sz w:val="24"/>
          <w:szCs w:val="24"/>
          <w:lang w:eastAsia="en-IN" w:bidi="hi-IN"/>
        </w:rPr>
        <w:drawing>
          <wp:inline distT="0" distB="0" distL="0" distR="0" wp14:anchorId="12E6908C" wp14:editId="6278E4A2">
            <wp:extent cx="3437255" cy="1569492"/>
            <wp:effectExtent l="0" t="0" r="0" b="0"/>
            <wp:docPr id="1504616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5597" cy="1573301"/>
                    </a:xfrm>
                    <a:prstGeom prst="rect">
                      <a:avLst/>
                    </a:prstGeom>
                    <a:noFill/>
                    <a:ln>
                      <a:noFill/>
                    </a:ln>
                  </pic:spPr>
                </pic:pic>
              </a:graphicData>
            </a:graphic>
          </wp:inline>
        </w:drawing>
      </w:r>
    </w:p>
    <w:p w14:paraId="3D991DDB" w14:textId="4BAC4C3E" w:rsidR="00444DF4" w:rsidRPr="00122190" w:rsidRDefault="00444DF4" w:rsidP="00444DF4">
      <w:pPr>
        <w:pStyle w:val="ListParagraph"/>
        <w:numPr>
          <w:ilvl w:val="0"/>
          <w:numId w:val="17"/>
        </w:numPr>
        <w:rPr>
          <w:rFonts w:ascii="Times New Roman" w:hAnsi="Times New Roman" w:cs="Times New Roman"/>
          <w:b/>
          <w:sz w:val="24"/>
          <w:szCs w:val="24"/>
        </w:rPr>
      </w:pPr>
      <w:r w:rsidRPr="00122190">
        <w:rPr>
          <w:rFonts w:ascii="Times New Roman" w:hAnsi="Times New Roman" w:cs="Times New Roman"/>
          <w:b/>
          <w:sz w:val="24"/>
          <w:szCs w:val="24"/>
        </w:rPr>
        <w:br w:type="page"/>
      </w:r>
      <w:r w:rsidRPr="00122190">
        <w:rPr>
          <w:rFonts w:ascii="Times New Roman" w:hAnsi="Times New Roman" w:cs="Times New Roman"/>
          <w:b/>
          <w:sz w:val="24"/>
          <w:szCs w:val="24"/>
        </w:rPr>
        <w:lastRenderedPageBreak/>
        <w:t xml:space="preserve"> Write a Program to draw animation using increasing circles filled with different colours and patterns</w:t>
      </w:r>
    </w:p>
    <w:p w14:paraId="1E652BD4" w14:textId="77777777"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#include&lt;graphics.h&gt;</w:t>
      </w:r>
    </w:p>
    <w:p w14:paraId="2A4F2AE6" w14:textId="2BB91F7B"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#include&lt;conio.h&gt;</w:t>
      </w:r>
    </w:p>
    <w:p w14:paraId="3A2D8CF3" w14:textId="7A549798"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void main()</w:t>
      </w:r>
    </w:p>
    <w:p w14:paraId="0085267D" w14:textId="5D4D8BE6"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F224595" w14:textId="5FD8E25F"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intgd=DETECT, gm, i, x, y;</w:t>
      </w:r>
    </w:p>
    <w:p w14:paraId="30D41323" w14:textId="773EFED9"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initgraph(&amp;gd, &amp;gm, "C:\\TC\\BGI");</w:t>
      </w:r>
    </w:p>
    <w:p w14:paraId="52EEF8EC" w14:textId="6C51F735"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x=getmaxx()/3;</w:t>
      </w:r>
    </w:p>
    <w:p w14:paraId="34D057B4" w14:textId="73FF5198"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y=getmaxx()/3;</w:t>
      </w:r>
    </w:p>
    <w:p w14:paraId="37C16E01" w14:textId="43A95883"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setbkcolor(WHITE);</w:t>
      </w:r>
    </w:p>
    <w:p w14:paraId="12A5FF7F" w14:textId="20A6FAE6"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setcolor(BLUE);</w:t>
      </w:r>
    </w:p>
    <w:p w14:paraId="05476A88" w14:textId="1D446807"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for(i=1;i&lt;=8;i++)</w:t>
      </w:r>
    </w:p>
    <w:p w14:paraId="1FCE8A25" w14:textId="64579C3F"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19683C2" w14:textId="3C478369"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setfillstyle(i,i);</w:t>
      </w:r>
    </w:p>
    <w:p w14:paraId="16498CE9" w14:textId="62A82E41"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delay(20);</w:t>
      </w:r>
    </w:p>
    <w:p w14:paraId="1EAF7B8C" w14:textId="6C88C1B4"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circle(x, y, i*20);</w:t>
      </w:r>
    </w:p>
    <w:p w14:paraId="4D23667A" w14:textId="533E32BC"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floodfill(x-2+i*20,y,BLUE);</w:t>
      </w:r>
    </w:p>
    <w:p w14:paraId="621F2E22" w14:textId="58B813B6"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6139CA0E" w14:textId="127DA05C"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getch();</w:t>
      </w:r>
    </w:p>
    <w:p w14:paraId="1923B849" w14:textId="77777777" w:rsidR="001A5715"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closegraph();</w:t>
      </w:r>
    </w:p>
    <w:p w14:paraId="793F5FB1" w14:textId="0A618943"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ADB806B" w14:textId="77777777" w:rsidR="001A5715" w:rsidRPr="00122190" w:rsidRDefault="001A5715" w:rsidP="00444DF4">
      <w:pPr>
        <w:ind w:left="360"/>
        <w:rPr>
          <w:rFonts w:ascii="Times New Roman" w:hAnsi="Times New Roman" w:cs="Times New Roman"/>
          <w:bCs/>
          <w:sz w:val="24"/>
          <w:szCs w:val="24"/>
        </w:rPr>
      </w:pPr>
    </w:p>
    <w:p w14:paraId="31DA61BD" w14:textId="77777777" w:rsidR="001A5715" w:rsidRPr="00122190" w:rsidRDefault="001A5715" w:rsidP="00444DF4">
      <w:pPr>
        <w:ind w:left="360"/>
        <w:rPr>
          <w:rFonts w:ascii="Times New Roman" w:hAnsi="Times New Roman" w:cs="Times New Roman"/>
          <w:bCs/>
          <w:sz w:val="24"/>
          <w:szCs w:val="24"/>
        </w:rPr>
      </w:pPr>
    </w:p>
    <w:p w14:paraId="21E45379" w14:textId="77777777" w:rsidR="001A5715" w:rsidRPr="00122190" w:rsidRDefault="001A5715" w:rsidP="00444DF4">
      <w:pPr>
        <w:ind w:left="360"/>
        <w:rPr>
          <w:rFonts w:ascii="Times New Roman" w:hAnsi="Times New Roman" w:cs="Times New Roman"/>
          <w:bCs/>
          <w:sz w:val="24"/>
          <w:szCs w:val="24"/>
        </w:rPr>
      </w:pPr>
    </w:p>
    <w:p w14:paraId="4F630B31" w14:textId="77777777" w:rsidR="001A5715" w:rsidRPr="00122190" w:rsidRDefault="001A5715" w:rsidP="00444DF4">
      <w:pPr>
        <w:ind w:left="360"/>
        <w:rPr>
          <w:rFonts w:ascii="Times New Roman" w:hAnsi="Times New Roman" w:cs="Times New Roman"/>
          <w:bCs/>
          <w:sz w:val="24"/>
          <w:szCs w:val="24"/>
        </w:rPr>
      </w:pPr>
    </w:p>
    <w:p w14:paraId="25B14685" w14:textId="77777777" w:rsidR="001A5715" w:rsidRPr="00122190" w:rsidRDefault="001A5715" w:rsidP="00444DF4">
      <w:pPr>
        <w:ind w:left="360"/>
        <w:rPr>
          <w:rFonts w:ascii="Times New Roman" w:hAnsi="Times New Roman" w:cs="Times New Roman"/>
          <w:bCs/>
          <w:sz w:val="24"/>
          <w:szCs w:val="24"/>
        </w:rPr>
      </w:pPr>
    </w:p>
    <w:p w14:paraId="0684A857" w14:textId="77777777" w:rsidR="001A5715" w:rsidRPr="00122190" w:rsidRDefault="001A5715" w:rsidP="00DD0175">
      <w:pPr>
        <w:rPr>
          <w:rFonts w:ascii="Times New Roman" w:hAnsi="Times New Roman" w:cs="Times New Roman"/>
          <w:bCs/>
          <w:sz w:val="24"/>
          <w:szCs w:val="24"/>
        </w:rPr>
      </w:pPr>
    </w:p>
    <w:p w14:paraId="2A3ABD84" w14:textId="77777777" w:rsidR="001A5715" w:rsidRDefault="001A5715" w:rsidP="00444DF4">
      <w:pPr>
        <w:ind w:left="360"/>
        <w:rPr>
          <w:rFonts w:ascii="Times New Roman" w:hAnsi="Times New Roman" w:cs="Times New Roman"/>
          <w:bCs/>
          <w:sz w:val="24"/>
          <w:szCs w:val="24"/>
        </w:rPr>
      </w:pPr>
    </w:p>
    <w:p w14:paraId="7C4B3D22" w14:textId="77777777" w:rsidR="000F3FCE" w:rsidRPr="00122190" w:rsidRDefault="000F3FCE" w:rsidP="00444DF4">
      <w:pPr>
        <w:ind w:left="360"/>
        <w:rPr>
          <w:rFonts w:ascii="Times New Roman" w:hAnsi="Times New Roman" w:cs="Times New Roman"/>
          <w:bCs/>
          <w:sz w:val="24"/>
          <w:szCs w:val="24"/>
        </w:rPr>
      </w:pPr>
    </w:p>
    <w:p w14:paraId="2A85355D" w14:textId="77777777" w:rsidR="001A5715" w:rsidRPr="00122190" w:rsidRDefault="001A5715" w:rsidP="00444DF4">
      <w:pPr>
        <w:ind w:left="360"/>
        <w:rPr>
          <w:rFonts w:ascii="Times New Roman" w:hAnsi="Times New Roman" w:cs="Times New Roman"/>
          <w:bCs/>
          <w:sz w:val="24"/>
          <w:szCs w:val="24"/>
        </w:rPr>
      </w:pPr>
    </w:p>
    <w:p w14:paraId="535D0467" w14:textId="5B926C58" w:rsidR="001A5715" w:rsidRPr="00122190" w:rsidRDefault="001A5715" w:rsidP="001A5715">
      <w:pPr>
        <w:ind w:left="360"/>
        <w:jc w:val="center"/>
        <w:rPr>
          <w:rFonts w:ascii="Times New Roman" w:hAnsi="Times New Roman" w:cs="Times New Roman"/>
          <w:b/>
          <w:bCs/>
          <w:sz w:val="24"/>
          <w:szCs w:val="24"/>
        </w:rPr>
      </w:pPr>
      <w:r w:rsidRPr="00122190">
        <w:rPr>
          <w:rFonts w:ascii="Times New Roman" w:hAnsi="Times New Roman" w:cs="Times New Roman"/>
          <w:b/>
          <w:bCs/>
          <w:sz w:val="24"/>
          <w:szCs w:val="24"/>
        </w:rPr>
        <w:lastRenderedPageBreak/>
        <w:t xml:space="preserve">Practical 5:- </w:t>
      </w:r>
      <w:r w:rsidRPr="00122190">
        <w:rPr>
          <w:rFonts w:ascii="Times New Roman" w:hAnsi="Times New Roman" w:cs="Times New Roman"/>
          <w:b/>
          <w:sz w:val="24"/>
          <w:szCs w:val="24"/>
        </w:rPr>
        <w:t>LOCATION-BASED SERVICES</w:t>
      </w:r>
    </w:p>
    <w:p w14:paraId="73E53973" w14:textId="475E2B48" w:rsidR="001A5715" w:rsidRPr="00122190" w:rsidRDefault="001A5715" w:rsidP="001A5715">
      <w:pPr>
        <w:pStyle w:val="ListParagraph"/>
        <w:numPr>
          <w:ilvl w:val="0"/>
          <w:numId w:val="21"/>
        </w:numPr>
        <w:rPr>
          <w:rFonts w:ascii="Times New Roman" w:hAnsi="Times New Roman" w:cs="Times New Roman"/>
          <w:b/>
          <w:sz w:val="24"/>
          <w:szCs w:val="24"/>
        </w:rPr>
      </w:pPr>
      <w:r w:rsidRPr="00122190">
        <w:rPr>
          <w:rFonts w:ascii="Times New Roman" w:hAnsi="Times New Roman" w:cs="Times New Roman"/>
          <w:b/>
          <w:sz w:val="24"/>
          <w:szCs w:val="24"/>
        </w:rPr>
        <w:t xml:space="preserve">Write a program to find your location in the Map </w:t>
      </w:r>
    </w:p>
    <w:p w14:paraId="583CB674" w14:textId="3BD9EFA2"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package com.abhiandroid.GoogleMaps.googlemaps; </w:t>
      </w:r>
    </w:p>
    <w:p w14:paraId="1826C600"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android.Manifest; </w:t>
      </w:r>
    </w:p>
    <w:p w14:paraId="562B11A1" w14:textId="2286A2AD"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android.content.Context; </w:t>
      </w:r>
    </w:p>
    <w:p w14:paraId="221B94ED"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android.content.pm.PackageManager; </w:t>
      </w:r>
    </w:p>
    <w:p w14:paraId="3548B63A"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android.location.Address; </w:t>
      </w:r>
    </w:p>
    <w:p w14:paraId="4745AF93" w14:textId="4183AF34"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import android.location.Criteria;</w:t>
      </w:r>
    </w:p>
    <w:p w14:paraId="557878D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android.location.Geocoder; </w:t>
      </w:r>
    </w:p>
    <w:p w14:paraId="09C1AC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android.location.Location;</w:t>
      </w:r>
    </w:p>
    <w:p w14:paraId="65FBBCA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android.location.LocationManager;</w:t>
      </w:r>
    </w:p>
    <w:p w14:paraId="0581DCE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android.os.Build;</w:t>
      </w:r>
    </w:p>
    <w:p w14:paraId="6203D87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android.os.Bundle;</w:t>
      </w:r>
    </w:p>
    <w:p w14:paraId="48942B9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android.support.v4.app.ActivityCompat;</w:t>
      </w:r>
    </w:p>
    <w:p w14:paraId="7758277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android.support.v4.app.FragmentActivity;</w:t>
      </w:r>
    </w:p>
    <w:p w14:paraId="0BEE557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android.support.v4.content.ContextCompat;</w:t>
      </w:r>
    </w:p>
    <w:p w14:paraId="5150DB3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android.widget.Toast;</w:t>
      </w:r>
    </w:p>
    <w:p w14:paraId="25F5CC6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com.google.android.gms.common.ConnectionResult;</w:t>
      </w:r>
    </w:p>
    <w:p w14:paraId="61AF70F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com.google.android.gms.common.api.GoogleApiClient;</w:t>
      </w:r>
    </w:p>
    <w:p w14:paraId="228CD27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com.google.android.gms.location.LocationListener;</w:t>
      </w:r>
    </w:p>
    <w:p w14:paraId="0F734EA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com.google.android.gms.location.LocationRequest;</w:t>
      </w:r>
    </w:p>
    <w:p w14:paraId="559CA5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com.google.android.gms.location.LocationServices;</w:t>
      </w:r>
    </w:p>
    <w:p w14:paraId="7586C52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com.google.android.gms.maps.CameraUpdateFactory;</w:t>
      </w:r>
    </w:p>
    <w:p w14:paraId="4E45F08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com.google.android.gms.maps.GoogleMap;</w:t>
      </w:r>
    </w:p>
    <w:p w14:paraId="6C28A3E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com.google.android.gms.maps.OnMapReadyCallback;</w:t>
      </w:r>
    </w:p>
    <w:p w14:paraId="6E25F9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com.google.android.gms.maps.SupportMapFragment;</w:t>
      </w:r>
    </w:p>
    <w:p w14:paraId="41E3FF5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com.google.android.gms.maps.model.BitmapDescriptorFactory;</w:t>
      </w:r>
    </w:p>
    <w:p w14:paraId="62C6F04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com.google.android.gms.maps.model.LatLng;</w:t>
      </w:r>
    </w:p>
    <w:p w14:paraId="04FD184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com.google.android.gms.maps.model.Marker;</w:t>
      </w:r>
    </w:p>
    <w:p w14:paraId="7C98597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com.google.android.gms.maps.model.MarkerOptions;</w:t>
      </w:r>
    </w:p>
    <w:p w14:paraId="7BAE157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import com.abhiandroid.GoogleMaps.googlemaps.R;</w:t>
      </w:r>
    </w:p>
    <w:p w14:paraId="607B00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java.io.IOException;</w:t>
      </w:r>
    </w:p>
    <w:p w14:paraId="69C7641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java.util.List;</w:t>
      </w:r>
    </w:p>
    <w:p w14:paraId="215873B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java.util.Locale;</w:t>
      </w:r>
    </w:p>
    <w:p w14:paraId="595C22B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public class MapsActivity extends FragmentActivity implements</w:t>
      </w:r>
    </w:p>
    <w:p w14:paraId="3EADEF7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OnMapReadyCallback,</w:t>
      </w:r>
    </w:p>
    <w:p w14:paraId="31C8D8F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GoogleApiClient.ConnectionCallbacks,</w:t>
      </w:r>
    </w:p>
    <w:p w14:paraId="0139283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GoogleApiClient.OnConnectionFailedListener,</w:t>
      </w:r>
    </w:p>
    <w:p w14:paraId="08C7C82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LocationListener {</w:t>
      </w:r>
    </w:p>
    <w:p w14:paraId="735741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static final int MY_PERMISSIONS_REQUEST_LOCATION =</w:t>
      </w:r>
    </w:p>
    <w:p w14:paraId="756BACE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99;</w:t>
      </w:r>
    </w:p>
    <w:p w14:paraId="3ED5FF6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GoogleApiClient mGoogleApiClient;</w:t>
      </w:r>
    </w:p>
    <w:p w14:paraId="32B3DD4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 mLastLocation;</w:t>
      </w:r>
    </w:p>
    <w:p w14:paraId="393C8B8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Marker mCurrLocationMarker;</w:t>
      </w:r>
    </w:p>
    <w:p w14:paraId="62C10C8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LocationRequest mLocationRequest;</w:t>
      </w:r>
    </w:p>
    <w:p w14:paraId="230BC05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private GoogleMap mMap;</w:t>
      </w:r>
    </w:p>
    <w:p w14:paraId="14DE7CC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3665E0D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void onCreate(Bundle savedInstanceState) {</w:t>
      </w:r>
    </w:p>
    <w:p w14:paraId="7D6E9BC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super.onCreate(savedInstanceState);</w:t>
      </w:r>
    </w:p>
    <w:p w14:paraId="175BD43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setContentView(R.layout.activity_maps);</w:t>
      </w:r>
    </w:p>
    <w:p w14:paraId="38E8825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(android.os.Build.VERSION.SDK_INT &gt;=</w:t>
      </w:r>
    </w:p>
    <w:p w14:paraId="4ADE21D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Build.VERSION_CODES.M) {</w:t>
      </w:r>
    </w:p>
    <w:p w14:paraId="46C44EA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checkLocationPermission();</w:t>
      </w:r>
    </w:p>
    <w:p w14:paraId="740B376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D5A8F7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SupportMapFragment mapFragment = (SupportMapFragment)</w:t>
      </w:r>
    </w:p>
    <w:p w14:paraId="463DAE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getSupportFragmentManager()</w:t>
      </w:r>
    </w:p>
    <w:p w14:paraId="474D035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.findFragmentById(R.id.map);</w:t>
      </w:r>
    </w:p>
    <w:p w14:paraId="70872AE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mapFragment.getMapAsync(this);</w:t>
      </w:r>
    </w:p>
    <w:p w14:paraId="0C84CB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D84F4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5099F78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public void onMapReady(GoogleMap googleMap) {</w:t>
      </w:r>
    </w:p>
    <w:p w14:paraId="3DBA31E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 = googleMap;</w:t>
      </w:r>
    </w:p>
    <w:p w14:paraId="2B18B99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mMap.setMapType(GoogleMap.MAP_TYPE_NORMAL);</w:t>
      </w:r>
    </w:p>
    <w:p w14:paraId="6E95A84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mMap.getUiSettings().setZoomControlsEnabled(true);</w:t>
      </w:r>
    </w:p>
    <w:p w14:paraId="7E66A43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mMap.getUiSettings().setZoomGesturesEnabled(true);</w:t>
      </w:r>
    </w:p>
    <w:p w14:paraId="42B75AD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mMap.getUiSettings().setCompassEnabled(true);</w:t>
      </w:r>
    </w:p>
    <w:p w14:paraId="0F253AE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//Initialize Google Play Services</w:t>
      </w:r>
    </w:p>
    <w:p w14:paraId="22529F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(android.os.Build.VERSION.SDK_INT &gt;=</w:t>
      </w:r>
    </w:p>
    <w:p w14:paraId="56B2EA4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Build.VERSION_CODES.M) {</w:t>
      </w:r>
    </w:p>
    <w:p w14:paraId="28D1A15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(ContextCompat.checkSelfPermission(this,</w:t>
      </w:r>
    </w:p>
    <w:p w14:paraId="0D269B3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w:t>
      </w:r>
    </w:p>
    <w:p w14:paraId="1D1E1B7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PackageManager.PERMISSION_GRANTED) {</w:t>
      </w:r>
    </w:p>
    <w:p w14:paraId="2710C02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buildGoogleApiClient();</w:t>
      </w:r>
    </w:p>
    <w:p w14:paraId="48A8982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mMap.setMyLocationEnabled(true);</w:t>
      </w:r>
    </w:p>
    <w:p w14:paraId="06E1A69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9C014C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78EA7CD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buildGoogleApiClient();</w:t>
      </w:r>
    </w:p>
    <w:p w14:paraId="56C4672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mMap.setMyLocationEnabled(true);</w:t>
      </w:r>
    </w:p>
    <w:p w14:paraId="47B6003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C33D91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C1AF76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synchronized void buildGoogleApiClient() {</w:t>
      </w:r>
    </w:p>
    <w:p w14:paraId="11930EC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mGoogleApiClient = new GoogleApiClient.Builder(this)</w:t>
      </w:r>
    </w:p>
    <w:p w14:paraId="51AABD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.addConnectionCallbacks(this)</w:t>
      </w:r>
    </w:p>
    <w:p w14:paraId="1E39EBC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.addOnConnectionFailedListener(this)</w:t>
      </w:r>
    </w:p>
    <w:p w14:paraId="2F17422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.addApi(LocationServices.API)</w:t>
      </w:r>
    </w:p>
    <w:p w14:paraId="2A50CA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.build();</w:t>
      </w:r>
    </w:p>
    <w:p w14:paraId="7866005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mGoogleApiClient.connect();</w:t>
      </w:r>
    </w:p>
    <w:p w14:paraId="7C26F81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E08947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A33D0A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onConnected(Bundle bundle) {</w:t>
      </w:r>
    </w:p>
    <w:p w14:paraId="20D763A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mLocationRequest = new LocationRequest();</w:t>
      </w:r>
    </w:p>
    <w:p w14:paraId="02174CE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mLocationRequest.setInterval(1000);</w:t>
      </w:r>
    </w:p>
    <w:p w14:paraId="52EEBD3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mLocationRequest.setFastestInterval(1000);</w:t>
      </w:r>
    </w:p>
    <w:p w14:paraId="2BDEE69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mLocationRequest.setPriority(LocationRequest.PRIORITY_BALANCED</w:t>
      </w:r>
    </w:p>
    <w:p w14:paraId="214205E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_POWER_ACCURACY);</w:t>
      </w:r>
    </w:p>
    <w:p w14:paraId="7CE8515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if (ContextCompat.checkSelfPermission(this,</w:t>
      </w:r>
    </w:p>
    <w:p w14:paraId="7785772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w:t>
      </w:r>
    </w:p>
    <w:p w14:paraId="563A143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PackageManager.PERMISSION_GRANTED) {</w:t>
      </w:r>
    </w:p>
    <w:p w14:paraId="0D26B9EF" w14:textId="77777777" w:rsidR="001A5715" w:rsidRPr="00122190" w:rsidRDefault="001A5715" w:rsidP="001A5715">
      <w:pPr>
        <w:ind w:left="360"/>
        <w:rPr>
          <w:rFonts w:ascii="Times New Roman" w:hAnsi="Times New Roman" w:cs="Times New Roman"/>
          <w:bCs/>
          <w:sz w:val="24"/>
          <w:szCs w:val="24"/>
        </w:rPr>
      </w:pPr>
    </w:p>
    <w:p w14:paraId="21B7B68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LocationServices.FusedLocationApi.requestLocationUpdates(mGoogleAp</w:t>
      </w:r>
    </w:p>
    <w:p w14:paraId="1FE2356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iClient,</w:t>
      </w:r>
    </w:p>
    <w:p w14:paraId="4428956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mLocationRequest, this);</w:t>
      </w:r>
    </w:p>
    <w:p w14:paraId="63F76A9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5C170E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91561C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1453EB0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onConnectionSuspended(int i) {</w:t>
      </w:r>
    </w:p>
    <w:p w14:paraId="726D259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0470F5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123F9D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onLocationChanged(Location location) {</w:t>
      </w:r>
    </w:p>
    <w:p w14:paraId="7C3444E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mLastLocation = location;</w:t>
      </w:r>
    </w:p>
    <w:p w14:paraId="7C4555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(mCurrLocationMarker != null) {</w:t>
      </w:r>
    </w:p>
    <w:p w14:paraId="0AEEC14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mCurrLocationMarker.remove();</w:t>
      </w:r>
    </w:p>
    <w:p w14:paraId="0479CBA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F85F5F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//Showing Current Location Marker on Map</w:t>
      </w:r>
    </w:p>
    <w:p w14:paraId="613914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LatLng latLng = new LatLng(location.getLatitude(),</w:t>
      </w:r>
    </w:p>
    <w:p w14:paraId="65D6B55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location.getLongitude());</w:t>
      </w:r>
    </w:p>
    <w:p w14:paraId="78F8EE4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MarkerOptions markerOptions = new MarkerOptions();</w:t>
      </w:r>
    </w:p>
    <w:p w14:paraId="00DA01C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markerOptions.position(latLng);</w:t>
      </w:r>
    </w:p>
    <w:p w14:paraId="4683A7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LocationManager locationManager = (LocationManager)</w:t>
      </w:r>
    </w:p>
    <w:p w14:paraId="43AD9E6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getSystemService(Context.LOCATION_SERVICE);</w:t>
      </w:r>
    </w:p>
    <w:p w14:paraId="76A2CF8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String provider = locationManager.getBestProvider(new Criteria(),</w:t>
      </w:r>
    </w:p>
    <w:p w14:paraId="5F0130E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true);</w:t>
      </w:r>
    </w:p>
    <w:p w14:paraId="4BBE28A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(ActivityCompat.checkSelfPermission(this,</w:t>
      </w:r>
    </w:p>
    <w:p w14:paraId="592A1F2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 !=</w:t>
      </w:r>
    </w:p>
    <w:p w14:paraId="3FF9F38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PackageManager.PERMISSION_GRANTED &amp;&amp;</w:t>
      </w:r>
    </w:p>
    <w:p w14:paraId="72FFA1F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ActivityCompat.checkSelfPermission(this,</w:t>
      </w:r>
    </w:p>
    <w:p w14:paraId="53F61FA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Manifest.permission.ACCESS_COARSE_LOCATION)</w:t>
      </w:r>
    </w:p>
    <w:p w14:paraId="242850A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PackageManager.PERMISSION_GRANTED) { </w:t>
      </w:r>
    </w:p>
    <w:p w14:paraId="39AB2FD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w:t>
      </w:r>
    </w:p>
    <w:p w14:paraId="77566F9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A04E28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 locations =</w:t>
      </w:r>
    </w:p>
    <w:p w14:paraId="387439A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locationManager.getLastKnownLocation(provider);</w:t>
      </w:r>
    </w:p>
    <w:p w14:paraId="5DD3995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List&lt;String&gt; providerList = locationManager.getAllProviders();</w:t>
      </w:r>
    </w:p>
    <w:p w14:paraId="19AFC1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(null != locations &amp;&amp; null != providerList &amp;&amp; providerList.size() &gt;</w:t>
      </w:r>
    </w:p>
    <w:p w14:paraId="068F07D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0) {</w:t>
      </w:r>
    </w:p>
    <w:p w14:paraId="382D7CD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double longitude = locations.getLongitude();</w:t>
      </w:r>
    </w:p>
    <w:p w14:paraId="441ABF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double latitude = locations.getLatitude();</w:t>
      </w:r>
    </w:p>
    <w:p w14:paraId="5124622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Geocoder geocoder = new Geocoder(getApplicationContext(),</w:t>
      </w:r>
    </w:p>
    <w:p w14:paraId="7BD77A3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Locale.getDefault());</w:t>
      </w:r>
    </w:p>
    <w:p w14:paraId="147790D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try {</w:t>
      </w:r>
    </w:p>
    <w:p w14:paraId="49FBE5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List&lt;Address&gt; listAddresses =</w:t>
      </w:r>
    </w:p>
    <w:p w14:paraId="5FA2A94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geocoder.getFromLocation(latitude,</w:t>
      </w:r>
    </w:p>
    <w:p w14:paraId="7E447B6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longitude, 1);</w:t>
      </w:r>
    </w:p>
    <w:p w14:paraId="243E24B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(null != listAddresses &amp;&amp; listAddresses.size() &gt; 0) {</w:t>
      </w:r>
    </w:p>
    <w:p w14:paraId="7F141AB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state = listAddresses.get(0).getAdminArea();</w:t>
      </w:r>
    </w:p>
    <w:p w14:paraId="4152815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country = listAddresses.get(0).getCountryName();</w:t>
      </w:r>
    </w:p>
    <w:p w14:paraId="153938A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subLocality = listAddresses.get(0).getSubLocality();</w:t>
      </w:r>
    </w:p>
    <w:p w14:paraId="4F3E57A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markerOptions.title("" + latLng + "," + subLocality + "," +</w:t>
      </w:r>
    </w:p>
    <w:p w14:paraId="25B5490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state</w:t>
      </w:r>
    </w:p>
    <w:p w14:paraId="36BE931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 + country);</w:t>
      </w:r>
    </w:p>
    <w:p w14:paraId="481CB5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
    <w:p w14:paraId="10710C7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catch (IOException e) {</w:t>
      </w:r>
    </w:p>
    <w:p w14:paraId="5BF86B2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e.printStackTrace();</w:t>
      </w:r>
    </w:p>
    <w:p w14:paraId="64329D6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4CDCFD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6AB26E5" w14:textId="77777777" w:rsidR="001A5715" w:rsidRPr="00122190" w:rsidRDefault="001A5715" w:rsidP="001A5715">
      <w:pPr>
        <w:ind w:left="360"/>
        <w:rPr>
          <w:rFonts w:ascii="Times New Roman" w:hAnsi="Times New Roman" w:cs="Times New Roman"/>
          <w:bCs/>
          <w:sz w:val="24"/>
          <w:szCs w:val="24"/>
        </w:rPr>
      </w:pPr>
    </w:p>
    <w:p w14:paraId="4F001D7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markerOptions.icon(BitmapDescriptorFactory.defaultMarker(BitmapDesc</w:t>
      </w:r>
    </w:p>
    <w:p w14:paraId="52767AB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riptorFactory.HUE_BLUE));</w:t>
      </w:r>
    </w:p>
    <w:p w14:paraId="264F030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mCurrLocationMarker = mMap.addMarker(markerOptions);</w:t>
      </w:r>
    </w:p>
    <w:p w14:paraId="40339B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mMap.moveCamera(CameraUpdateFactory.newLatLng(latLng));</w:t>
      </w:r>
    </w:p>
    <w:p w14:paraId="16D9B3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mMap.animateCamera(CameraUpdateFactory.zoomTo(11));</w:t>
      </w:r>
    </w:p>
    <w:p w14:paraId="38CA65F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(mGoogleApiClient != null) {</w:t>
      </w:r>
    </w:p>
    <w:p w14:paraId="47B5A518" w14:textId="77777777" w:rsidR="001A5715" w:rsidRPr="00122190" w:rsidRDefault="001A5715" w:rsidP="001A5715">
      <w:pPr>
        <w:ind w:left="360"/>
        <w:rPr>
          <w:rFonts w:ascii="Times New Roman" w:hAnsi="Times New Roman" w:cs="Times New Roman"/>
          <w:bCs/>
          <w:sz w:val="24"/>
          <w:szCs w:val="24"/>
        </w:rPr>
      </w:pPr>
    </w:p>
    <w:p w14:paraId="1E8B5BB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LocationServices.FusedLocationApi.removeLocationUpdates(mGoogleAp</w:t>
      </w:r>
    </w:p>
    <w:p w14:paraId="6349643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iClient,</w:t>
      </w:r>
    </w:p>
    <w:p w14:paraId="1195DCA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this);</w:t>
      </w:r>
    </w:p>
    <w:p w14:paraId="3D3E00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E96C9B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9C4B33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1A1C20F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onConnectionFailed(ConnectionResult connectionResult) {</w:t>
      </w:r>
    </w:p>
    <w:p w14:paraId="442A8C3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F51C89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boolean checkLocationPermission() {</w:t>
      </w:r>
    </w:p>
    <w:p w14:paraId="6F88FB9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(ContextCompat.checkSelfPermission(this,</w:t>
      </w:r>
    </w:p>
    <w:p w14:paraId="75285BD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w:t>
      </w:r>
    </w:p>
    <w:p w14:paraId="285849B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PackageManager.PERMISSION_GRANTED) {</w:t>
      </w:r>
    </w:p>
    <w:p w14:paraId="5E106F4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(ActivityCompat.shouldShowRequestPermissionRationale(this,</w:t>
      </w:r>
    </w:p>
    <w:p w14:paraId="378AF94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 {</w:t>
      </w:r>
    </w:p>
    <w:p w14:paraId="6989C8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ActivityCompat.requestPermissions(this,</w:t>
      </w:r>
    </w:p>
    <w:p w14:paraId="65DE8B3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new</w:t>
      </w:r>
    </w:p>
    <w:p w14:paraId="258F31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String[]{Manifest.permission.ACCESS_FINE_LOCATION},</w:t>
      </w:r>
    </w:p>
    <w:p w14:paraId="016B76D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MY_PERMISSIONS_REQUEST_LOCATION);</w:t>
      </w:r>
    </w:p>
    <w:p w14:paraId="12B9C59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7BDDAB8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ActivityCompat.requestPermissions(this,</w:t>
      </w:r>
    </w:p>
    <w:p w14:paraId="020B8EC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new</w:t>
      </w:r>
    </w:p>
    <w:p w14:paraId="1070B02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String[]{Manifest.permission.ACCESS_FINE_LOCATION},</w:t>
      </w:r>
    </w:p>
    <w:p w14:paraId="4E235FF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MY_PERMISSIONS_REQUEST_LOCATION);</w:t>
      </w:r>
    </w:p>
    <w:p w14:paraId="3E24E7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8D4439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false;</w:t>
      </w:r>
    </w:p>
    <w:p w14:paraId="723124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624236F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true; </w:t>
      </w:r>
    </w:p>
    <w:p w14:paraId="2144370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1005E2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62846F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23690C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onRequestPermissionsResult(int requestCode,</w:t>
      </w:r>
    </w:p>
    <w:p w14:paraId="225CD41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permissions[], int[] grantResults) {</w:t>
      </w:r>
    </w:p>
    <w:p w14:paraId="5E427B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switch (requestCode) {</w:t>
      </w:r>
    </w:p>
    <w:p w14:paraId="3778BBF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case MY_PERMISSIONS_REQUEST_LOCATION: {</w:t>
      </w:r>
    </w:p>
    <w:p w14:paraId="2DCF6BF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(grantResults.length &gt; 0</w:t>
      </w:r>
    </w:p>
    <w:p w14:paraId="096E956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&amp;&amp; grantResults[0] ==</w:t>
      </w:r>
    </w:p>
    <w:p w14:paraId="7266C87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PackageManager.PERMISSION_GRANTED) {</w:t>
      </w:r>
    </w:p>
    <w:p w14:paraId="6C2475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(ContextCompat.checkSelfPermission(this,</w:t>
      </w:r>
    </w:p>
    <w:p w14:paraId="4DACA55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Manifest.permission.ACCESS_FINE_LOCATION)</w:t>
      </w:r>
    </w:p>
    <w:p w14:paraId="734F8DB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PackageManager.PERMISSION_GRANTED) {</w:t>
      </w:r>
    </w:p>
    <w:p w14:paraId="4DFC652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(mGoogleApiClient == null) {</w:t>
      </w:r>
    </w:p>
    <w:p w14:paraId="66C20BB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buildGoogleApiClient();</w:t>
      </w:r>
    </w:p>
    <w:p w14:paraId="3D49722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5AD45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mMap.setMyLocationEnabled(true);</w:t>
      </w:r>
    </w:p>
    <w:p w14:paraId="2345434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332844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340AA7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Toast.makeText(this, "permission denied",</w:t>
      </w:r>
    </w:p>
    <w:p w14:paraId="17BBAF4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Toast.LENGTH_LONG).show();</w:t>
      </w:r>
    </w:p>
    <w:p w14:paraId="1640196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41B396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w:t>
      </w:r>
    </w:p>
    <w:p w14:paraId="13759B4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1D2C67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E157F2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23E1A23" w14:textId="1608D275"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37D90B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
          <w:bCs/>
          <w:sz w:val="24"/>
          <w:szCs w:val="24"/>
        </w:rPr>
        <w:t>Output</w:t>
      </w:r>
      <w:r w:rsidRPr="00122190">
        <w:rPr>
          <w:rFonts w:ascii="Times New Roman" w:hAnsi="Times New Roman" w:cs="Times New Roman"/>
          <w:bCs/>
          <w:sz w:val="24"/>
          <w:szCs w:val="24"/>
        </w:rPr>
        <w:t>:</w:t>
      </w:r>
    </w:p>
    <w:p w14:paraId="0324F0A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Now run the App. If you are connected to internet and provide access to</w:t>
      </w:r>
    </w:p>
    <w:p w14:paraId="1B53570B" w14:textId="3B31176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your location then in Map you will see your current location.</w:t>
      </w:r>
    </w:p>
    <w:p w14:paraId="6B7E9530" w14:textId="77777777" w:rsidR="001A5715" w:rsidRPr="00122190" w:rsidRDefault="001A5715" w:rsidP="001A5715">
      <w:pPr>
        <w:ind w:left="360"/>
        <w:rPr>
          <w:rFonts w:ascii="Times New Roman" w:hAnsi="Times New Roman" w:cs="Times New Roman"/>
          <w:bCs/>
          <w:sz w:val="24"/>
          <w:szCs w:val="24"/>
        </w:rPr>
      </w:pPr>
    </w:p>
    <w:p w14:paraId="722E4599" w14:textId="77777777" w:rsidR="001A5715" w:rsidRPr="00122190" w:rsidRDefault="001A5715" w:rsidP="001A5715">
      <w:pPr>
        <w:ind w:left="360"/>
        <w:rPr>
          <w:rFonts w:ascii="Times New Roman" w:hAnsi="Times New Roman" w:cs="Times New Roman"/>
          <w:bCs/>
          <w:sz w:val="24"/>
          <w:szCs w:val="24"/>
        </w:rPr>
      </w:pPr>
    </w:p>
    <w:p w14:paraId="743105D3" w14:textId="77777777" w:rsidR="001A5715" w:rsidRPr="00122190" w:rsidRDefault="001A5715" w:rsidP="001A5715">
      <w:pPr>
        <w:ind w:left="360"/>
        <w:rPr>
          <w:rFonts w:ascii="Times New Roman" w:hAnsi="Times New Roman" w:cs="Times New Roman"/>
          <w:bCs/>
          <w:sz w:val="24"/>
          <w:szCs w:val="24"/>
        </w:rPr>
      </w:pPr>
    </w:p>
    <w:p w14:paraId="17B96A9D" w14:textId="77777777" w:rsidR="001A5715" w:rsidRPr="00122190" w:rsidRDefault="001A5715" w:rsidP="001A5715">
      <w:pPr>
        <w:ind w:left="360"/>
        <w:rPr>
          <w:rFonts w:ascii="Times New Roman" w:hAnsi="Times New Roman" w:cs="Times New Roman"/>
          <w:bCs/>
          <w:sz w:val="24"/>
          <w:szCs w:val="24"/>
        </w:rPr>
      </w:pPr>
    </w:p>
    <w:p w14:paraId="3F3BBF5C" w14:textId="77777777" w:rsidR="001A5715" w:rsidRPr="00122190" w:rsidRDefault="001A5715" w:rsidP="001A5715">
      <w:pPr>
        <w:ind w:left="360"/>
        <w:rPr>
          <w:rFonts w:ascii="Times New Roman" w:hAnsi="Times New Roman" w:cs="Times New Roman"/>
          <w:bCs/>
          <w:sz w:val="24"/>
          <w:szCs w:val="24"/>
        </w:rPr>
      </w:pPr>
    </w:p>
    <w:p w14:paraId="7228FA58" w14:textId="77777777" w:rsidR="001A5715" w:rsidRPr="00122190" w:rsidRDefault="001A5715" w:rsidP="001A5715">
      <w:pPr>
        <w:ind w:left="360"/>
        <w:rPr>
          <w:rFonts w:ascii="Times New Roman" w:hAnsi="Times New Roman" w:cs="Times New Roman"/>
          <w:bCs/>
          <w:sz w:val="24"/>
          <w:szCs w:val="24"/>
        </w:rPr>
      </w:pPr>
    </w:p>
    <w:p w14:paraId="2918FE94" w14:textId="77777777" w:rsidR="001A5715" w:rsidRPr="00122190" w:rsidRDefault="001A5715" w:rsidP="001A5715">
      <w:pPr>
        <w:ind w:left="360"/>
        <w:rPr>
          <w:rFonts w:ascii="Times New Roman" w:hAnsi="Times New Roman" w:cs="Times New Roman"/>
          <w:bCs/>
          <w:sz w:val="24"/>
          <w:szCs w:val="24"/>
        </w:rPr>
      </w:pPr>
    </w:p>
    <w:p w14:paraId="3EEB29F0" w14:textId="77777777" w:rsidR="001A5715" w:rsidRPr="00122190" w:rsidRDefault="001A5715" w:rsidP="001A5715">
      <w:pPr>
        <w:ind w:left="360"/>
        <w:rPr>
          <w:rFonts w:ascii="Times New Roman" w:hAnsi="Times New Roman" w:cs="Times New Roman"/>
          <w:bCs/>
          <w:sz w:val="24"/>
          <w:szCs w:val="24"/>
        </w:rPr>
      </w:pPr>
    </w:p>
    <w:p w14:paraId="5EB4C28A" w14:textId="77777777" w:rsidR="001A5715" w:rsidRPr="00122190" w:rsidRDefault="001A5715" w:rsidP="001A5715">
      <w:pPr>
        <w:ind w:left="360"/>
        <w:rPr>
          <w:rFonts w:ascii="Times New Roman" w:hAnsi="Times New Roman" w:cs="Times New Roman"/>
          <w:bCs/>
          <w:sz w:val="24"/>
          <w:szCs w:val="24"/>
        </w:rPr>
      </w:pPr>
    </w:p>
    <w:p w14:paraId="5798069E" w14:textId="77777777" w:rsidR="001A5715" w:rsidRPr="00122190" w:rsidRDefault="001A5715" w:rsidP="001A5715">
      <w:pPr>
        <w:ind w:left="360"/>
        <w:rPr>
          <w:rFonts w:ascii="Times New Roman" w:hAnsi="Times New Roman" w:cs="Times New Roman"/>
          <w:bCs/>
          <w:sz w:val="24"/>
          <w:szCs w:val="24"/>
        </w:rPr>
      </w:pPr>
    </w:p>
    <w:p w14:paraId="7E42B71B" w14:textId="77777777" w:rsidR="001A5715" w:rsidRPr="00122190" w:rsidRDefault="001A5715" w:rsidP="001A5715">
      <w:pPr>
        <w:ind w:left="360"/>
        <w:rPr>
          <w:rFonts w:ascii="Times New Roman" w:hAnsi="Times New Roman" w:cs="Times New Roman"/>
          <w:bCs/>
          <w:sz w:val="24"/>
          <w:szCs w:val="24"/>
        </w:rPr>
      </w:pPr>
    </w:p>
    <w:p w14:paraId="60779399" w14:textId="77777777" w:rsidR="001A5715" w:rsidRPr="00122190" w:rsidRDefault="001A5715" w:rsidP="001A5715">
      <w:pPr>
        <w:ind w:left="360"/>
        <w:rPr>
          <w:rFonts w:ascii="Times New Roman" w:hAnsi="Times New Roman" w:cs="Times New Roman"/>
          <w:bCs/>
          <w:sz w:val="24"/>
          <w:szCs w:val="24"/>
        </w:rPr>
      </w:pPr>
    </w:p>
    <w:p w14:paraId="66663A1C" w14:textId="77777777" w:rsidR="001A5715" w:rsidRPr="00122190" w:rsidRDefault="001A5715" w:rsidP="001A5715">
      <w:pPr>
        <w:ind w:left="360"/>
        <w:rPr>
          <w:rFonts w:ascii="Times New Roman" w:hAnsi="Times New Roman" w:cs="Times New Roman"/>
          <w:bCs/>
          <w:sz w:val="24"/>
          <w:szCs w:val="24"/>
        </w:rPr>
      </w:pPr>
    </w:p>
    <w:p w14:paraId="7AD022BA" w14:textId="77777777" w:rsidR="001A5715" w:rsidRPr="00122190" w:rsidRDefault="001A5715" w:rsidP="001A5715">
      <w:pPr>
        <w:ind w:left="360"/>
        <w:rPr>
          <w:rFonts w:ascii="Times New Roman" w:hAnsi="Times New Roman" w:cs="Times New Roman"/>
          <w:bCs/>
          <w:sz w:val="24"/>
          <w:szCs w:val="24"/>
        </w:rPr>
      </w:pPr>
    </w:p>
    <w:p w14:paraId="1DD1429E" w14:textId="77777777" w:rsidR="001A5715" w:rsidRPr="00122190" w:rsidRDefault="001A5715" w:rsidP="001A5715">
      <w:pPr>
        <w:ind w:left="360"/>
        <w:rPr>
          <w:rFonts w:ascii="Times New Roman" w:hAnsi="Times New Roman" w:cs="Times New Roman"/>
          <w:bCs/>
          <w:sz w:val="24"/>
          <w:szCs w:val="24"/>
        </w:rPr>
      </w:pPr>
    </w:p>
    <w:p w14:paraId="7FF5636A" w14:textId="77777777" w:rsidR="001A5715" w:rsidRPr="00122190" w:rsidRDefault="001A5715" w:rsidP="001A5715">
      <w:pPr>
        <w:ind w:left="360"/>
        <w:rPr>
          <w:rFonts w:ascii="Times New Roman" w:hAnsi="Times New Roman" w:cs="Times New Roman"/>
          <w:bCs/>
          <w:sz w:val="24"/>
          <w:szCs w:val="24"/>
        </w:rPr>
      </w:pPr>
    </w:p>
    <w:p w14:paraId="03F3C64F" w14:textId="77777777" w:rsidR="001A5715" w:rsidRPr="00122190" w:rsidRDefault="001A5715" w:rsidP="001A5715">
      <w:pPr>
        <w:ind w:left="360"/>
        <w:rPr>
          <w:rFonts w:ascii="Times New Roman" w:hAnsi="Times New Roman" w:cs="Times New Roman"/>
          <w:bCs/>
          <w:sz w:val="24"/>
          <w:szCs w:val="24"/>
        </w:rPr>
      </w:pPr>
    </w:p>
    <w:p w14:paraId="0E5C20CC" w14:textId="77777777" w:rsidR="00DD0175" w:rsidRPr="00122190" w:rsidRDefault="00DD0175" w:rsidP="001A5715">
      <w:pPr>
        <w:ind w:left="360"/>
        <w:rPr>
          <w:rFonts w:ascii="Times New Roman" w:hAnsi="Times New Roman" w:cs="Times New Roman"/>
          <w:bCs/>
          <w:sz w:val="24"/>
          <w:szCs w:val="24"/>
        </w:rPr>
      </w:pPr>
    </w:p>
    <w:p w14:paraId="7F62F29E" w14:textId="77777777" w:rsidR="00DD0175" w:rsidRPr="00122190" w:rsidRDefault="00DD0175" w:rsidP="001A5715">
      <w:pPr>
        <w:ind w:left="360"/>
        <w:rPr>
          <w:rFonts w:ascii="Times New Roman" w:hAnsi="Times New Roman" w:cs="Times New Roman"/>
          <w:bCs/>
          <w:sz w:val="24"/>
          <w:szCs w:val="24"/>
        </w:rPr>
      </w:pPr>
    </w:p>
    <w:p w14:paraId="3A0B6E49" w14:textId="77777777" w:rsidR="001A5715" w:rsidRPr="00122190" w:rsidRDefault="001A5715" w:rsidP="001A5715">
      <w:pPr>
        <w:ind w:left="360"/>
        <w:rPr>
          <w:rFonts w:ascii="Times New Roman" w:hAnsi="Times New Roman" w:cs="Times New Roman"/>
          <w:bCs/>
          <w:sz w:val="24"/>
          <w:szCs w:val="24"/>
        </w:rPr>
      </w:pPr>
    </w:p>
    <w:p w14:paraId="0ED387A4" w14:textId="2C68896F" w:rsidR="001A5715" w:rsidRPr="00122190" w:rsidRDefault="001A5715" w:rsidP="001A5715">
      <w:pPr>
        <w:ind w:left="360"/>
        <w:rPr>
          <w:rFonts w:ascii="Times New Roman" w:hAnsi="Times New Roman" w:cs="Times New Roman"/>
          <w:b/>
          <w:sz w:val="24"/>
          <w:szCs w:val="24"/>
        </w:rPr>
      </w:pPr>
      <w:r w:rsidRPr="00122190">
        <w:rPr>
          <w:rFonts w:ascii="Times New Roman" w:hAnsi="Times New Roman" w:cs="Times New Roman"/>
          <w:b/>
          <w:bCs/>
          <w:sz w:val="24"/>
          <w:szCs w:val="24"/>
        </w:rPr>
        <w:lastRenderedPageBreak/>
        <w:t>Practical</w:t>
      </w:r>
      <w:r w:rsidR="00DD0175" w:rsidRPr="00122190">
        <w:rPr>
          <w:rFonts w:ascii="Times New Roman" w:hAnsi="Times New Roman" w:cs="Times New Roman"/>
          <w:b/>
          <w:bCs/>
          <w:sz w:val="24"/>
          <w:szCs w:val="24"/>
        </w:rPr>
        <w:t xml:space="preserve"> 6:- </w:t>
      </w:r>
      <w:r w:rsidR="00DD0175" w:rsidRPr="00122190">
        <w:rPr>
          <w:rFonts w:ascii="Times New Roman" w:hAnsi="Times New Roman" w:cs="Times New Roman"/>
          <w:b/>
          <w:sz w:val="24"/>
          <w:szCs w:val="24"/>
        </w:rPr>
        <w:t>SOCKET PROGRAMMING IN C/C++</w:t>
      </w:r>
    </w:p>
    <w:p w14:paraId="5F8484A3" w14:textId="43FA2298" w:rsidR="00DD0175" w:rsidRPr="00122190" w:rsidRDefault="00DD0175" w:rsidP="00DD0175">
      <w:pPr>
        <w:pStyle w:val="ListParagraph"/>
        <w:numPr>
          <w:ilvl w:val="0"/>
          <w:numId w:val="22"/>
        </w:numPr>
        <w:rPr>
          <w:rFonts w:ascii="Times New Roman" w:hAnsi="Times New Roman" w:cs="Times New Roman"/>
          <w:b/>
          <w:bCs/>
          <w:sz w:val="24"/>
          <w:szCs w:val="24"/>
        </w:rPr>
      </w:pPr>
      <w:r w:rsidRPr="00122190">
        <w:rPr>
          <w:rFonts w:ascii="Times New Roman" w:hAnsi="Times New Roman" w:cs="Times New Roman"/>
          <w:b/>
          <w:bCs/>
          <w:sz w:val="24"/>
          <w:szCs w:val="24"/>
        </w:rPr>
        <w:t>we are exchanging one hello message between server and client to</w:t>
      </w:r>
    </w:p>
    <w:p w14:paraId="79E156C6"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demonstrate the client/server model.</w:t>
      </w:r>
    </w:p>
    <w:p w14:paraId="54CAE9E8"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Server.c</w:t>
      </w:r>
    </w:p>
    <w:p w14:paraId="077C4C6A"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C</w:t>
      </w:r>
    </w:p>
    <w:p w14:paraId="468C3DE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Server side C/C++ program to demonstrate Socket</w:t>
      </w:r>
    </w:p>
    <w:p w14:paraId="0D2F6DA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programming</w:t>
      </w:r>
    </w:p>
    <w:p w14:paraId="6F8E9C5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&lt;netinet/in.h&gt;</w:t>
      </w:r>
    </w:p>
    <w:p w14:paraId="4D10E5C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&lt;stdio.h&gt;</w:t>
      </w:r>
    </w:p>
    <w:p w14:paraId="1C4B452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&lt;stdlib.h&gt;</w:t>
      </w:r>
    </w:p>
    <w:p w14:paraId="0EA9B94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&lt;string.h&gt;</w:t>
      </w:r>
    </w:p>
    <w:p w14:paraId="20366C4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&lt;sys/socket.h&gt;</w:t>
      </w:r>
    </w:p>
    <w:p w14:paraId="62E5C20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&lt;unistd.h&gt;</w:t>
      </w:r>
    </w:p>
    <w:p w14:paraId="2352652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#define PORT 8080</w:t>
      </w:r>
    </w:p>
    <w:p w14:paraId="2AFE9F3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int main(int argc, char const* argv[])</w:t>
      </w:r>
    </w:p>
    <w:p w14:paraId="052F075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7838EF2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server_fd, new_socket, valread;</w:t>
      </w:r>
    </w:p>
    <w:p w14:paraId="3B3B18D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struct sockaddr_in address;</w:t>
      </w:r>
    </w:p>
    <w:p w14:paraId="6533AA3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opt = 1;</w:t>
      </w:r>
    </w:p>
    <w:p w14:paraId="0A160B3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addrlen = sizeof(address);</w:t>
      </w:r>
    </w:p>
    <w:p w14:paraId="0AB869B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buffer[1024] = { 0 };</w:t>
      </w:r>
    </w:p>
    <w:p w14:paraId="5FBD32B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hello = "Hello from server";</w:t>
      </w:r>
    </w:p>
    <w:p w14:paraId="784F025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Creating socket file descriptor</w:t>
      </w:r>
    </w:p>
    <w:p w14:paraId="0A19095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((server_fd = socket(AF_INET, SOCK_STREAM, 0))</w:t>
      </w:r>
    </w:p>
    <w:p w14:paraId="7D870FE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0) {</w:t>
      </w:r>
    </w:p>
    <w:p w14:paraId="417A534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perror("socket failed");</w:t>
      </w:r>
    </w:p>
    <w:p w14:paraId="0CD9D1E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1B55DE6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842400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Forcefully attaching socket to the port 8080</w:t>
      </w:r>
    </w:p>
    <w:p w14:paraId="309F3D3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(setsockopt(server_fd, SOL_SOCKET,</w:t>
      </w:r>
    </w:p>
    <w:p w14:paraId="67FD07D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SO_REUSEADDR | SO_REUSEPORT, &amp;opt,</w:t>
      </w:r>
    </w:p>
    <w:p w14:paraId="7122327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sizeof(opt))) {</w:t>
      </w:r>
    </w:p>
    <w:p w14:paraId="47F7195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perror("setsockopt");</w:t>
      </w:r>
    </w:p>
    <w:p w14:paraId="6D94AA5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7B570C1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576C0D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address.sin_family = AF_INET;</w:t>
      </w:r>
    </w:p>
    <w:p w14:paraId="47CFE74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address.sin_addr.s_addr = INADDR_ANY;</w:t>
      </w:r>
    </w:p>
    <w:p w14:paraId="0DE817A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address.sin_port = htons(PORT);</w:t>
      </w:r>
    </w:p>
    <w:p w14:paraId="1BDF8C5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Forcefully attaching socket to the port 8080</w:t>
      </w:r>
    </w:p>
    <w:p w14:paraId="6A172A4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(bind(server_fd, (struct sockaddr*)&amp;address,</w:t>
      </w:r>
    </w:p>
    <w:p w14:paraId="15BD2B9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sizeof(address))</w:t>
      </w:r>
    </w:p>
    <w:p w14:paraId="153D7B1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72A7451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perror("bind failed");</w:t>
      </w:r>
    </w:p>
    <w:p w14:paraId="1613791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04198ED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388E6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(listen(server_fd, 3) &lt; 0) {</w:t>
      </w:r>
    </w:p>
    <w:p w14:paraId="160D2DD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perror("listen");</w:t>
      </w:r>
    </w:p>
    <w:p w14:paraId="12A523A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645538C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470CB5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((new_socket</w:t>
      </w:r>
    </w:p>
    <w:p w14:paraId="6636A62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accept(server_fd, (struct sockaddr*)&amp;address,</w:t>
      </w:r>
    </w:p>
    <w:p w14:paraId="5990C0D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(socklen_t*)&amp;addrlen))</w:t>
      </w:r>
    </w:p>
    <w:p w14:paraId="2142EB6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1F4E569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perror("accept");</w:t>
      </w:r>
    </w:p>
    <w:p w14:paraId="1B5DB0B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7450EA4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F381CB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valread = read(new_socket, buffer, 1024);</w:t>
      </w:r>
    </w:p>
    <w:p w14:paraId="06B2E65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printf("%s\n", buffer);</w:t>
      </w:r>
    </w:p>
    <w:p w14:paraId="183A3D4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send(new_socket, hello, strlen(hello), 0);</w:t>
      </w:r>
    </w:p>
    <w:p w14:paraId="0D4D280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printf("Hello message sent\n");</w:t>
      </w:r>
    </w:p>
    <w:p w14:paraId="64048115" w14:textId="77777777" w:rsidR="00DD0175" w:rsidRPr="00122190" w:rsidRDefault="00DD0175" w:rsidP="00DD0175">
      <w:pPr>
        <w:ind w:left="360"/>
        <w:rPr>
          <w:rFonts w:ascii="Times New Roman" w:hAnsi="Times New Roman" w:cs="Times New Roman"/>
          <w:bCs/>
          <w:sz w:val="24"/>
          <w:szCs w:val="24"/>
        </w:rPr>
      </w:pPr>
    </w:p>
    <w:p w14:paraId="1BD8F0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connected socket</w:t>
      </w:r>
    </w:p>
    <w:p w14:paraId="6C9C961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close(new_socket);</w:t>
      </w:r>
    </w:p>
    <w:p w14:paraId="4E36C15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listening socket</w:t>
      </w:r>
    </w:p>
    <w:p w14:paraId="25A4812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shutdown(server_fd, SHUT_RDWR);</w:t>
      </w:r>
    </w:p>
    <w:p w14:paraId="32FC48E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0;</w:t>
      </w:r>
    </w:p>
    <w:p w14:paraId="1385B08B"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AD28A2F"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client.c</w:t>
      </w:r>
    </w:p>
    <w:p w14:paraId="4A0BDDB4"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C</w:t>
      </w:r>
    </w:p>
    <w:p w14:paraId="444517C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Client side C/C++ program to demonstrate Socket</w:t>
      </w:r>
    </w:p>
    <w:p w14:paraId="29AF3CB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programming</w:t>
      </w:r>
    </w:p>
    <w:p w14:paraId="42B9DEA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&lt;arpa/inet.h&gt;</w:t>
      </w:r>
    </w:p>
    <w:p w14:paraId="6F9F64C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&lt;stdio.h&gt;</w:t>
      </w:r>
    </w:p>
    <w:p w14:paraId="50EA751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&lt;string.h&gt;</w:t>
      </w:r>
    </w:p>
    <w:p w14:paraId="4D9B002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&lt;sys/socket.h&gt;</w:t>
      </w:r>
    </w:p>
    <w:p w14:paraId="4E6170E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&lt;unistd.h&gt;</w:t>
      </w:r>
    </w:p>
    <w:p w14:paraId="0B34D8C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#define PORT 8080</w:t>
      </w:r>
    </w:p>
    <w:p w14:paraId="056D577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int main(int argc, char const* argv[])</w:t>
      </w:r>
    </w:p>
    <w:p w14:paraId="4EC1056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DFA5CA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sock = 0, valread, client_fd;</w:t>
      </w:r>
    </w:p>
    <w:p w14:paraId="68C21B2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struct sockaddr_in serv_addr;</w:t>
      </w:r>
    </w:p>
    <w:p w14:paraId="7998C43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hello = "Hello from client";</w:t>
      </w:r>
    </w:p>
    <w:p w14:paraId="74AC676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buffer[1024] = { 0 };</w:t>
      </w:r>
    </w:p>
    <w:p w14:paraId="1507597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((sock = socket(AF_INET, SOCK_STREAM, 0)) &lt; 0) {</w:t>
      </w:r>
    </w:p>
    <w:p w14:paraId="55FF367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printf("\n Socket creation error \n");</w:t>
      </w:r>
    </w:p>
    <w:p w14:paraId="3AD95B1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3F88050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
    <w:p w14:paraId="6035B38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serv_addr.sin_family = AF_INET;</w:t>
      </w:r>
    </w:p>
    <w:p w14:paraId="073662D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serv_addr.sin_port = htons(PORT);</w:t>
      </w:r>
    </w:p>
    <w:p w14:paraId="4C7BCA6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Convert IPv4 and IPv6 addresses from text to binary</w:t>
      </w:r>
    </w:p>
    <w:p w14:paraId="4410662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 form</w:t>
      </w:r>
    </w:p>
    <w:p w14:paraId="442C8BE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(inet_pton(AF_INET, "127.0.0.1", &amp;serv_addr.sin_addr)</w:t>
      </w:r>
    </w:p>
    <w:p w14:paraId="7BFF5E8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0ED948F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w:t>
      </w:r>
    </w:p>
    <w:p w14:paraId="40D0038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"\nInvalid address/ Address not supported \n");</w:t>
      </w:r>
    </w:p>
    <w:p w14:paraId="0723C11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01B4271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74B6D1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((client_fd</w:t>
      </w:r>
    </w:p>
    <w:p w14:paraId="23A6361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connect(sock, (struct sockaddr*)&amp;serv_addr,</w:t>
      </w:r>
    </w:p>
    <w:p w14:paraId="3A75526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sizeof(serv_addr)))</w:t>
      </w:r>
    </w:p>
    <w:p w14:paraId="41E697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465C51A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printf("\nConnection Failed \n");</w:t>
      </w:r>
    </w:p>
    <w:p w14:paraId="5EB523C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662A2DE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B30FCD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send(sock, hello, strlen(hello), 0);</w:t>
      </w:r>
    </w:p>
    <w:p w14:paraId="2160CE3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printf("Hello message sent\n");</w:t>
      </w:r>
    </w:p>
    <w:p w14:paraId="19D34B6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valread = read(sock, buffer, 1024);</w:t>
      </w:r>
    </w:p>
    <w:p w14:paraId="59FF7B5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printf("%s\n", buffer);</w:t>
      </w:r>
    </w:p>
    <w:p w14:paraId="392B8DC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connected socket</w:t>
      </w:r>
    </w:p>
    <w:p w14:paraId="56EBB91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close(client_fd);</w:t>
      </w:r>
    </w:p>
    <w:p w14:paraId="2C290D2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0;</w:t>
      </w:r>
    </w:p>
    <w:p w14:paraId="3DEABB4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711E92E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
          <w:bCs/>
          <w:sz w:val="24"/>
          <w:szCs w:val="24"/>
        </w:rPr>
        <w:t>Compiling</w:t>
      </w:r>
      <w:r w:rsidRPr="00122190">
        <w:rPr>
          <w:rFonts w:ascii="Times New Roman" w:hAnsi="Times New Roman" w:cs="Times New Roman"/>
          <w:bCs/>
          <w:sz w:val="24"/>
          <w:szCs w:val="24"/>
        </w:rPr>
        <w:t>:</w:t>
      </w:r>
    </w:p>
    <w:p w14:paraId="3CF60C5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gcc client.c -o client</w:t>
      </w:r>
    </w:p>
    <w:p w14:paraId="46446BC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gcc server.c -o server</w:t>
      </w:r>
    </w:p>
    <w:p w14:paraId="49E87D8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
          <w:bCs/>
          <w:sz w:val="24"/>
          <w:szCs w:val="24"/>
        </w:rPr>
        <w:t>Output</w:t>
      </w:r>
      <w:r w:rsidRPr="00122190">
        <w:rPr>
          <w:rFonts w:ascii="Times New Roman" w:hAnsi="Times New Roman" w:cs="Times New Roman"/>
          <w:bCs/>
          <w:sz w:val="24"/>
          <w:szCs w:val="24"/>
        </w:rPr>
        <w:t>:</w:t>
      </w:r>
    </w:p>
    <w:p w14:paraId="772466A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Client:Hello message sent</w:t>
      </w:r>
    </w:p>
    <w:p w14:paraId="4A8300D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Hello from server</w:t>
      </w:r>
    </w:p>
    <w:p w14:paraId="1EC5033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Server:Hello from client</w:t>
      </w:r>
    </w:p>
    <w:p w14:paraId="416D2ECE" w14:textId="07192229"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Hello message sent</w:t>
      </w:r>
    </w:p>
    <w:p w14:paraId="12AFA2D3" w14:textId="25B402B4" w:rsidR="00F815A5" w:rsidRPr="00122190" w:rsidRDefault="00F815A5" w:rsidP="00D34AD0">
      <w:pPr>
        <w:ind w:left="360"/>
        <w:rPr>
          <w:rFonts w:ascii="Times New Roman" w:hAnsi="Times New Roman" w:cs="Times New Roman"/>
          <w:b/>
          <w:sz w:val="24"/>
          <w:szCs w:val="24"/>
        </w:rPr>
      </w:pPr>
    </w:p>
    <w:sectPr w:rsidR="00F815A5" w:rsidRPr="00122190" w:rsidSect="009A22B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25DFD" w14:textId="77777777" w:rsidR="002D695C" w:rsidRDefault="002D695C">
      <w:pPr>
        <w:spacing w:after="0" w:line="240" w:lineRule="auto"/>
      </w:pPr>
      <w:r>
        <w:separator/>
      </w:r>
    </w:p>
  </w:endnote>
  <w:endnote w:type="continuationSeparator" w:id="0">
    <w:p w14:paraId="0E29E049" w14:textId="77777777" w:rsidR="002D695C" w:rsidRDefault="002D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WenQuanYi Micro Hei">
    <w:altName w:val="MS Mincho"/>
    <w:charset w:val="80"/>
    <w:family w:val="auto"/>
    <w:pitch w:val="variable"/>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DFF79" w14:textId="77777777" w:rsidR="002D695C" w:rsidRDefault="002D695C">
      <w:pPr>
        <w:spacing w:after="0" w:line="240" w:lineRule="auto"/>
      </w:pPr>
      <w:r>
        <w:separator/>
      </w:r>
    </w:p>
  </w:footnote>
  <w:footnote w:type="continuationSeparator" w:id="0">
    <w:p w14:paraId="4AA501A6" w14:textId="77777777" w:rsidR="002D695C" w:rsidRDefault="002D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600"/>
    <w:multiLevelType w:val="hybridMultilevel"/>
    <w:tmpl w:val="FA901D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F0AA9"/>
    <w:multiLevelType w:val="hybridMultilevel"/>
    <w:tmpl w:val="2EE215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86FDE"/>
    <w:multiLevelType w:val="hybridMultilevel"/>
    <w:tmpl w:val="F4424C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A5C16"/>
    <w:multiLevelType w:val="hybridMultilevel"/>
    <w:tmpl w:val="6B564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0902"/>
    <w:multiLevelType w:val="hybridMultilevel"/>
    <w:tmpl w:val="D91E00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8E5553"/>
    <w:multiLevelType w:val="hybridMultilevel"/>
    <w:tmpl w:val="39F6E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76D97"/>
    <w:multiLevelType w:val="hybridMultilevel"/>
    <w:tmpl w:val="87FA29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13896"/>
    <w:multiLevelType w:val="hybridMultilevel"/>
    <w:tmpl w:val="3EF48786"/>
    <w:lvl w:ilvl="0" w:tplc="4E1C08C8">
      <w:start w:val="1"/>
      <w:numFmt w:val="upp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D5121"/>
    <w:multiLevelType w:val="hybridMultilevel"/>
    <w:tmpl w:val="4B124B26"/>
    <w:lvl w:ilvl="0" w:tplc="A0D0E734">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314F7"/>
    <w:multiLevelType w:val="hybridMultilevel"/>
    <w:tmpl w:val="4FF842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4A577A"/>
    <w:multiLevelType w:val="hybridMultilevel"/>
    <w:tmpl w:val="6C6AB422"/>
    <w:lvl w:ilvl="0" w:tplc="709C95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56C9A"/>
    <w:multiLevelType w:val="hybridMultilevel"/>
    <w:tmpl w:val="61D6AF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4B63D9"/>
    <w:multiLevelType w:val="hybridMultilevel"/>
    <w:tmpl w:val="23D05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EEC"/>
    <w:multiLevelType w:val="hybridMultilevel"/>
    <w:tmpl w:val="ADFC0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F389B"/>
    <w:multiLevelType w:val="hybridMultilevel"/>
    <w:tmpl w:val="E7AEB7CC"/>
    <w:lvl w:ilvl="0" w:tplc="914443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063763"/>
    <w:multiLevelType w:val="hybridMultilevel"/>
    <w:tmpl w:val="2F900FF8"/>
    <w:lvl w:ilvl="0" w:tplc="3F40EA1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C449E"/>
    <w:multiLevelType w:val="hybridMultilevel"/>
    <w:tmpl w:val="BFFEE6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A7685A"/>
    <w:multiLevelType w:val="hybridMultilevel"/>
    <w:tmpl w:val="49FA59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9E577B"/>
    <w:multiLevelType w:val="hybridMultilevel"/>
    <w:tmpl w:val="76308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D278D"/>
    <w:multiLevelType w:val="hybridMultilevel"/>
    <w:tmpl w:val="114839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EB5D5E"/>
    <w:multiLevelType w:val="hybridMultilevel"/>
    <w:tmpl w:val="4FAA90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B246D6"/>
    <w:multiLevelType w:val="hybridMultilevel"/>
    <w:tmpl w:val="49FA599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0"/>
  </w:num>
  <w:num w:numId="3">
    <w:abstractNumId w:val="1"/>
  </w:num>
  <w:num w:numId="4">
    <w:abstractNumId w:val="17"/>
  </w:num>
  <w:num w:numId="5">
    <w:abstractNumId w:val="11"/>
  </w:num>
  <w:num w:numId="6">
    <w:abstractNumId w:val="16"/>
  </w:num>
  <w:num w:numId="7">
    <w:abstractNumId w:val="5"/>
  </w:num>
  <w:num w:numId="8">
    <w:abstractNumId w:val="14"/>
  </w:num>
  <w:num w:numId="9">
    <w:abstractNumId w:val="4"/>
  </w:num>
  <w:num w:numId="10">
    <w:abstractNumId w:val="9"/>
  </w:num>
  <w:num w:numId="11">
    <w:abstractNumId w:val="6"/>
  </w:num>
  <w:num w:numId="12">
    <w:abstractNumId w:val="13"/>
  </w:num>
  <w:num w:numId="13">
    <w:abstractNumId w:val="21"/>
  </w:num>
  <w:num w:numId="14">
    <w:abstractNumId w:val="18"/>
  </w:num>
  <w:num w:numId="15">
    <w:abstractNumId w:val="10"/>
  </w:num>
  <w:num w:numId="16">
    <w:abstractNumId w:val="12"/>
  </w:num>
  <w:num w:numId="17">
    <w:abstractNumId w:val="3"/>
  </w:num>
  <w:num w:numId="18">
    <w:abstractNumId w:val="15"/>
  </w:num>
  <w:num w:numId="19">
    <w:abstractNumId w:val="7"/>
  </w:num>
  <w:num w:numId="20">
    <w:abstractNumId w:val="8"/>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82"/>
    <w:rsid w:val="00002CAC"/>
    <w:rsid w:val="0007637E"/>
    <w:rsid w:val="000A083D"/>
    <w:rsid w:val="000B7136"/>
    <w:rsid w:val="000C37B6"/>
    <w:rsid w:val="000D53E6"/>
    <w:rsid w:val="000F3FCE"/>
    <w:rsid w:val="00122190"/>
    <w:rsid w:val="00146D47"/>
    <w:rsid w:val="001A5715"/>
    <w:rsid w:val="001D7C82"/>
    <w:rsid w:val="00217983"/>
    <w:rsid w:val="002225E2"/>
    <w:rsid w:val="0023676D"/>
    <w:rsid w:val="002B4015"/>
    <w:rsid w:val="002D695C"/>
    <w:rsid w:val="00333E36"/>
    <w:rsid w:val="00346E58"/>
    <w:rsid w:val="003D6B3C"/>
    <w:rsid w:val="00424DCF"/>
    <w:rsid w:val="004317DF"/>
    <w:rsid w:val="004370C9"/>
    <w:rsid w:val="00444DF4"/>
    <w:rsid w:val="0047456D"/>
    <w:rsid w:val="00553E7B"/>
    <w:rsid w:val="00575BE8"/>
    <w:rsid w:val="005D3955"/>
    <w:rsid w:val="005E17A4"/>
    <w:rsid w:val="005E2DD9"/>
    <w:rsid w:val="005F1372"/>
    <w:rsid w:val="006B556E"/>
    <w:rsid w:val="0072102D"/>
    <w:rsid w:val="00744D21"/>
    <w:rsid w:val="0079111F"/>
    <w:rsid w:val="007970FE"/>
    <w:rsid w:val="007B73FB"/>
    <w:rsid w:val="007D3699"/>
    <w:rsid w:val="00873DE7"/>
    <w:rsid w:val="008E2E38"/>
    <w:rsid w:val="0095140D"/>
    <w:rsid w:val="009A22BC"/>
    <w:rsid w:val="009A5BE2"/>
    <w:rsid w:val="00A07FF0"/>
    <w:rsid w:val="00A47FF4"/>
    <w:rsid w:val="00B91076"/>
    <w:rsid w:val="00B96A66"/>
    <w:rsid w:val="00B96F62"/>
    <w:rsid w:val="00C806DC"/>
    <w:rsid w:val="00C83E97"/>
    <w:rsid w:val="00CA3851"/>
    <w:rsid w:val="00CA76F0"/>
    <w:rsid w:val="00D34AD0"/>
    <w:rsid w:val="00D80FA1"/>
    <w:rsid w:val="00DB4F2D"/>
    <w:rsid w:val="00DC001B"/>
    <w:rsid w:val="00DD0175"/>
    <w:rsid w:val="00E172F9"/>
    <w:rsid w:val="00E243C1"/>
    <w:rsid w:val="00EA10F9"/>
    <w:rsid w:val="00EE7155"/>
    <w:rsid w:val="00F078F1"/>
    <w:rsid w:val="00F47440"/>
    <w:rsid w:val="00F55EBC"/>
    <w:rsid w:val="00F815A5"/>
    <w:rsid w:val="00F82B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44FE1"/>
  <w15:chartTrackingRefBased/>
  <w15:docId w15:val="{D1108E6C-A879-4D7A-B20B-71434157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F4"/>
    <w:rPr>
      <w:kern w:val="0"/>
      <w14:ligatures w14:val="none"/>
    </w:rPr>
  </w:style>
  <w:style w:type="paragraph" w:styleId="Heading1">
    <w:name w:val="heading 1"/>
    <w:basedOn w:val="Normal"/>
    <w:next w:val="Normal"/>
    <w:link w:val="Heading1Char"/>
    <w:uiPriority w:val="9"/>
    <w:qFormat/>
    <w:rsid w:val="00F07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C82"/>
    <w:pPr>
      <w:spacing w:before="240" w:after="60" w:line="256" w:lineRule="auto"/>
      <w:jc w:val="center"/>
      <w:outlineLvl w:val="0"/>
    </w:pPr>
    <w:rPr>
      <w:rFonts w:ascii="Cambria" w:eastAsia="Times New Roman" w:hAnsi="Cambria" w:cs="Mangal"/>
      <w:b/>
      <w:bCs/>
      <w:kern w:val="28"/>
      <w:sz w:val="32"/>
      <w:szCs w:val="32"/>
    </w:rPr>
  </w:style>
  <w:style w:type="character" w:customStyle="1" w:styleId="TitleChar">
    <w:name w:val="Title Char"/>
    <w:basedOn w:val="DefaultParagraphFont"/>
    <w:link w:val="Title"/>
    <w:uiPriority w:val="10"/>
    <w:rsid w:val="001D7C82"/>
    <w:rPr>
      <w:rFonts w:ascii="Cambria" w:eastAsia="Times New Roman" w:hAnsi="Cambria" w:cs="Mangal"/>
      <w:b/>
      <w:bCs/>
      <w:kern w:val="28"/>
      <w:sz w:val="32"/>
      <w:szCs w:val="32"/>
      <w14:ligatures w14:val="none"/>
    </w:rPr>
  </w:style>
  <w:style w:type="table" w:styleId="TableGrid">
    <w:name w:val="Table Grid"/>
    <w:basedOn w:val="TableNormal"/>
    <w:uiPriority w:val="59"/>
    <w:rsid w:val="00424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02D"/>
    <w:pPr>
      <w:ind w:left="720"/>
      <w:contextualSpacing/>
    </w:pPr>
  </w:style>
  <w:style w:type="character" w:styleId="CommentReference">
    <w:name w:val="annotation reference"/>
    <w:basedOn w:val="DefaultParagraphFont"/>
    <w:uiPriority w:val="99"/>
    <w:semiHidden/>
    <w:unhideWhenUsed/>
    <w:rsid w:val="00744D21"/>
    <w:rPr>
      <w:sz w:val="16"/>
      <w:szCs w:val="16"/>
    </w:rPr>
  </w:style>
  <w:style w:type="paragraph" w:styleId="CommentText">
    <w:name w:val="annotation text"/>
    <w:basedOn w:val="Normal"/>
    <w:link w:val="CommentTextChar"/>
    <w:uiPriority w:val="99"/>
    <w:semiHidden/>
    <w:unhideWhenUsed/>
    <w:rsid w:val="00744D21"/>
    <w:pPr>
      <w:spacing w:line="240" w:lineRule="auto"/>
    </w:pPr>
    <w:rPr>
      <w:sz w:val="20"/>
      <w:szCs w:val="20"/>
    </w:rPr>
  </w:style>
  <w:style w:type="character" w:customStyle="1" w:styleId="CommentTextChar">
    <w:name w:val="Comment Text Char"/>
    <w:basedOn w:val="DefaultParagraphFont"/>
    <w:link w:val="CommentText"/>
    <w:uiPriority w:val="99"/>
    <w:semiHidden/>
    <w:rsid w:val="00744D2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44D21"/>
    <w:rPr>
      <w:b/>
      <w:bCs/>
    </w:rPr>
  </w:style>
  <w:style w:type="character" w:customStyle="1" w:styleId="CommentSubjectChar">
    <w:name w:val="Comment Subject Char"/>
    <w:basedOn w:val="CommentTextChar"/>
    <w:link w:val="CommentSubject"/>
    <w:uiPriority w:val="99"/>
    <w:semiHidden/>
    <w:rsid w:val="00744D21"/>
    <w:rPr>
      <w:b/>
      <w:bCs/>
      <w:kern w:val="0"/>
      <w:sz w:val="20"/>
      <w:szCs w:val="20"/>
      <w14:ligatures w14:val="none"/>
    </w:rPr>
  </w:style>
  <w:style w:type="paragraph" w:customStyle="1" w:styleId="Default">
    <w:name w:val="Default"/>
    <w:rsid w:val="00E172F9"/>
    <w:pPr>
      <w:autoSpaceDE w:val="0"/>
      <w:autoSpaceDN w:val="0"/>
      <w:adjustRightInd w:val="0"/>
      <w:spacing w:after="0" w:line="240" w:lineRule="auto"/>
    </w:pPr>
    <w:rPr>
      <w:rFonts w:ascii="Times New Roman" w:hAnsi="Times New Roman" w:cs="Times New Roman"/>
      <w:color w:val="000000"/>
      <w:kern w:val="0"/>
      <w:sz w:val="24"/>
      <w:szCs w:val="24"/>
      <w:lang w:val="en-US" w:bidi="mr-IN"/>
    </w:rPr>
  </w:style>
  <w:style w:type="character" w:customStyle="1" w:styleId="Heading1Char">
    <w:name w:val="Heading 1 Char"/>
    <w:basedOn w:val="DefaultParagraphFont"/>
    <w:link w:val="Heading1"/>
    <w:uiPriority w:val="9"/>
    <w:rsid w:val="00F078F1"/>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2B4015"/>
    <w:pPr>
      <w:widowControl w:val="0"/>
      <w:autoSpaceDE w:val="0"/>
      <w:autoSpaceDN w:val="0"/>
      <w:spacing w:after="0" w:line="240" w:lineRule="auto"/>
      <w:ind w:left="100"/>
    </w:pPr>
    <w:rPr>
      <w:rFonts w:ascii="Trebuchet MS" w:eastAsia="Trebuchet MS" w:hAnsi="Trebuchet MS" w:cs="Trebuchet MS"/>
      <w:sz w:val="27"/>
      <w:szCs w:val="27"/>
      <w:lang w:val="en-US"/>
    </w:rPr>
  </w:style>
  <w:style w:type="character" w:customStyle="1" w:styleId="BodyTextChar">
    <w:name w:val="Body Text Char"/>
    <w:basedOn w:val="DefaultParagraphFont"/>
    <w:link w:val="BodyText"/>
    <w:uiPriority w:val="1"/>
    <w:rsid w:val="002B4015"/>
    <w:rPr>
      <w:rFonts w:ascii="Trebuchet MS" w:eastAsia="Trebuchet MS" w:hAnsi="Trebuchet MS" w:cs="Trebuchet MS"/>
      <w:kern w:val="0"/>
      <w:sz w:val="27"/>
      <w:szCs w:val="27"/>
      <w:lang w:val="en-US"/>
      <w14:ligatures w14:val="none"/>
    </w:rPr>
  </w:style>
  <w:style w:type="paragraph" w:styleId="NoSpacing">
    <w:name w:val="No Spacing"/>
    <w:uiPriority w:val="1"/>
    <w:qFormat/>
    <w:rsid w:val="002B4015"/>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77057">
      <w:bodyDiv w:val="1"/>
      <w:marLeft w:val="0"/>
      <w:marRight w:val="0"/>
      <w:marTop w:val="0"/>
      <w:marBottom w:val="0"/>
      <w:divBdr>
        <w:top w:val="none" w:sz="0" w:space="0" w:color="auto"/>
        <w:left w:val="none" w:sz="0" w:space="0" w:color="auto"/>
        <w:bottom w:val="none" w:sz="0" w:space="0" w:color="auto"/>
        <w:right w:val="none" w:sz="0" w:space="0" w:color="auto"/>
      </w:divBdr>
      <w:divsChild>
        <w:div w:id="278411692">
          <w:marLeft w:val="0"/>
          <w:marRight w:val="0"/>
          <w:marTop w:val="0"/>
          <w:marBottom w:val="0"/>
          <w:divBdr>
            <w:top w:val="none" w:sz="0" w:space="0" w:color="auto"/>
            <w:left w:val="none" w:sz="0" w:space="0" w:color="auto"/>
            <w:bottom w:val="none" w:sz="0" w:space="0" w:color="auto"/>
            <w:right w:val="none" w:sz="0" w:space="0" w:color="auto"/>
          </w:divBdr>
          <w:divsChild>
            <w:div w:id="1357149576">
              <w:marLeft w:val="0"/>
              <w:marRight w:val="0"/>
              <w:marTop w:val="0"/>
              <w:marBottom w:val="0"/>
              <w:divBdr>
                <w:top w:val="none" w:sz="0" w:space="0" w:color="auto"/>
                <w:left w:val="none" w:sz="0" w:space="0" w:color="auto"/>
                <w:bottom w:val="none" w:sz="0" w:space="0" w:color="auto"/>
                <w:right w:val="none" w:sz="0" w:space="0" w:color="auto"/>
              </w:divBdr>
            </w:div>
            <w:div w:id="52627570">
              <w:marLeft w:val="0"/>
              <w:marRight w:val="0"/>
              <w:marTop w:val="0"/>
              <w:marBottom w:val="0"/>
              <w:divBdr>
                <w:top w:val="none" w:sz="0" w:space="0" w:color="auto"/>
                <w:left w:val="none" w:sz="0" w:space="0" w:color="auto"/>
                <w:bottom w:val="none" w:sz="0" w:space="0" w:color="auto"/>
                <w:right w:val="none" w:sz="0" w:space="0" w:color="auto"/>
              </w:divBdr>
            </w:div>
            <w:div w:id="1375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89">
      <w:bodyDiv w:val="1"/>
      <w:marLeft w:val="0"/>
      <w:marRight w:val="0"/>
      <w:marTop w:val="0"/>
      <w:marBottom w:val="0"/>
      <w:divBdr>
        <w:top w:val="none" w:sz="0" w:space="0" w:color="auto"/>
        <w:left w:val="none" w:sz="0" w:space="0" w:color="auto"/>
        <w:bottom w:val="none" w:sz="0" w:space="0" w:color="auto"/>
        <w:right w:val="none" w:sz="0" w:space="0" w:color="auto"/>
      </w:divBdr>
      <w:divsChild>
        <w:div w:id="216865114">
          <w:marLeft w:val="0"/>
          <w:marRight w:val="0"/>
          <w:marTop w:val="0"/>
          <w:marBottom w:val="0"/>
          <w:divBdr>
            <w:top w:val="none" w:sz="0" w:space="0" w:color="auto"/>
            <w:left w:val="none" w:sz="0" w:space="0" w:color="auto"/>
            <w:bottom w:val="none" w:sz="0" w:space="0" w:color="auto"/>
            <w:right w:val="none" w:sz="0" w:space="0" w:color="auto"/>
          </w:divBdr>
          <w:divsChild>
            <w:div w:id="1769695601">
              <w:marLeft w:val="0"/>
              <w:marRight w:val="0"/>
              <w:marTop w:val="0"/>
              <w:marBottom w:val="0"/>
              <w:divBdr>
                <w:top w:val="none" w:sz="0" w:space="0" w:color="auto"/>
                <w:left w:val="none" w:sz="0" w:space="0" w:color="auto"/>
                <w:bottom w:val="none" w:sz="0" w:space="0" w:color="auto"/>
                <w:right w:val="none" w:sz="0" w:space="0" w:color="auto"/>
              </w:divBdr>
            </w:div>
            <w:div w:id="799613493">
              <w:marLeft w:val="0"/>
              <w:marRight w:val="0"/>
              <w:marTop w:val="0"/>
              <w:marBottom w:val="0"/>
              <w:divBdr>
                <w:top w:val="none" w:sz="0" w:space="0" w:color="auto"/>
                <w:left w:val="none" w:sz="0" w:space="0" w:color="auto"/>
                <w:bottom w:val="none" w:sz="0" w:space="0" w:color="auto"/>
                <w:right w:val="none" w:sz="0" w:space="0" w:color="auto"/>
              </w:divBdr>
            </w:div>
            <w:div w:id="1842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2530">
      <w:bodyDiv w:val="1"/>
      <w:marLeft w:val="0"/>
      <w:marRight w:val="0"/>
      <w:marTop w:val="0"/>
      <w:marBottom w:val="0"/>
      <w:divBdr>
        <w:top w:val="none" w:sz="0" w:space="0" w:color="auto"/>
        <w:left w:val="none" w:sz="0" w:space="0" w:color="auto"/>
        <w:bottom w:val="none" w:sz="0" w:space="0" w:color="auto"/>
        <w:right w:val="none" w:sz="0" w:space="0" w:color="auto"/>
      </w:divBdr>
      <w:divsChild>
        <w:div w:id="292710148">
          <w:marLeft w:val="0"/>
          <w:marRight w:val="0"/>
          <w:marTop w:val="0"/>
          <w:marBottom w:val="0"/>
          <w:divBdr>
            <w:top w:val="none" w:sz="0" w:space="0" w:color="auto"/>
            <w:left w:val="none" w:sz="0" w:space="0" w:color="auto"/>
            <w:bottom w:val="none" w:sz="0" w:space="0" w:color="auto"/>
            <w:right w:val="none" w:sz="0" w:space="0" w:color="auto"/>
          </w:divBdr>
          <w:divsChild>
            <w:div w:id="1278609445">
              <w:marLeft w:val="0"/>
              <w:marRight w:val="0"/>
              <w:marTop w:val="0"/>
              <w:marBottom w:val="0"/>
              <w:divBdr>
                <w:top w:val="none" w:sz="0" w:space="0" w:color="auto"/>
                <w:left w:val="none" w:sz="0" w:space="0" w:color="auto"/>
                <w:bottom w:val="none" w:sz="0" w:space="0" w:color="auto"/>
                <w:right w:val="none" w:sz="0" w:space="0" w:color="auto"/>
              </w:divBdr>
            </w:div>
            <w:div w:id="342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3629">
      <w:bodyDiv w:val="1"/>
      <w:marLeft w:val="0"/>
      <w:marRight w:val="0"/>
      <w:marTop w:val="0"/>
      <w:marBottom w:val="0"/>
      <w:divBdr>
        <w:top w:val="none" w:sz="0" w:space="0" w:color="auto"/>
        <w:left w:val="none" w:sz="0" w:space="0" w:color="auto"/>
        <w:bottom w:val="none" w:sz="0" w:space="0" w:color="auto"/>
        <w:right w:val="none" w:sz="0" w:space="0" w:color="auto"/>
      </w:divBdr>
      <w:divsChild>
        <w:div w:id="7563669">
          <w:marLeft w:val="0"/>
          <w:marRight w:val="0"/>
          <w:marTop w:val="0"/>
          <w:marBottom w:val="0"/>
          <w:divBdr>
            <w:top w:val="none" w:sz="0" w:space="0" w:color="auto"/>
            <w:left w:val="none" w:sz="0" w:space="0" w:color="auto"/>
            <w:bottom w:val="none" w:sz="0" w:space="0" w:color="auto"/>
            <w:right w:val="none" w:sz="0" w:space="0" w:color="auto"/>
          </w:divBdr>
          <w:divsChild>
            <w:div w:id="1119566989">
              <w:marLeft w:val="0"/>
              <w:marRight w:val="0"/>
              <w:marTop w:val="0"/>
              <w:marBottom w:val="0"/>
              <w:divBdr>
                <w:top w:val="none" w:sz="0" w:space="0" w:color="auto"/>
                <w:left w:val="none" w:sz="0" w:space="0" w:color="auto"/>
                <w:bottom w:val="none" w:sz="0" w:space="0" w:color="auto"/>
                <w:right w:val="none" w:sz="0" w:space="0" w:color="auto"/>
              </w:divBdr>
            </w:div>
            <w:div w:id="17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170">
      <w:bodyDiv w:val="1"/>
      <w:marLeft w:val="0"/>
      <w:marRight w:val="0"/>
      <w:marTop w:val="0"/>
      <w:marBottom w:val="0"/>
      <w:divBdr>
        <w:top w:val="none" w:sz="0" w:space="0" w:color="auto"/>
        <w:left w:val="none" w:sz="0" w:space="0" w:color="auto"/>
        <w:bottom w:val="none" w:sz="0" w:space="0" w:color="auto"/>
        <w:right w:val="none" w:sz="0" w:space="0" w:color="auto"/>
      </w:divBdr>
      <w:divsChild>
        <w:div w:id="904875822">
          <w:marLeft w:val="0"/>
          <w:marRight w:val="0"/>
          <w:marTop w:val="0"/>
          <w:marBottom w:val="0"/>
          <w:divBdr>
            <w:top w:val="none" w:sz="0" w:space="0" w:color="auto"/>
            <w:left w:val="none" w:sz="0" w:space="0" w:color="auto"/>
            <w:bottom w:val="none" w:sz="0" w:space="0" w:color="auto"/>
            <w:right w:val="none" w:sz="0" w:space="0" w:color="auto"/>
          </w:divBdr>
          <w:divsChild>
            <w:div w:id="485828846">
              <w:marLeft w:val="0"/>
              <w:marRight w:val="0"/>
              <w:marTop w:val="0"/>
              <w:marBottom w:val="0"/>
              <w:divBdr>
                <w:top w:val="none" w:sz="0" w:space="0" w:color="auto"/>
                <w:left w:val="none" w:sz="0" w:space="0" w:color="auto"/>
                <w:bottom w:val="none" w:sz="0" w:space="0" w:color="auto"/>
                <w:right w:val="none" w:sz="0" w:space="0" w:color="auto"/>
              </w:divBdr>
            </w:div>
            <w:div w:id="1430007357">
              <w:marLeft w:val="0"/>
              <w:marRight w:val="0"/>
              <w:marTop w:val="0"/>
              <w:marBottom w:val="0"/>
              <w:divBdr>
                <w:top w:val="none" w:sz="0" w:space="0" w:color="auto"/>
                <w:left w:val="none" w:sz="0" w:space="0" w:color="auto"/>
                <w:bottom w:val="none" w:sz="0" w:space="0" w:color="auto"/>
                <w:right w:val="none" w:sz="0" w:space="0" w:color="auto"/>
              </w:divBdr>
            </w:div>
            <w:div w:id="1781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136">
      <w:bodyDiv w:val="1"/>
      <w:marLeft w:val="0"/>
      <w:marRight w:val="0"/>
      <w:marTop w:val="0"/>
      <w:marBottom w:val="0"/>
      <w:divBdr>
        <w:top w:val="none" w:sz="0" w:space="0" w:color="auto"/>
        <w:left w:val="none" w:sz="0" w:space="0" w:color="auto"/>
        <w:bottom w:val="none" w:sz="0" w:space="0" w:color="auto"/>
        <w:right w:val="none" w:sz="0" w:space="0" w:color="auto"/>
      </w:divBdr>
      <w:divsChild>
        <w:div w:id="513769215">
          <w:marLeft w:val="0"/>
          <w:marRight w:val="0"/>
          <w:marTop w:val="0"/>
          <w:marBottom w:val="0"/>
          <w:divBdr>
            <w:top w:val="none" w:sz="0" w:space="0" w:color="auto"/>
            <w:left w:val="none" w:sz="0" w:space="0" w:color="auto"/>
            <w:bottom w:val="none" w:sz="0" w:space="0" w:color="auto"/>
            <w:right w:val="none" w:sz="0" w:space="0" w:color="auto"/>
          </w:divBdr>
          <w:divsChild>
            <w:div w:id="1339387759">
              <w:marLeft w:val="0"/>
              <w:marRight w:val="0"/>
              <w:marTop w:val="0"/>
              <w:marBottom w:val="0"/>
              <w:divBdr>
                <w:top w:val="none" w:sz="0" w:space="0" w:color="auto"/>
                <w:left w:val="none" w:sz="0" w:space="0" w:color="auto"/>
                <w:bottom w:val="none" w:sz="0" w:space="0" w:color="auto"/>
                <w:right w:val="none" w:sz="0" w:space="0" w:color="auto"/>
              </w:divBdr>
            </w:div>
            <w:div w:id="745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933">
      <w:bodyDiv w:val="1"/>
      <w:marLeft w:val="0"/>
      <w:marRight w:val="0"/>
      <w:marTop w:val="0"/>
      <w:marBottom w:val="0"/>
      <w:divBdr>
        <w:top w:val="none" w:sz="0" w:space="0" w:color="auto"/>
        <w:left w:val="none" w:sz="0" w:space="0" w:color="auto"/>
        <w:bottom w:val="none" w:sz="0" w:space="0" w:color="auto"/>
        <w:right w:val="none" w:sz="0" w:space="0" w:color="auto"/>
      </w:divBdr>
      <w:divsChild>
        <w:div w:id="1357728895">
          <w:marLeft w:val="0"/>
          <w:marRight w:val="0"/>
          <w:marTop w:val="0"/>
          <w:marBottom w:val="0"/>
          <w:divBdr>
            <w:top w:val="none" w:sz="0" w:space="0" w:color="auto"/>
            <w:left w:val="none" w:sz="0" w:space="0" w:color="auto"/>
            <w:bottom w:val="none" w:sz="0" w:space="0" w:color="auto"/>
            <w:right w:val="none" w:sz="0" w:space="0" w:color="auto"/>
          </w:divBdr>
          <w:divsChild>
            <w:div w:id="896938311">
              <w:marLeft w:val="0"/>
              <w:marRight w:val="0"/>
              <w:marTop w:val="0"/>
              <w:marBottom w:val="0"/>
              <w:divBdr>
                <w:top w:val="none" w:sz="0" w:space="0" w:color="auto"/>
                <w:left w:val="none" w:sz="0" w:space="0" w:color="auto"/>
                <w:bottom w:val="none" w:sz="0" w:space="0" w:color="auto"/>
                <w:right w:val="none" w:sz="0" w:space="0" w:color="auto"/>
              </w:divBdr>
            </w:div>
            <w:div w:id="418596580">
              <w:marLeft w:val="0"/>
              <w:marRight w:val="0"/>
              <w:marTop w:val="0"/>
              <w:marBottom w:val="0"/>
              <w:divBdr>
                <w:top w:val="none" w:sz="0" w:space="0" w:color="auto"/>
                <w:left w:val="none" w:sz="0" w:space="0" w:color="auto"/>
                <w:bottom w:val="none" w:sz="0" w:space="0" w:color="auto"/>
                <w:right w:val="none" w:sz="0" w:space="0" w:color="auto"/>
              </w:divBdr>
            </w:div>
            <w:div w:id="608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989">
      <w:bodyDiv w:val="1"/>
      <w:marLeft w:val="0"/>
      <w:marRight w:val="0"/>
      <w:marTop w:val="0"/>
      <w:marBottom w:val="0"/>
      <w:divBdr>
        <w:top w:val="none" w:sz="0" w:space="0" w:color="auto"/>
        <w:left w:val="none" w:sz="0" w:space="0" w:color="auto"/>
        <w:bottom w:val="none" w:sz="0" w:space="0" w:color="auto"/>
        <w:right w:val="none" w:sz="0" w:space="0" w:color="auto"/>
      </w:divBdr>
      <w:divsChild>
        <w:div w:id="824706330">
          <w:marLeft w:val="0"/>
          <w:marRight w:val="0"/>
          <w:marTop w:val="0"/>
          <w:marBottom w:val="0"/>
          <w:divBdr>
            <w:top w:val="none" w:sz="0" w:space="0" w:color="auto"/>
            <w:left w:val="none" w:sz="0" w:space="0" w:color="auto"/>
            <w:bottom w:val="none" w:sz="0" w:space="0" w:color="auto"/>
            <w:right w:val="none" w:sz="0" w:space="0" w:color="auto"/>
          </w:divBdr>
          <w:divsChild>
            <w:div w:id="632176735">
              <w:marLeft w:val="0"/>
              <w:marRight w:val="0"/>
              <w:marTop w:val="0"/>
              <w:marBottom w:val="0"/>
              <w:divBdr>
                <w:top w:val="none" w:sz="0" w:space="0" w:color="auto"/>
                <w:left w:val="none" w:sz="0" w:space="0" w:color="auto"/>
                <w:bottom w:val="none" w:sz="0" w:space="0" w:color="auto"/>
                <w:right w:val="none" w:sz="0" w:space="0" w:color="auto"/>
              </w:divBdr>
            </w:div>
            <w:div w:id="2481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0031">
      <w:bodyDiv w:val="1"/>
      <w:marLeft w:val="0"/>
      <w:marRight w:val="0"/>
      <w:marTop w:val="0"/>
      <w:marBottom w:val="0"/>
      <w:divBdr>
        <w:top w:val="none" w:sz="0" w:space="0" w:color="auto"/>
        <w:left w:val="none" w:sz="0" w:space="0" w:color="auto"/>
        <w:bottom w:val="none" w:sz="0" w:space="0" w:color="auto"/>
        <w:right w:val="none" w:sz="0" w:space="0" w:color="auto"/>
      </w:divBdr>
      <w:divsChild>
        <w:div w:id="158152927">
          <w:marLeft w:val="0"/>
          <w:marRight w:val="0"/>
          <w:marTop w:val="0"/>
          <w:marBottom w:val="0"/>
          <w:divBdr>
            <w:top w:val="none" w:sz="0" w:space="0" w:color="auto"/>
            <w:left w:val="none" w:sz="0" w:space="0" w:color="auto"/>
            <w:bottom w:val="none" w:sz="0" w:space="0" w:color="auto"/>
            <w:right w:val="none" w:sz="0" w:space="0" w:color="auto"/>
          </w:divBdr>
          <w:divsChild>
            <w:div w:id="5986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695">
      <w:bodyDiv w:val="1"/>
      <w:marLeft w:val="0"/>
      <w:marRight w:val="0"/>
      <w:marTop w:val="0"/>
      <w:marBottom w:val="0"/>
      <w:divBdr>
        <w:top w:val="none" w:sz="0" w:space="0" w:color="auto"/>
        <w:left w:val="none" w:sz="0" w:space="0" w:color="auto"/>
        <w:bottom w:val="none" w:sz="0" w:space="0" w:color="auto"/>
        <w:right w:val="none" w:sz="0" w:space="0" w:color="auto"/>
      </w:divBdr>
      <w:divsChild>
        <w:div w:id="1289125259">
          <w:marLeft w:val="0"/>
          <w:marRight w:val="0"/>
          <w:marTop w:val="0"/>
          <w:marBottom w:val="0"/>
          <w:divBdr>
            <w:top w:val="none" w:sz="0" w:space="0" w:color="auto"/>
            <w:left w:val="none" w:sz="0" w:space="0" w:color="auto"/>
            <w:bottom w:val="none" w:sz="0" w:space="0" w:color="auto"/>
            <w:right w:val="none" w:sz="0" w:space="0" w:color="auto"/>
          </w:divBdr>
          <w:divsChild>
            <w:div w:id="1852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0543">
      <w:bodyDiv w:val="1"/>
      <w:marLeft w:val="0"/>
      <w:marRight w:val="0"/>
      <w:marTop w:val="0"/>
      <w:marBottom w:val="0"/>
      <w:divBdr>
        <w:top w:val="none" w:sz="0" w:space="0" w:color="auto"/>
        <w:left w:val="none" w:sz="0" w:space="0" w:color="auto"/>
        <w:bottom w:val="none" w:sz="0" w:space="0" w:color="auto"/>
        <w:right w:val="none" w:sz="0" w:space="0" w:color="auto"/>
      </w:divBdr>
      <w:divsChild>
        <w:div w:id="1528060136">
          <w:marLeft w:val="0"/>
          <w:marRight w:val="0"/>
          <w:marTop w:val="0"/>
          <w:marBottom w:val="0"/>
          <w:divBdr>
            <w:top w:val="none" w:sz="0" w:space="0" w:color="auto"/>
            <w:left w:val="none" w:sz="0" w:space="0" w:color="auto"/>
            <w:bottom w:val="none" w:sz="0" w:space="0" w:color="auto"/>
            <w:right w:val="none" w:sz="0" w:space="0" w:color="auto"/>
          </w:divBdr>
          <w:divsChild>
            <w:div w:id="1939020878">
              <w:marLeft w:val="0"/>
              <w:marRight w:val="0"/>
              <w:marTop w:val="0"/>
              <w:marBottom w:val="0"/>
              <w:divBdr>
                <w:top w:val="none" w:sz="0" w:space="0" w:color="auto"/>
                <w:left w:val="none" w:sz="0" w:space="0" w:color="auto"/>
                <w:bottom w:val="none" w:sz="0" w:space="0" w:color="auto"/>
                <w:right w:val="none" w:sz="0" w:space="0" w:color="auto"/>
              </w:divBdr>
            </w:div>
            <w:div w:id="2049521559">
              <w:marLeft w:val="0"/>
              <w:marRight w:val="0"/>
              <w:marTop w:val="0"/>
              <w:marBottom w:val="0"/>
              <w:divBdr>
                <w:top w:val="none" w:sz="0" w:space="0" w:color="auto"/>
                <w:left w:val="none" w:sz="0" w:space="0" w:color="auto"/>
                <w:bottom w:val="none" w:sz="0" w:space="0" w:color="auto"/>
                <w:right w:val="none" w:sz="0" w:space="0" w:color="auto"/>
              </w:divBdr>
            </w:div>
            <w:div w:id="575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405">
      <w:bodyDiv w:val="1"/>
      <w:marLeft w:val="0"/>
      <w:marRight w:val="0"/>
      <w:marTop w:val="0"/>
      <w:marBottom w:val="0"/>
      <w:divBdr>
        <w:top w:val="none" w:sz="0" w:space="0" w:color="auto"/>
        <w:left w:val="none" w:sz="0" w:space="0" w:color="auto"/>
        <w:bottom w:val="none" w:sz="0" w:space="0" w:color="auto"/>
        <w:right w:val="none" w:sz="0" w:space="0" w:color="auto"/>
      </w:divBdr>
      <w:divsChild>
        <w:div w:id="1249970527">
          <w:marLeft w:val="0"/>
          <w:marRight w:val="0"/>
          <w:marTop w:val="0"/>
          <w:marBottom w:val="0"/>
          <w:divBdr>
            <w:top w:val="none" w:sz="0" w:space="0" w:color="auto"/>
            <w:left w:val="none" w:sz="0" w:space="0" w:color="auto"/>
            <w:bottom w:val="none" w:sz="0" w:space="0" w:color="auto"/>
            <w:right w:val="none" w:sz="0" w:space="0" w:color="auto"/>
          </w:divBdr>
          <w:divsChild>
            <w:div w:id="1917396989">
              <w:marLeft w:val="0"/>
              <w:marRight w:val="0"/>
              <w:marTop w:val="0"/>
              <w:marBottom w:val="0"/>
              <w:divBdr>
                <w:top w:val="none" w:sz="0" w:space="0" w:color="auto"/>
                <w:left w:val="none" w:sz="0" w:space="0" w:color="auto"/>
                <w:bottom w:val="none" w:sz="0" w:space="0" w:color="auto"/>
                <w:right w:val="none" w:sz="0" w:space="0" w:color="auto"/>
              </w:divBdr>
            </w:div>
            <w:div w:id="986907503">
              <w:marLeft w:val="0"/>
              <w:marRight w:val="0"/>
              <w:marTop w:val="0"/>
              <w:marBottom w:val="0"/>
              <w:divBdr>
                <w:top w:val="none" w:sz="0" w:space="0" w:color="auto"/>
                <w:left w:val="none" w:sz="0" w:space="0" w:color="auto"/>
                <w:bottom w:val="none" w:sz="0" w:space="0" w:color="auto"/>
                <w:right w:val="none" w:sz="0" w:space="0" w:color="auto"/>
              </w:divBdr>
            </w:div>
            <w:div w:id="10053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48</Pages>
  <Words>5911</Words>
  <Characters>33695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Patil</dc:creator>
  <cp:keywords/>
  <dc:description/>
  <cp:lastModifiedBy>Vaibhav Gupta</cp:lastModifiedBy>
  <cp:revision>106</cp:revision>
  <dcterms:created xsi:type="dcterms:W3CDTF">2023-03-31T10:06:00Z</dcterms:created>
  <dcterms:modified xsi:type="dcterms:W3CDTF">2023-05-05T10:37:00Z</dcterms:modified>
</cp:coreProperties>
</file>