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47FF" w14:textId="38F29F82" w:rsidR="00555F43" w:rsidRDefault="00555F43" w:rsidP="006652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Omkar Sujeet Lokhande</w:t>
      </w:r>
    </w:p>
    <w:p w14:paraId="4EDE1238" w14:textId="180A560B" w:rsidR="00555F43" w:rsidRDefault="00555F43" w:rsidP="006652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A160</w:t>
      </w:r>
    </w:p>
    <w:p w14:paraId="5F93A5DB" w14:textId="4DC6955D" w:rsidR="00555F43" w:rsidRDefault="00555F43" w:rsidP="006652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7</w:t>
      </w:r>
    </w:p>
    <w:p w14:paraId="565CF1F7" w14:textId="46BB811F" w:rsidR="00555F43" w:rsidRDefault="00555F43" w:rsidP="006652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556DC9" w14:textId="525432F5" w:rsidR="00555F43" w:rsidRDefault="00555F43" w:rsidP="006652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555F43">
        <w:t xml:space="preserve"> </w:t>
      </w:r>
      <w:hyperlink r:id="rId4" w:history="1">
        <w:r w:rsidRPr="00FA5D8D">
          <w:rPr>
            <w:rStyle w:val="Hyperlink"/>
            <w:rFonts w:ascii="Times New Roman" w:eastAsia="Times New Roman" w:hAnsi="Times New Roman" w:cs="Times New Roman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https://replit.com/@omilokhande10/circular-queue</w:t>
        </w:r>
      </w:hyperlink>
    </w:p>
    <w:p w14:paraId="23BFE89E" w14:textId="4E0470A7" w:rsidR="00555F43" w:rsidRDefault="00555F43" w:rsidP="006652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 Link:</w:t>
      </w:r>
      <w:r w:rsidRPr="00555F43">
        <w:t xml:space="preserve"> </w:t>
      </w:r>
      <w:hyperlink r:id="rId5" w:history="1">
        <w:r w:rsidRPr="00FA5D8D">
          <w:rPr>
            <w:rStyle w:val="Hyperlink"/>
            <w:rFonts w:ascii="Times New Roman" w:eastAsia="Times New Roman" w:hAnsi="Times New Roman" w:cs="Times New Roman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https://github.com/Omiz10/Queue</w:t>
        </w:r>
      </w:hyperlink>
    </w:p>
    <w:p w14:paraId="1B6286C5" w14:textId="77777777" w:rsidR="00555F43" w:rsidRDefault="00555F43" w:rsidP="006652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897DE5" w14:textId="77777777" w:rsidR="00555F43" w:rsidRPr="00555F43" w:rsidRDefault="00555F43" w:rsidP="0066523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B02236" w14:textId="77777777" w:rsidR="00555F43" w:rsidRDefault="00555F43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5385BD71" w14:textId="77777777" w:rsidR="00555F43" w:rsidRDefault="00555F43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374BC632" w14:textId="77777777" w:rsidR="00555F43" w:rsidRDefault="00555F43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0A3C1C6A" w14:textId="77777777" w:rsidR="00555F43" w:rsidRDefault="00555F43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7E1E0E69" w14:textId="77777777" w:rsidR="00555F43" w:rsidRDefault="00555F43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5F451A25" w14:textId="2F71F6E4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5239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665239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66523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7908F8EC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r w:rsidRPr="00665239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r w:rsidRPr="0066523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68425CC2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queue</w:t>
      </w:r>
    </w:p>
    <w:p w14:paraId="54ED7563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4BD3AEC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6523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size,f</w:t>
      </w:r>
      <w:proofErr w:type="gramEnd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,r</w:t>
      </w:r>
      <w:proofErr w:type="spellEnd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8A2F0C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6523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3BCBDC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B086AFF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enqueue(</w:t>
      </w:r>
      <w:proofErr w:type="gramEnd"/>
      <w:r w:rsidRPr="00665239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queue *</w:t>
      </w:r>
      <w:proofErr w:type="spellStart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q,</w:t>
      </w:r>
      <w:r w:rsidRPr="0066523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value)</w:t>
      </w:r>
    </w:p>
    <w:p w14:paraId="1CFD9BB2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84ACB16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6523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((q-&gt;r+</w:t>
      </w:r>
      <w:proofErr w:type="gramStart"/>
      <w:r w:rsidRPr="0066523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)%</w:t>
      </w:r>
      <w:proofErr w:type="gramEnd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q-&gt;size==q-&gt;f)</w:t>
      </w:r>
    </w:p>
    <w:p w14:paraId="785DF982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4839ED5B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5239">
        <w:rPr>
          <w:rFonts w:ascii="Consolas" w:eastAsia="Times New Roman" w:hAnsi="Consolas" w:cs="Times New Roman"/>
          <w:color w:val="A31515"/>
          <w:sz w:val="21"/>
          <w:szCs w:val="21"/>
        </w:rPr>
        <w:t>"queue is full</w:t>
      </w:r>
      <w:r w:rsidRPr="00665239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652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53A315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30A45377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6523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2B22D95E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72F9BC85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q-&gt;r=(q-&gt;r+</w:t>
      </w:r>
      <w:proofErr w:type="gramStart"/>
      <w:r w:rsidRPr="0066523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)%</w:t>
      </w:r>
      <w:proofErr w:type="gramEnd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q-&gt;size;</w:t>
      </w:r>
    </w:p>
    <w:p w14:paraId="71C21E31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q-&gt;</w:t>
      </w:r>
      <w:proofErr w:type="spellStart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[q-&gt;</w:t>
      </w:r>
      <w:proofErr w:type="gramStart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r]=</w:t>
      </w:r>
      <w:proofErr w:type="gramEnd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value;</w:t>
      </w:r>
    </w:p>
    <w:p w14:paraId="3F0D42F3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5239">
        <w:rPr>
          <w:rFonts w:ascii="Consolas" w:eastAsia="Times New Roman" w:hAnsi="Consolas" w:cs="Times New Roman"/>
          <w:color w:val="A31515"/>
          <w:sz w:val="21"/>
          <w:szCs w:val="21"/>
        </w:rPr>
        <w:t>"element added successfully</w:t>
      </w:r>
      <w:r w:rsidRPr="00665239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652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CE3592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53EA2550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A650E4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dequeue(</w:t>
      </w:r>
      <w:proofErr w:type="gramEnd"/>
      <w:r w:rsidRPr="00665239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queue *q)</w:t>
      </w:r>
    </w:p>
    <w:p w14:paraId="7F7A2B11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CD32F21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6523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(q-&gt;f==q-&gt;r)</w:t>
      </w:r>
    </w:p>
    <w:p w14:paraId="1CC3B385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1ACAC771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5239">
        <w:rPr>
          <w:rFonts w:ascii="Consolas" w:eastAsia="Times New Roman" w:hAnsi="Consolas" w:cs="Times New Roman"/>
          <w:color w:val="A31515"/>
          <w:sz w:val="21"/>
          <w:szCs w:val="21"/>
        </w:rPr>
        <w:t>"stack is empty</w:t>
      </w:r>
      <w:r w:rsidRPr="00665239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652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51F085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1285208B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6523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183E42A6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66523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End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value;</w:t>
      </w:r>
    </w:p>
    <w:p w14:paraId="278F9F17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q-&gt;f=(q-&gt;f+</w:t>
      </w:r>
      <w:proofErr w:type="gramStart"/>
      <w:r w:rsidRPr="0066523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)%</w:t>
      </w:r>
      <w:proofErr w:type="gramEnd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q-&gt;size;</w:t>
      </w:r>
    </w:p>
    <w:p w14:paraId="4BD70574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value=q-&gt;</w:t>
      </w:r>
      <w:proofErr w:type="spellStart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[q-&gt;f]; </w:t>
      </w:r>
    </w:p>
    <w:p w14:paraId="12F913A7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5239">
        <w:rPr>
          <w:rFonts w:ascii="Consolas" w:eastAsia="Times New Roman" w:hAnsi="Consolas" w:cs="Times New Roman"/>
          <w:color w:val="A31515"/>
          <w:sz w:val="21"/>
          <w:szCs w:val="21"/>
        </w:rPr>
        <w:t>"element deleted successfully: %d</w:t>
      </w:r>
      <w:r w:rsidRPr="00665239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665239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6652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,value</w:t>
      </w:r>
      <w:proofErr w:type="spellEnd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739F58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06B4DD39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39776B2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B18433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66523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692963D4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3E7AAE8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queue q;</w:t>
      </w:r>
    </w:p>
    <w:p w14:paraId="19947FE4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q.arr</w:t>
      </w:r>
      <w:proofErr w:type="spellEnd"/>
      <w:proofErr w:type="gramStart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66523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*)malloc(</w:t>
      </w:r>
      <w:proofErr w:type="spellStart"/>
      <w:r w:rsidRPr="0066523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523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0FB202C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q.size</w:t>
      </w:r>
      <w:proofErr w:type="spellEnd"/>
      <w:proofErr w:type="gramEnd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5239">
        <w:rPr>
          <w:rFonts w:ascii="Consolas" w:eastAsia="Times New Roman" w:hAnsi="Consolas" w:cs="Times New Roman"/>
          <w:color w:val="09885A"/>
          <w:sz w:val="21"/>
          <w:szCs w:val="21"/>
        </w:rPr>
        <w:t>500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0E29B9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q.f</w:t>
      </w:r>
      <w:proofErr w:type="spellEnd"/>
      <w:proofErr w:type="gramEnd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523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639438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q.r</w:t>
      </w:r>
      <w:proofErr w:type="spellEnd"/>
      <w:proofErr w:type="gramEnd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523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3A057B" w14:textId="77777777" w:rsidR="00665239" w:rsidRPr="00665239" w:rsidRDefault="00665239" w:rsidP="0066523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F1110F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enqueue(&amp;q,</w:t>
      </w:r>
      <w:r w:rsidRPr="00665239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2829F6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enqueue(&amp;q,</w:t>
      </w:r>
      <w:r w:rsidRPr="00665239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DEC772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enqueue(&amp;q,</w:t>
      </w:r>
      <w:r w:rsidRPr="00665239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961B63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enqueue(&amp;q,</w:t>
      </w:r>
      <w:r w:rsidRPr="00665239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A55692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enqueue(&amp;q,</w:t>
      </w:r>
      <w:r w:rsidRPr="00665239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F6DBF5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enqueue(&amp;q,</w:t>
      </w:r>
      <w:r w:rsidRPr="00665239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611355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enqueue(&amp;q,</w:t>
      </w:r>
      <w:r w:rsidRPr="00665239">
        <w:rPr>
          <w:rFonts w:ascii="Consolas" w:eastAsia="Times New Roman" w:hAnsi="Consolas" w:cs="Times New Roman"/>
          <w:color w:val="09885A"/>
          <w:sz w:val="21"/>
          <w:szCs w:val="21"/>
        </w:rPr>
        <w:t>70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2F68BE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5239">
        <w:rPr>
          <w:rFonts w:ascii="Consolas" w:eastAsia="Times New Roman" w:hAnsi="Consolas" w:cs="Times New Roman"/>
          <w:color w:val="A31515"/>
          <w:sz w:val="21"/>
          <w:szCs w:val="21"/>
        </w:rPr>
        <w:t>"elements present in the array:</w:t>
      </w:r>
      <w:r w:rsidRPr="00665239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652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D1F1BB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523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523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523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;i&lt;=</w:t>
      </w:r>
      <w:proofErr w:type="spellStart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q.r;i</w:t>
      </w:r>
      <w:proofErr w:type="spellEnd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193348F6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F82B76B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5239">
        <w:rPr>
          <w:rFonts w:ascii="Consolas" w:eastAsia="Times New Roman" w:hAnsi="Consolas" w:cs="Times New Roman"/>
          <w:color w:val="A31515"/>
          <w:sz w:val="21"/>
          <w:szCs w:val="21"/>
        </w:rPr>
        <w:t>"%d</w:t>
      </w:r>
      <w:r w:rsidRPr="00665239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proofErr w:type="gramStart"/>
      <w:r w:rsidRPr="006652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q.arr</w:t>
      </w:r>
      <w:proofErr w:type="spellEnd"/>
      <w:proofErr w:type="gramEnd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34C36A99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7DD4A8B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dequeue(&amp;q);</w:t>
      </w:r>
    </w:p>
    <w:p w14:paraId="0F81A3F8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dequeue(&amp;q);</w:t>
      </w:r>
    </w:p>
    <w:p w14:paraId="7B7C2307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dequeue(&amp;q);</w:t>
      </w:r>
    </w:p>
    <w:p w14:paraId="6458BDC0" w14:textId="77777777" w:rsidR="00665239" w:rsidRPr="00665239" w:rsidRDefault="00665239" w:rsidP="0066523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74527B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88D0974" w14:textId="77777777" w:rsidR="00665239" w:rsidRPr="00665239" w:rsidRDefault="00665239" w:rsidP="006652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2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B400FA8" w14:textId="77777777" w:rsidR="00035464" w:rsidRDefault="00035464"/>
    <w:sectPr w:rsidR="00035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0A"/>
    <w:rsid w:val="00035464"/>
    <w:rsid w:val="00555F43"/>
    <w:rsid w:val="00665239"/>
    <w:rsid w:val="00A5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AAE8"/>
  <w15:chartTrackingRefBased/>
  <w15:docId w15:val="{A51530A6-F361-4BAC-91DF-D49E0F56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miz10/Queue" TargetMode="External"/><Relationship Id="rId4" Type="http://schemas.openxmlformats.org/officeDocument/2006/relationships/hyperlink" Target="https://replit.com/@omilokhande10/circular-que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</dc:creator>
  <cp:keywords/>
  <dc:description/>
  <cp:lastModifiedBy>omkarlokhande22@hotmail.com</cp:lastModifiedBy>
  <cp:revision>2</cp:revision>
  <dcterms:created xsi:type="dcterms:W3CDTF">2022-01-16T16:15:00Z</dcterms:created>
  <dcterms:modified xsi:type="dcterms:W3CDTF">2022-01-16T16:15:00Z</dcterms:modified>
</cp:coreProperties>
</file>