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BB9C" w14:textId="5D73A3FB" w:rsidR="00F77344" w:rsidRDefault="00000000">
      <w:pPr>
        <w:ind w:left="-5" w:right="1355"/>
      </w:pPr>
      <w:r>
        <w:t xml:space="preserve">Name: </w:t>
      </w:r>
      <w:r w:rsidR="00381CD7">
        <w:t>VAIBHAV DNYANESHWAR MOHITE</w:t>
      </w:r>
    </w:p>
    <w:p w14:paraId="437426D1" w14:textId="631D3F34" w:rsidR="00F77344" w:rsidRDefault="00000000">
      <w:pPr>
        <w:ind w:left="-5" w:right="1355"/>
      </w:pPr>
      <w:r>
        <w:t>RollNo: 250</w:t>
      </w:r>
      <w:r w:rsidR="00381CD7">
        <w:t>45</w:t>
      </w:r>
    </w:p>
    <w:p w14:paraId="5A01F3EB" w14:textId="77777777" w:rsidR="00F77344" w:rsidRDefault="00000000">
      <w:pPr>
        <w:ind w:left="-5" w:right="1355"/>
      </w:pPr>
      <w:r>
        <w:t>Class: SE IT A</w:t>
      </w:r>
    </w:p>
    <w:p w14:paraId="17F76FF7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0A8F184C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2EA3CC9D" w14:textId="77777777" w:rsidR="00F77344" w:rsidRDefault="00000000">
      <w:pPr>
        <w:spacing w:after="240" w:line="259" w:lineRule="auto"/>
        <w:ind w:left="0" w:firstLine="0"/>
      </w:pPr>
      <w:r>
        <w:t xml:space="preserve"> </w:t>
      </w:r>
    </w:p>
    <w:p w14:paraId="5CED74EE" w14:textId="77777777" w:rsidR="00F77344" w:rsidRDefault="00000000">
      <w:pPr>
        <w:pStyle w:val="Heading1"/>
      </w:pPr>
      <w:r>
        <w:rPr>
          <w:b w:val="0"/>
          <w:color w:val="000000"/>
          <w:sz w:val="24"/>
          <w:u w:val="none" w:color="000000"/>
        </w:rPr>
        <w:t xml:space="preserve">                                                </w:t>
      </w:r>
      <w:r>
        <w:t>ASSIGNMENT NO: 3</w:t>
      </w:r>
    </w:p>
    <w:p w14:paraId="1CABBCC2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03752058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3F66767B" w14:textId="77777777" w:rsidR="00F77344" w:rsidRDefault="00000000">
      <w:pPr>
        <w:spacing w:after="0" w:line="259" w:lineRule="auto"/>
        <w:ind w:left="-5"/>
      </w:pPr>
      <w:r>
        <w:rPr>
          <w:color w:val="A7074B"/>
          <w:sz w:val="28"/>
        </w:rPr>
        <w:t>CODE:</w:t>
      </w:r>
    </w:p>
    <w:p w14:paraId="58DC3475" w14:textId="77777777" w:rsidR="00F77344" w:rsidRDefault="00000000">
      <w:pPr>
        <w:ind w:left="-5" w:right="4957"/>
      </w:pPr>
      <w:r>
        <w:t>#include &lt;iostream&gt; using namespace std; #include &lt;GL/glut.h&gt;</w:t>
      </w:r>
    </w:p>
    <w:p w14:paraId="12D55C4D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1E42A9C0" w14:textId="77777777" w:rsidR="00F77344" w:rsidRDefault="00000000">
      <w:pPr>
        <w:ind w:left="-5" w:right="1355"/>
      </w:pPr>
      <w:r>
        <w:t>double xc, yc, r, x=0, y=0;</w:t>
      </w:r>
    </w:p>
    <w:p w14:paraId="7E76F1EE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342C26BB" w14:textId="77777777" w:rsidR="00F77344" w:rsidRDefault="00000000">
      <w:pPr>
        <w:ind w:left="-5" w:right="6060"/>
      </w:pPr>
      <w:r>
        <w:t xml:space="preserve">void </w:t>
      </w:r>
      <w:proofErr w:type="gramStart"/>
      <w:r>
        <w:t>myInit(</w:t>
      </w:r>
      <w:proofErr w:type="gramEnd"/>
      <w:r>
        <w:t>) {</w:t>
      </w:r>
    </w:p>
    <w:p w14:paraId="1CD6A3BC" w14:textId="77777777" w:rsidR="00F77344" w:rsidRDefault="00000000">
      <w:pPr>
        <w:ind w:left="-5" w:right="2878"/>
      </w:pPr>
      <w:r>
        <w:t xml:space="preserve">  </w:t>
      </w:r>
      <w:r>
        <w:tab/>
      </w:r>
      <w:proofErr w:type="gramStart"/>
      <w:r>
        <w:t>glClearColor(</w:t>
      </w:r>
      <w:proofErr w:type="gramEnd"/>
      <w:r>
        <w:t xml:space="preserve">1.0,1.0,1.0,0);   </w:t>
      </w:r>
      <w:r>
        <w:tab/>
        <w:t xml:space="preserve">glColor3f(0.0,0.0,0.0);   </w:t>
      </w:r>
      <w:r>
        <w:tab/>
        <w:t xml:space="preserve">glPointSize(4.0); </w:t>
      </w:r>
    </w:p>
    <w:p w14:paraId="715427EE" w14:textId="77777777" w:rsidR="00F77344" w:rsidRDefault="00000000">
      <w:pPr>
        <w:tabs>
          <w:tab w:val="center" w:pos="2473"/>
        </w:tabs>
        <w:ind w:left="-15" w:firstLine="0"/>
      </w:pPr>
      <w:r>
        <w:t xml:space="preserve">  </w:t>
      </w:r>
      <w:r>
        <w:tab/>
        <w:t>gluOrtho2</w:t>
      </w:r>
      <w:proofErr w:type="gramStart"/>
      <w:r>
        <w:t>D(</w:t>
      </w:r>
      <w:proofErr w:type="gramEnd"/>
      <w:r>
        <w:t xml:space="preserve">-320 , 320 , -240 , 240); </w:t>
      </w:r>
    </w:p>
    <w:p w14:paraId="448CBDFC" w14:textId="77777777" w:rsidR="00F77344" w:rsidRDefault="00000000">
      <w:pPr>
        <w:ind w:left="-5" w:right="1355"/>
      </w:pPr>
      <w:r>
        <w:t>}</w:t>
      </w:r>
    </w:p>
    <w:p w14:paraId="6661555F" w14:textId="77777777" w:rsidR="00F77344" w:rsidRDefault="00000000">
      <w:pPr>
        <w:ind w:left="-5" w:right="1355"/>
      </w:pPr>
      <w:r>
        <w:t xml:space="preserve">void </w:t>
      </w:r>
      <w:proofErr w:type="gramStart"/>
      <w:r>
        <w:t>Symmetry(</w:t>
      </w:r>
      <w:proofErr w:type="gramEnd"/>
      <w:r>
        <w:t>double x, double y, double xc, double yc)</w:t>
      </w:r>
    </w:p>
    <w:p w14:paraId="3F14FBC6" w14:textId="77777777" w:rsidR="00F77344" w:rsidRDefault="00000000">
      <w:pPr>
        <w:ind w:left="-5" w:right="1355"/>
      </w:pPr>
      <w:r>
        <w:t>{</w:t>
      </w:r>
    </w:p>
    <w:p w14:paraId="230BA1BD" w14:textId="77777777" w:rsidR="00F77344" w:rsidRDefault="00000000">
      <w:pPr>
        <w:ind w:left="-5" w:right="1355"/>
      </w:pPr>
      <w:r>
        <w:t xml:space="preserve"> </w:t>
      </w:r>
      <w:r>
        <w:tab/>
        <w:t xml:space="preserve"> </w:t>
      </w:r>
      <w:r>
        <w:tab/>
        <w:t>glVertex2d(x+</w:t>
      </w:r>
      <w:proofErr w:type="gramStart"/>
      <w:r>
        <w:t>xc,y</w:t>
      </w:r>
      <w:proofErr w:type="gramEnd"/>
      <w:r>
        <w:t xml:space="preserve">+yc);   </w:t>
      </w:r>
      <w:r>
        <w:tab/>
        <w:t xml:space="preserve"> </w:t>
      </w:r>
      <w:r>
        <w:tab/>
        <w:t xml:space="preserve">glVertex2d(-x+xc,y+yc);   </w:t>
      </w:r>
      <w:r>
        <w:tab/>
        <w:t xml:space="preserve"> </w:t>
      </w:r>
      <w:r>
        <w:tab/>
        <w:t xml:space="preserve">glVertex2d(x+xc,-y+yc);   </w:t>
      </w:r>
      <w:r>
        <w:tab/>
        <w:t xml:space="preserve"> </w:t>
      </w:r>
      <w:r>
        <w:tab/>
        <w:t xml:space="preserve">glVertex2d(-x+xc,-y+yc);   </w:t>
      </w:r>
      <w:r>
        <w:tab/>
        <w:t xml:space="preserve"> </w:t>
      </w:r>
      <w:r>
        <w:tab/>
        <w:t xml:space="preserve">glVertex2d(y+yc,x+xc);   </w:t>
      </w:r>
      <w:r>
        <w:tab/>
        <w:t xml:space="preserve"> </w:t>
      </w:r>
      <w:r>
        <w:tab/>
        <w:t xml:space="preserve">glVertex2d(y+yc,-x+xc);   </w:t>
      </w:r>
      <w:r>
        <w:tab/>
        <w:t xml:space="preserve"> </w:t>
      </w:r>
      <w:r>
        <w:tab/>
        <w:t>glVertex2d(-y+yc,x+xc);</w:t>
      </w:r>
    </w:p>
    <w:p w14:paraId="10489C17" w14:textId="77777777" w:rsidR="00F77344" w:rsidRDefault="00000000">
      <w:pPr>
        <w:tabs>
          <w:tab w:val="center" w:pos="709"/>
          <w:tab w:val="center" w:pos="2651"/>
        </w:tabs>
        <w:ind w:left="-15" w:firstLine="0"/>
      </w:pPr>
      <w:r>
        <w:t xml:space="preserve">  </w:t>
      </w:r>
      <w:r>
        <w:tab/>
        <w:t xml:space="preserve"> </w:t>
      </w:r>
      <w:r>
        <w:tab/>
        <w:t>glVertex2d(-y+</w:t>
      </w:r>
      <w:proofErr w:type="gramStart"/>
      <w:r>
        <w:t>yc,-</w:t>
      </w:r>
      <w:proofErr w:type="gramEnd"/>
      <w:r>
        <w:t>x+xc);</w:t>
      </w:r>
    </w:p>
    <w:p w14:paraId="4C98DC52" w14:textId="77777777" w:rsidR="00F77344" w:rsidRDefault="00000000">
      <w:pPr>
        <w:ind w:left="-5" w:right="1355"/>
      </w:pPr>
      <w:r>
        <w:t>}</w:t>
      </w:r>
    </w:p>
    <w:p w14:paraId="1F4917F3" w14:textId="77777777" w:rsidR="00F77344" w:rsidRDefault="00000000">
      <w:pPr>
        <w:ind w:left="-5" w:right="1355"/>
      </w:pPr>
      <w:r>
        <w:t xml:space="preserve">void </w:t>
      </w:r>
      <w:proofErr w:type="gramStart"/>
      <w:r>
        <w:t>Mycircle(</w:t>
      </w:r>
      <w:proofErr w:type="gramEnd"/>
      <w:r>
        <w:t>double r, double xc, double yc){</w:t>
      </w:r>
    </w:p>
    <w:p w14:paraId="522876CE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75629925" w14:textId="77777777" w:rsidR="00F77344" w:rsidRDefault="00000000">
      <w:pPr>
        <w:numPr>
          <w:ilvl w:val="0"/>
          <w:numId w:val="1"/>
        </w:numPr>
        <w:ind w:right="1355" w:hanging="180"/>
      </w:pPr>
      <w:r>
        <w:t>= 0;</w:t>
      </w:r>
    </w:p>
    <w:p w14:paraId="629A1840" w14:textId="77777777" w:rsidR="00F77344" w:rsidRDefault="00000000">
      <w:pPr>
        <w:numPr>
          <w:ilvl w:val="0"/>
          <w:numId w:val="1"/>
        </w:numPr>
        <w:ind w:right="1355" w:hanging="180"/>
      </w:pPr>
      <w:r>
        <w:t>= r;</w:t>
      </w:r>
    </w:p>
    <w:p w14:paraId="4CA13A2C" w14:textId="77777777" w:rsidR="00F77344" w:rsidRDefault="00000000">
      <w:pPr>
        <w:tabs>
          <w:tab w:val="center" w:pos="1747"/>
        </w:tabs>
        <w:ind w:left="-15" w:firstLine="0"/>
      </w:pPr>
      <w:r>
        <w:t xml:space="preserve"> </w:t>
      </w:r>
      <w:r>
        <w:tab/>
        <w:t>double sum = 3 - 2*r;</w:t>
      </w:r>
    </w:p>
    <w:p w14:paraId="60418B8A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4D931A01" w14:textId="77777777" w:rsidR="00F77344" w:rsidRDefault="00000000">
      <w:pPr>
        <w:tabs>
          <w:tab w:val="center" w:pos="1402"/>
        </w:tabs>
        <w:ind w:left="-15" w:firstLine="0"/>
      </w:pPr>
      <w:r>
        <w:t xml:space="preserve"> </w:t>
      </w:r>
      <w:r>
        <w:tab/>
        <w:t>while (y &gt;= x)</w:t>
      </w:r>
    </w:p>
    <w:p w14:paraId="1F596F48" w14:textId="77777777" w:rsidR="00F77344" w:rsidRDefault="00000000">
      <w:pPr>
        <w:tabs>
          <w:tab w:val="center" w:pos="767"/>
        </w:tabs>
        <w:ind w:left="-15" w:firstLine="0"/>
      </w:pPr>
      <w:r>
        <w:t xml:space="preserve"> </w:t>
      </w:r>
      <w:r>
        <w:tab/>
        <w:t>{</w:t>
      </w:r>
    </w:p>
    <w:p w14:paraId="450EEB9B" w14:textId="77777777" w:rsidR="00F77344" w:rsidRDefault="00000000">
      <w:pPr>
        <w:tabs>
          <w:tab w:val="center" w:pos="709"/>
          <w:tab w:val="center" w:pos="2058"/>
        </w:tabs>
        <w:ind w:left="-15" w:firstLine="0"/>
      </w:pPr>
      <w:r>
        <w:t xml:space="preserve"> </w:t>
      </w:r>
      <w:r>
        <w:tab/>
        <w:t xml:space="preserve"> </w:t>
      </w:r>
      <w:r>
        <w:tab/>
        <w:t>if (sum &lt;= 0)</w:t>
      </w:r>
    </w:p>
    <w:p w14:paraId="687179F7" w14:textId="77777777" w:rsidR="00F77344" w:rsidRDefault="00000000">
      <w:pPr>
        <w:tabs>
          <w:tab w:val="center" w:pos="709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>{</w:t>
      </w:r>
    </w:p>
    <w:tbl>
      <w:tblPr>
        <w:tblStyle w:val="TableGrid"/>
        <w:tblW w:w="48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2734"/>
      </w:tblGrid>
      <w:tr w:rsidR="00F77344" w14:paraId="5ECCADCB" w14:textId="77777777">
        <w:trPr>
          <w:trHeight w:val="24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6460DEB5" w14:textId="77777777" w:rsidR="00F7734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14:paraId="734CA7C2" w14:textId="77777777" w:rsidR="00F77344" w:rsidRDefault="00000000">
            <w:pPr>
              <w:spacing w:after="0" w:line="259" w:lineRule="auto"/>
              <w:ind w:left="0" w:firstLine="0"/>
            </w:pPr>
            <w:r>
              <w:t>sum = sum + 4*x + 6;</w:t>
            </w:r>
          </w:p>
        </w:tc>
      </w:tr>
      <w:tr w:rsidR="00F77344" w14:paraId="55DADF0D" w14:textId="77777777">
        <w:trPr>
          <w:trHeight w:val="270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6D34295F" w14:textId="77777777" w:rsidR="00F7734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14:paraId="05241F8C" w14:textId="77777777" w:rsidR="00F77344" w:rsidRDefault="00000000">
            <w:pPr>
              <w:spacing w:after="0" w:line="259" w:lineRule="auto"/>
              <w:ind w:left="0" w:firstLine="0"/>
            </w:pPr>
            <w:r>
              <w:t>x = x + 1;</w:t>
            </w:r>
          </w:p>
        </w:tc>
      </w:tr>
      <w:tr w:rsidR="00F77344" w14:paraId="0C3153F6" w14:textId="77777777">
        <w:trPr>
          <w:trHeight w:val="1351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48ABE178" w14:textId="77777777" w:rsidR="00F7734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04F59A14" w14:textId="77777777" w:rsidR="00F77344" w:rsidRDefault="00000000">
            <w:pPr>
              <w:spacing w:after="0" w:line="251" w:lineRule="auto"/>
              <w:ind w:left="0" w:right="59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</w:t>
            </w:r>
            <w:r>
              <w:tab/>
              <w:t xml:space="preserve"> </w:t>
            </w:r>
            <w:r>
              <w:tab/>
              <w:t>}</w:t>
            </w:r>
          </w:p>
          <w:p w14:paraId="5D24B0CE" w14:textId="77777777" w:rsidR="00F77344" w:rsidRDefault="00000000">
            <w:pPr>
              <w:tabs>
                <w:tab w:val="center" w:pos="709"/>
                <w:tab w:val="center" w:pos="160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>else</w:t>
            </w:r>
          </w:p>
          <w:p w14:paraId="639FA9DF" w14:textId="77777777" w:rsidR="00F77344" w:rsidRDefault="00000000">
            <w:pPr>
              <w:tabs>
                <w:tab w:val="center" w:pos="709"/>
                <w:tab w:val="center" w:pos="147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>{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14:paraId="7F44C472" w14:textId="77777777" w:rsidR="00F77344" w:rsidRDefault="00000000">
            <w:pPr>
              <w:spacing w:after="0" w:line="259" w:lineRule="auto"/>
              <w:ind w:left="0" w:firstLine="0"/>
            </w:pPr>
            <w:r>
              <w:t>y = y;</w:t>
            </w:r>
          </w:p>
        </w:tc>
      </w:tr>
      <w:tr w:rsidR="00F77344" w14:paraId="5F4AC18F" w14:textId="77777777">
        <w:trPr>
          <w:trHeight w:val="270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5B6EB24C" w14:textId="77777777" w:rsidR="00F77344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14:paraId="40BAF4B6" w14:textId="77777777" w:rsidR="00F77344" w:rsidRDefault="00000000">
            <w:pPr>
              <w:spacing w:after="0" w:line="259" w:lineRule="auto"/>
              <w:ind w:left="0" w:firstLine="0"/>
              <w:jc w:val="both"/>
            </w:pPr>
            <w:r>
              <w:t>sum = sum + 4*x- 4*y + 10;</w:t>
            </w:r>
          </w:p>
        </w:tc>
      </w:tr>
      <w:tr w:rsidR="00F77344" w14:paraId="311F70E6" w14:textId="77777777">
        <w:trPr>
          <w:trHeight w:val="270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51F063D0" w14:textId="77777777" w:rsidR="00F7734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14:paraId="0E320CBD" w14:textId="77777777" w:rsidR="00F77344" w:rsidRDefault="00000000">
            <w:pPr>
              <w:spacing w:after="0" w:line="259" w:lineRule="auto"/>
              <w:ind w:left="0" w:firstLine="0"/>
            </w:pPr>
            <w:r>
              <w:t>x = x + 1;</w:t>
            </w:r>
          </w:p>
        </w:tc>
      </w:tr>
      <w:tr w:rsidR="00F77344" w14:paraId="6108363A" w14:textId="77777777">
        <w:trPr>
          <w:trHeight w:val="244"/>
        </w:trPr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1E3AF0E9" w14:textId="77777777" w:rsidR="00F7734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14:paraId="5638EDD0" w14:textId="77777777" w:rsidR="00F77344" w:rsidRDefault="00000000">
            <w:pPr>
              <w:spacing w:after="0" w:line="259" w:lineRule="auto"/>
              <w:ind w:left="0" w:firstLine="0"/>
            </w:pPr>
            <w:r>
              <w:t>y = y - 1;</w:t>
            </w:r>
          </w:p>
        </w:tc>
      </w:tr>
    </w:tbl>
    <w:p w14:paraId="13153DF8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30F6FFFA" w14:textId="77777777" w:rsidR="00F77344" w:rsidRDefault="00000000">
      <w:pPr>
        <w:tabs>
          <w:tab w:val="center" w:pos="709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EC6EC18" w14:textId="77777777" w:rsidR="00F77344" w:rsidRDefault="00000000">
      <w:pPr>
        <w:tabs>
          <w:tab w:val="center" w:pos="709"/>
          <w:tab w:val="center" w:pos="2551"/>
        </w:tabs>
        <w:ind w:left="-15" w:firstLine="0"/>
      </w:pPr>
      <w:r>
        <w:t xml:space="preserve">  </w:t>
      </w:r>
      <w:r>
        <w:tab/>
        <w:t xml:space="preserve"> </w:t>
      </w:r>
      <w:r>
        <w:tab/>
      </w:r>
      <w:proofErr w:type="gramStart"/>
      <w:r>
        <w:t>Symmetry(</w:t>
      </w:r>
      <w:proofErr w:type="gramEnd"/>
      <w:r>
        <w:t>x, y, xc, yc);</w:t>
      </w:r>
    </w:p>
    <w:p w14:paraId="005C1922" w14:textId="77777777" w:rsidR="00F77344" w:rsidRDefault="00000000">
      <w:pPr>
        <w:tabs>
          <w:tab w:val="center" w:pos="767"/>
        </w:tabs>
        <w:ind w:left="-15" w:firstLine="0"/>
      </w:pPr>
      <w:r>
        <w:t xml:space="preserve"> </w:t>
      </w:r>
      <w:r>
        <w:tab/>
        <w:t xml:space="preserve">} </w:t>
      </w:r>
    </w:p>
    <w:p w14:paraId="683CDA9B" w14:textId="77777777" w:rsidR="00F77344" w:rsidRDefault="00000000">
      <w:pPr>
        <w:ind w:left="-5" w:right="1355"/>
      </w:pPr>
      <w:r>
        <w:t>}</w:t>
      </w:r>
    </w:p>
    <w:p w14:paraId="019B616D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40F550CA" w14:textId="77777777" w:rsidR="00F77344" w:rsidRDefault="00000000">
      <w:pPr>
        <w:ind w:left="-5" w:right="1355"/>
      </w:pPr>
      <w:r>
        <w:t xml:space="preserve">void </w:t>
      </w:r>
      <w:proofErr w:type="gramStart"/>
      <w:r>
        <w:t>myMouse(</w:t>
      </w:r>
      <w:proofErr w:type="gramEnd"/>
      <w:r>
        <w:t>int button, int state, int x, int y)</w:t>
      </w:r>
    </w:p>
    <w:p w14:paraId="1E292616" w14:textId="77777777" w:rsidR="00F77344" w:rsidRDefault="00000000">
      <w:pPr>
        <w:ind w:left="-5" w:right="1355"/>
      </w:pPr>
      <w:r>
        <w:t>{</w:t>
      </w:r>
    </w:p>
    <w:p w14:paraId="2BA6CA9F" w14:textId="77777777" w:rsidR="00F77344" w:rsidRDefault="00000000">
      <w:pPr>
        <w:tabs>
          <w:tab w:val="center" w:pos="2032"/>
        </w:tabs>
        <w:ind w:left="-15" w:firstLine="0"/>
      </w:pPr>
      <w:r>
        <w:t xml:space="preserve"> </w:t>
      </w:r>
      <w:r>
        <w:tab/>
      </w:r>
      <w:proofErr w:type="gramStart"/>
      <w:r>
        <w:t>if(</w:t>
      </w:r>
      <w:proofErr w:type="gramEnd"/>
      <w:r>
        <w:t>state == GLUT_DOWN)</w:t>
      </w:r>
    </w:p>
    <w:p w14:paraId="38B80B2E" w14:textId="77777777" w:rsidR="00F77344" w:rsidRDefault="00000000">
      <w:pPr>
        <w:tabs>
          <w:tab w:val="center" w:pos="767"/>
        </w:tabs>
        <w:ind w:left="-15" w:firstLine="0"/>
      </w:pPr>
      <w:r>
        <w:t xml:space="preserve"> </w:t>
      </w:r>
      <w:r>
        <w:tab/>
        <w:t>{</w:t>
      </w:r>
    </w:p>
    <w:p w14:paraId="0791C040" w14:textId="77777777" w:rsidR="00F77344" w:rsidRDefault="00000000">
      <w:pPr>
        <w:tabs>
          <w:tab w:val="center" w:pos="709"/>
          <w:tab w:val="center" w:pos="32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button == GLUT_LEFT_BUTTON)</w:t>
      </w:r>
    </w:p>
    <w:p w14:paraId="7D89173C" w14:textId="77777777" w:rsidR="00F77344" w:rsidRDefault="00000000">
      <w:pPr>
        <w:tabs>
          <w:tab w:val="center" w:pos="709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>{</w:t>
      </w:r>
    </w:p>
    <w:p w14:paraId="0F4D5DA6" w14:textId="77777777" w:rsidR="00F77344" w:rsidRDefault="00000000">
      <w:pPr>
        <w:ind w:left="-5" w:right="161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glBegin(</w:t>
      </w:r>
      <w:proofErr w:type="gramEnd"/>
      <w:r>
        <w:t xml:space="preserve">GL_LINES);   </w:t>
      </w:r>
      <w:r>
        <w:tab/>
        <w:t xml:space="preserve"> </w:t>
      </w:r>
      <w:r>
        <w:tab/>
        <w:t xml:space="preserve"> </w:t>
      </w:r>
      <w:r>
        <w:tab/>
        <w:t xml:space="preserve">glVertex2d(320,0);   </w:t>
      </w:r>
      <w:r>
        <w:tab/>
        <w:t xml:space="preserve"> </w:t>
      </w:r>
      <w:r>
        <w:tab/>
        <w:t xml:space="preserve"> </w:t>
      </w:r>
      <w:r>
        <w:tab/>
        <w:t xml:space="preserve">glVertex2d(-320,0);   </w:t>
      </w:r>
      <w:r>
        <w:tab/>
        <w:t xml:space="preserve"> </w:t>
      </w:r>
      <w:r>
        <w:tab/>
        <w:t xml:space="preserve"> </w:t>
      </w:r>
      <w:r>
        <w:tab/>
        <w:t>glVertex2d(0,240);</w:t>
      </w:r>
    </w:p>
    <w:p w14:paraId="260E5EBB" w14:textId="77777777" w:rsidR="00F77344" w:rsidRDefault="00000000">
      <w:pPr>
        <w:tabs>
          <w:tab w:val="center" w:pos="709"/>
          <w:tab w:val="center" w:pos="1419"/>
          <w:tab w:val="center" w:pos="3078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glVertex2</w:t>
      </w:r>
      <w:proofErr w:type="gramStart"/>
      <w:r>
        <w:t>d(</w:t>
      </w:r>
      <w:proofErr w:type="gramEnd"/>
      <w:r>
        <w:t xml:space="preserve">0,-240); </w:t>
      </w:r>
    </w:p>
    <w:p w14:paraId="1054F2F8" w14:textId="77777777" w:rsidR="00F77344" w:rsidRDefault="00000000">
      <w:pPr>
        <w:ind w:left="-5" w:right="358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glEnd(</w:t>
      </w:r>
      <w:proofErr w:type="gram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glFlush();  </w:t>
      </w:r>
      <w:r>
        <w:tab/>
        <w:t xml:space="preserve"> </w:t>
      </w:r>
    </w:p>
    <w:p w14:paraId="25F9CF10" w14:textId="77777777" w:rsidR="00F77344" w:rsidRDefault="00000000">
      <w:pPr>
        <w:tabs>
          <w:tab w:val="center" w:pos="709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>}</w:t>
      </w:r>
    </w:p>
    <w:p w14:paraId="7B8970C6" w14:textId="77777777" w:rsidR="00F77344" w:rsidRDefault="00000000">
      <w:pPr>
        <w:tabs>
          <w:tab w:val="center" w:pos="767"/>
        </w:tabs>
        <w:ind w:left="-15" w:firstLine="0"/>
      </w:pPr>
      <w:r>
        <w:t xml:space="preserve"> </w:t>
      </w:r>
      <w:r>
        <w:tab/>
        <w:t>}</w:t>
      </w:r>
    </w:p>
    <w:p w14:paraId="62B86592" w14:textId="77777777" w:rsidR="00F77344" w:rsidRDefault="00000000">
      <w:pPr>
        <w:ind w:left="-5" w:right="1355"/>
      </w:pPr>
      <w:r>
        <w:t>}</w:t>
      </w:r>
    </w:p>
    <w:p w14:paraId="571D85CD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22A2FBAA" w14:textId="77777777" w:rsidR="00F77344" w:rsidRDefault="00000000">
      <w:pPr>
        <w:ind w:left="-5" w:right="1355"/>
      </w:pPr>
      <w:r>
        <w:t xml:space="preserve">void </w:t>
      </w:r>
      <w:proofErr w:type="gramStart"/>
      <w:r>
        <w:t>MyDisplay(</w:t>
      </w:r>
      <w:proofErr w:type="gramEnd"/>
      <w:r>
        <w:t>)</w:t>
      </w:r>
    </w:p>
    <w:p w14:paraId="619D7BB4" w14:textId="77777777" w:rsidR="00F77344" w:rsidRDefault="00000000">
      <w:pPr>
        <w:ind w:left="-5" w:right="119"/>
      </w:pPr>
      <w:proofErr w:type="gramStart"/>
      <w:r>
        <w:t xml:space="preserve">{  </w:t>
      </w:r>
      <w:r>
        <w:tab/>
      </w:r>
      <w:proofErr w:type="gramEnd"/>
      <w:r>
        <w:t xml:space="preserve">glClear(GL_COLOR_BUFFER_BIT | GL_DEPTH_BUFFER_BIT); </w:t>
      </w:r>
    </w:p>
    <w:p w14:paraId="719F8526" w14:textId="77777777" w:rsidR="00F77344" w:rsidRDefault="00000000">
      <w:pPr>
        <w:spacing w:after="0" w:line="259" w:lineRule="auto"/>
        <w:ind w:left="0" w:firstLine="0"/>
      </w:pPr>
      <w:r>
        <w:t xml:space="preserve">  </w:t>
      </w:r>
    </w:p>
    <w:p w14:paraId="0FC3FE11" w14:textId="77777777" w:rsidR="00F77344" w:rsidRDefault="00000000">
      <w:pPr>
        <w:ind w:left="-5" w:right="4096"/>
      </w:pPr>
      <w:r>
        <w:t xml:space="preserve">  </w:t>
      </w:r>
      <w:r>
        <w:tab/>
      </w:r>
      <w:proofErr w:type="gramStart"/>
      <w:r>
        <w:t>glBegin(</w:t>
      </w:r>
      <w:proofErr w:type="gramEnd"/>
      <w:r>
        <w:t xml:space="preserve">GL_POINTS);   </w:t>
      </w:r>
      <w:r>
        <w:tab/>
        <w:t xml:space="preserve">Mycircle(r, xc, yc);   </w:t>
      </w:r>
      <w:r>
        <w:tab/>
        <w:t>glEnd();</w:t>
      </w:r>
    </w:p>
    <w:p w14:paraId="6CF67E02" w14:textId="77777777" w:rsidR="00F77344" w:rsidRDefault="00000000">
      <w:pPr>
        <w:spacing w:after="0" w:line="259" w:lineRule="auto"/>
        <w:ind w:left="0" w:firstLine="0"/>
      </w:pPr>
      <w:r>
        <w:t xml:space="preserve">  </w:t>
      </w:r>
    </w:p>
    <w:p w14:paraId="474CF688" w14:textId="77777777" w:rsidR="00F77344" w:rsidRDefault="00000000">
      <w:pPr>
        <w:ind w:left="-5" w:right="1355"/>
      </w:pPr>
      <w:r>
        <w:t>}</w:t>
      </w:r>
    </w:p>
    <w:p w14:paraId="6E9A9725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3BA55B2E" w14:textId="77777777" w:rsidR="00F77344" w:rsidRDefault="00000000">
      <w:pPr>
        <w:ind w:left="-5" w:right="1355"/>
      </w:pPr>
      <w:r>
        <w:t xml:space="preserve">int </w:t>
      </w:r>
      <w:proofErr w:type="gramStart"/>
      <w:r>
        <w:t>main(</w:t>
      </w:r>
      <w:proofErr w:type="gramEnd"/>
      <w:r>
        <w:t>int argc, char **argv)</w:t>
      </w:r>
    </w:p>
    <w:p w14:paraId="51A7CD8D" w14:textId="77777777" w:rsidR="00F77344" w:rsidRDefault="00000000">
      <w:pPr>
        <w:ind w:left="-5" w:right="1355"/>
      </w:pPr>
      <w:r>
        <w:t>{</w:t>
      </w:r>
    </w:p>
    <w:p w14:paraId="2D856BE5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72890994" w14:textId="77777777" w:rsidR="00F77344" w:rsidRDefault="00000000">
      <w:pPr>
        <w:tabs>
          <w:tab w:val="center" w:pos="3054"/>
        </w:tabs>
        <w:ind w:left="-15" w:firstLine="0"/>
      </w:pPr>
      <w:r>
        <w:t xml:space="preserve"> </w:t>
      </w:r>
      <w:r>
        <w:tab/>
        <w:t>cout &lt;&lt; "Enter X and Y co-ordinate of centre\n";</w:t>
      </w:r>
    </w:p>
    <w:p w14:paraId="0E41675B" w14:textId="77777777" w:rsidR="00F77344" w:rsidRDefault="00000000">
      <w:pPr>
        <w:tabs>
          <w:tab w:val="center" w:pos="1507"/>
        </w:tabs>
        <w:ind w:left="-15" w:firstLine="0"/>
      </w:pPr>
      <w:r>
        <w:t xml:space="preserve"> </w:t>
      </w:r>
      <w:r>
        <w:tab/>
        <w:t>cin &gt;&gt; xc &gt;&gt; yc;</w:t>
      </w:r>
    </w:p>
    <w:p w14:paraId="7E26D9CF" w14:textId="77777777" w:rsidR="00F77344" w:rsidRDefault="00000000">
      <w:pPr>
        <w:tabs>
          <w:tab w:val="center" w:pos="2356"/>
        </w:tabs>
        <w:ind w:left="-15" w:firstLine="0"/>
      </w:pPr>
      <w:r>
        <w:t xml:space="preserve"> </w:t>
      </w:r>
      <w:r>
        <w:tab/>
        <w:t>cout &lt;&lt; "Enter Radius of circle: ";</w:t>
      </w:r>
    </w:p>
    <w:p w14:paraId="337ECC8A" w14:textId="77777777" w:rsidR="00F77344" w:rsidRDefault="00000000">
      <w:pPr>
        <w:tabs>
          <w:tab w:val="center" w:pos="1125"/>
        </w:tabs>
        <w:ind w:left="-15" w:firstLine="0"/>
      </w:pPr>
      <w:r>
        <w:t xml:space="preserve"> </w:t>
      </w:r>
      <w:r>
        <w:tab/>
        <w:t>cin &gt;&gt; r;</w:t>
      </w:r>
    </w:p>
    <w:p w14:paraId="2279AB2B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30A84CB7" w14:textId="77777777" w:rsidR="00F77344" w:rsidRDefault="00000000">
      <w:pPr>
        <w:tabs>
          <w:tab w:val="center" w:pos="1715"/>
        </w:tabs>
        <w:ind w:left="-15" w:firstLine="0"/>
      </w:pPr>
      <w:r>
        <w:t xml:space="preserve"> </w:t>
      </w:r>
      <w:r>
        <w:tab/>
        <w:t>glutInit(&amp;</w:t>
      </w:r>
      <w:proofErr w:type="gramStart"/>
      <w:r>
        <w:t>argc,argv</w:t>
      </w:r>
      <w:proofErr w:type="gramEnd"/>
      <w:r>
        <w:t xml:space="preserve">); </w:t>
      </w:r>
    </w:p>
    <w:p w14:paraId="4393D5E2" w14:textId="77777777" w:rsidR="00F77344" w:rsidRDefault="00000000">
      <w:pPr>
        <w:tabs>
          <w:tab w:val="center" w:pos="3348"/>
        </w:tabs>
        <w:ind w:left="-15" w:firstLine="0"/>
      </w:pPr>
      <w:r>
        <w:t xml:space="preserve"> </w:t>
      </w:r>
      <w:r>
        <w:tab/>
      </w:r>
      <w:proofErr w:type="gramStart"/>
      <w:r>
        <w:t>glutInitDisplayMode(</w:t>
      </w:r>
      <w:proofErr w:type="gramEnd"/>
      <w:r>
        <w:t>GLUT_SINGLE | GLUT_RGB);</w:t>
      </w:r>
    </w:p>
    <w:p w14:paraId="19810AEF" w14:textId="77777777" w:rsidR="00F77344" w:rsidRDefault="00000000">
      <w:pPr>
        <w:ind w:left="-5" w:right="1355"/>
      </w:pPr>
      <w:r>
        <w:t xml:space="preserve"> </w:t>
      </w:r>
      <w:r>
        <w:tab/>
      </w:r>
      <w:proofErr w:type="gramStart"/>
      <w:r>
        <w:t>glutInitWindowPosition(</w:t>
      </w:r>
      <w:proofErr w:type="gramEnd"/>
      <w:r>
        <w:t xml:space="preserve">0,0);  </w:t>
      </w:r>
      <w:r>
        <w:tab/>
        <w:t xml:space="preserve">glutInitWindowSize(640,480); </w:t>
      </w:r>
    </w:p>
    <w:p w14:paraId="068D1F69" w14:textId="77777777" w:rsidR="00F77344" w:rsidRDefault="00000000">
      <w:pPr>
        <w:ind w:left="-5" w:right="3191"/>
      </w:pPr>
      <w:r>
        <w:t xml:space="preserve"> </w:t>
      </w:r>
      <w:r>
        <w:tab/>
        <w:t>glutCreateWindow("Sample"</w:t>
      </w:r>
      <w:proofErr w:type="gramStart"/>
      <w:r>
        <w:t xml:space="preserve">);  </w:t>
      </w:r>
      <w:r>
        <w:tab/>
      </w:r>
      <w:proofErr w:type="gramEnd"/>
      <w:r>
        <w:t xml:space="preserve">myInit();  </w:t>
      </w:r>
      <w:r>
        <w:tab/>
        <w:t xml:space="preserve">glutMouseFunc(myMouse);  </w:t>
      </w:r>
      <w:r>
        <w:tab/>
        <w:t>glutDisplayFunc(MyDisplay);</w:t>
      </w:r>
    </w:p>
    <w:p w14:paraId="6EFAB58A" w14:textId="77777777" w:rsidR="00F77344" w:rsidRDefault="00000000">
      <w:pPr>
        <w:tabs>
          <w:tab w:val="center" w:pos="1634"/>
        </w:tabs>
        <w:ind w:left="-15" w:firstLine="0"/>
      </w:pPr>
      <w:r>
        <w:t xml:space="preserve"> </w:t>
      </w:r>
      <w:r>
        <w:tab/>
      </w:r>
      <w:proofErr w:type="gramStart"/>
      <w:r>
        <w:t>glutMainLoop(</w:t>
      </w:r>
      <w:proofErr w:type="gramEnd"/>
      <w:r>
        <w:t>);  }</w:t>
      </w:r>
    </w:p>
    <w:p w14:paraId="23136A64" w14:textId="77777777" w:rsidR="00F77344" w:rsidRDefault="00000000">
      <w:pPr>
        <w:spacing w:after="0" w:line="259" w:lineRule="auto"/>
        <w:ind w:left="0" w:firstLine="0"/>
      </w:pPr>
      <w:r>
        <w:t xml:space="preserve"> </w:t>
      </w:r>
    </w:p>
    <w:p w14:paraId="3AE55086" w14:textId="77777777" w:rsidR="00F77344" w:rsidRDefault="00000000">
      <w:pPr>
        <w:spacing w:after="0" w:line="259" w:lineRule="auto"/>
        <w:ind w:left="-5"/>
      </w:pPr>
      <w:r>
        <w:rPr>
          <w:color w:val="A7074B"/>
          <w:sz w:val="28"/>
        </w:rPr>
        <w:t>OUTPUT:</w:t>
      </w:r>
    </w:p>
    <w:p w14:paraId="0A4F087D" w14:textId="77777777" w:rsidR="00F77344" w:rsidRDefault="00F77344">
      <w:pPr>
        <w:sectPr w:rsidR="00F77344">
          <w:pgSz w:w="11899" w:h="16838"/>
          <w:pgMar w:top="764" w:right="3597" w:bottom="804" w:left="840" w:header="720" w:footer="720" w:gutter="0"/>
          <w:cols w:space="720"/>
        </w:sectPr>
      </w:pPr>
    </w:p>
    <w:p w14:paraId="150554CA" w14:textId="77777777" w:rsidR="00F77344" w:rsidRDefault="00000000">
      <w:pPr>
        <w:spacing w:after="0" w:line="259" w:lineRule="auto"/>
        <w:ind w:left="-600" w:right="-36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89297C3" wp14:editId="7AD4C72A">
                <wp:extent cx="6337154" cy="6499155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154" cy="6499155"/>
                          <a:chOff x="0" y="0"/>
                          <a:chExt cx="6337154" cy="6499155"/>
                        </a:xfrm>
                      </wpg:grpSpPr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418" cy="23919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1917"/>
                            <a:ext cx="6337154" cy="4107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1" style="width:498.988pt;height:511.745pt;mso-position-horizontal-relative:char;mso-position-vertical-relative:line" coordsize="63371,64991">
                <v:shape id="Picture 263" style="position:absolute;width:43264;height:23919;left:0;top:0;" filled="f">
                  <v:imagedata r:id="rId7"/>
                </v:shape>
                <v:shape id="Picture 265" style="position:absolute;width:63371;height:41072;left:0;top:23919;" filled="f">
                  <v:imagedata r:id="rId8"/>
                </v:shape>
              </v:group>
            </w:pict>
          </mc:Fallback>
        </mc:AlternateContent>
      </w:r>
    </w:p>
    <w:sectPr w:rsidR="00F77344">
      <w:pgSz w:w="11899" w:h="16838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93EBF"/>
    <w:multiLevelType w:val="hybridMultilevel"/>
    <w:tmpl w:val="DAA230BC"/>
    <w:lvl w:ilvl="0" w:tplc="F774E688">
      <w:start w:val="24"/>
      <w:numFmt w:val="lowerLetter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06AF2">
      <w:start w:val="1"/>
      <w:numFmt w:val="lowerLetter"/>
      <w:lvlText w:val="%2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6958C">
      <w:start w:val="1"/>
      <w:numFmt w:val="lowerRoman"/>
      <w:lvlText w:val="%3"/>
      <w:lvlJc w:val="left"/>
      <w:pPr>
        <w:ind w:left="2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2CAA0">
      <w:start w:val="1"/>
      <w:numFmt w:val="decimal"/>
      <w:lvlText w:val="%4"/>
      <w:lvlJc w:val="left"/>
      <w:pPr>
        <w:ind w:left="3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C57FC">
      <w:start w:val="1"/>
      <w:numFmt w:val="lowerLetter"/>
      <w:lvlText w:val="%5"/>
      <w:lvlJc w:val="left"/>
      <w:pPr>
        <w:ind w:left="3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651F6">
      <w:start w:val="1"/>
      <w:numFmt w:val="lowerRoman"/>
      <w:lvlText w:val="%6"/>
      <w:lvlJc w:val="left"/>
      <w:pPr>
        <w:ind w:left="4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6998A">
      <w:start w:val="1"/>
      <w:numFmt w:val="decimal"/>
      <w:lvlText w:val="%7"/>
      <w:lvlJc w:val="left"/>
      <w:pPr>
        <w:ind w:left="5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3326">
      <w:start w:val="1"/>
      <w:numFmt w:val="lowerLetter"/>
      <w:lvlText w:val="%8"/>
      <w:lvlJc w:val="left"/>
      <w:pPr>
        <w:ind w:left="6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4272A">
      <w:start w:val="1"/>
      <w:numFmt w:val="lowerRoman"/>
      <w:lvlText w:val="%9"/>
      <w:lvlJc w:val="left"/>
      <w:pPr>
        <w:ind w:left="6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524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44"/>
    <w:rsid w:val="00381CD7"/>
    <w:rsid w:val="00F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04B1"/>
  <w15:docId w15:val="{98295DA1-3DC5-4049-9A1D-B569C17B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168253"/>
      <w:sz w:val="48"/>
      <w:u w:val="single" w:color="1682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68253"/>
      <w:sz w:val="48"/>
      <w:u w:val="single" w:color="16825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2023-05-24T14:46:00Z</dcterms:created>
  <dcterms:modified xsi:type="dcterms:W3CDTF">2023-05-24T14:46:00Z</dcterms:modified>
</cp:coreProperties>
</file>