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971B" w14:textId="2B0BC1C5" w:rsidR="00C21FDE" w:rsidRDefault="00000000">
      <w:pPr>
        <w:ind w:left="-5"/>
      </w:pPr>
      <w:r>
        <w:rPr>
          <w:color w:val="000000"/>
        </w:rPr>
        <w:t xml:space="preserve">Name: </w:t>
      </w:r>
      <w:r w:rsidR="009B7493">
        <w:rPr>
          <w:color w:val="000000"/>
        </w:rPr>
        <w:t>VAIBHAV DNYANESHWAR MOHITE</w:t>
      </w:r>
    </w:p>
    <w:p w14:paraId="67A3A97E" w14:textId="77777777" w:rsidR="00C21FDE" w:rsidRDefault="00000000">
      <w:pPr>
        <w:ind w:left="-5"/>
      </w:pPr>
      <w:r>
        <w:rPr>
          <w:color w:val="000000"/>
        </w:rPr>
        <w:t>Class: SE IT A</w:t>
      </w:r>
    </w:p>
    <w:p w14:paraId="0CAA39F1" w14:textId="10FDA2E3" w:rsidR="00C21FDE" w:rsidRDefault="00000000">
      <w:pPr>
        <w:ind w:left="-5"/>
      </w:pPr>
      <w:r>
        <w:rPr>
          <w:color w:val="000000"/>
        </w:rPr>
        <w:t>RollNo: 250</w:t>
      </w:r>
      <w:r w:rsidR="009B7493">
        <w:rPr>
          <w:color w:val="000000"/>
        </w:rPr>
        <w:t>45</w:t>
      </w:r>
    </w:p>
    <w:p w14:paraId="797D8CFE" w14:textId="77777777" w:rsidR="00C21FDE" w:rsidRDefault="00000000">
      <w:pPr>
        <w:ind w:left="0" w:firstLine="0"/>
      </w:pPr>
      <w:r>
        <w:rPr>
          <w:color w:val="000000"/>
        </w:rPr>
        <w:t xml:space="preserve"> </w:t>
      </w:r>
    </w:p>
    <w:p w14:paraId="6096E030" w14:textId="77777777" w:rsidR="00C21FDE" w:rsidRDefault="00000000">
      <w:pPr>
        <w:spacing w:after="75"/>
        <w:ind w:left="0" w:firstLine="0"/>
      </w:pPr>
      <w:r>
        <w:rPr>
          <w:color w:val="000000"/>
        </w:rPr>
        <w:t xml:space="preserve"> </w:t>
      </w:r>
    </w:p>
    <w:p w14:paraId="17236B48" w14:textId="77777777" w:rsidR="00C21FDE" w:rsidRDefault="00000000">
      <w:pPr>
        <w:pStyle w:val="Heading1"/>
      </w:pPr>
      <w:r>
        <w:rPr>
          <w:b w:val="0"/>
          <w:color w:val="000000"/>
          <w:sz w:val="20"/>
          <w:u w:val="none" w:color="000000"/>
        </w:rPr>
        <w:t xml:space="preserve">                                               </w:t>
      </w:r>
      <w:r>
        <w:t xml:space="preserve">  ASSIGNMENT NO: 4</w:t>
      </w:r>
    </w:p>
    <w:p w14:paraId="44D75477" w14:textId="77777777" w:rsidR="00C21FDE" w:rsidRDefault="00000000">
      <w:pPr>
        <w:ind w:left="0" w:firstLine="0"/>
      </w:pPr>
      <w:r>
        <w:rPr>
          <w:color w:val="000000"/>
        </w:rPr>
        <w:t xml:space="preserve"> </w:t>
      </w:r>
    </w:p>
    <w:p w14:paraId="13D0329F" w14:textId="77777777" w:rsidR="00C21FDE" w:rsidRDefault="00000000">
      <w:pPr>
        <w:spacing w:line="221" w:lineRule="auto"/>
        <w:ind w:left="-5" w:right="5637"/>
      </w:pPr>
      <w:r>
        <w:rPr>
          <w:color w:val="000000"/>
        </w:rPr>
        <w:t xml:space="preserve"> </w:t>
      </w:r>
      <w:r>
        <w:rPr>
          <w:b/>
          <w:color w:val="FF0000"/>
        </w:rPr>
        <w:t>CODE:</w:t>
      </w:r>
    </w:p>
    <w:p w14:paraId="3532CBFD" w14:textId="77777777" w:rsidR="00C21FDE" w:rsidRDefault="00000000">
      <w:pPr>
        <w:ind w:left="-5"/>
      </w:pPr>
      <w:r>
        <w:t>#include&lt;iostream&gt;</w:t>
      </w:r>
    </w:p>
    <w:p w14:paraId="78C874A9" w14:textId="77777777" w:rsidR="00C21FDE" w:rsidRDefault="00000000">
      <w:pPr>
        <w:ind w:left="-5" w:right="4654"/>
      </w:pPr>
      <w:r>
        <w:t>#include&lt;GL/glut.h&gt; #include&lt;math.h&gt; using namespace std; int option = 1; struct Point { int x; int y; }; struct Color { float r; float g; float b; };</w:t>
      </w:r>
    </w:p>
    <w:p w14:paraId="3D3069BC" w14:textId="77777777" w:rsidR="00C21FDE" w:rsidRDefault="00000000">
      <w:pPr>
        <w:ind w:left="0" w:firstLine="0"/>
      </w:pPr>
      <w:r>
        <w:t xml:space="preserve"> </w:t>
      </w:r>
    </w:p>
    <w:p w14:paraId="05553255" w14:textId="77777777" w:rsidR="00C21FDE" w:rsidRDefault="00000000">
      <w:pPr>
        <w:ind w:left="-5"/>
      </w:pPr>
      <w:r>
        <w:t>Color getPixelColor(int x, int y) {</w:t>
      </w:r>
    </w:p>
    <w:p w14:paraId="3078A2F9" w14:textId="77777777" w:rsidR="00C21FDE" w:rsidRDefault="00000000">
      <w:pPr>
        <w:ind w:left="-5"/>
      </w:pPr>
      <w:r>
        <w:t xml:space="preserve">   Color color;</w:t>
      </w:r>
    </w:p>
    <w:p w14:paraId="1F10F7DC" w14:textId="77777777" w:rsidR="00C21FDE" w:rsidRDefault="00000000">
      <w:pPr>
        <w:ind w:left="-5"/>
      </w:pPr>
      <w:r>
        <w:t xml:space="preserve">   glReadPixels(x,y,1,1,GL_RGB,GL_FLOAT,&amp;color);</w:t>
      </w:r>
    </w:p>
    <w:p w14:paraId="69017EBF" w14:textId="77777777" w:rsidR="00C21FDE" w:rsidRDefault="00000000">
      <w:pPr>
        <w:ind w:left="-5"/>
      </w:pPr>
      <w:r>
        <w:t xml:space="preserve">   return color;</w:t>
      </w:r>
    </w:p>
    <w:p w14:paraId="79685EB1" w14:textId="77777777" w:rsidR="00C21FDE" w:rsidRDefault="00000000">
      <w:pPr>
        <w:ind w:left="-5"/>
      </w:pPr>
      <w:r>
        <w:t>}</w:t>
      </w:r>
    </w:p>
    <w:p w14:paraId="3405AF6D" w14:textId="77777777" w:rsidR="00C21FDE" w:rsidRDefault="00000000">
      <w:pPr>
        <w:ind w:left="-5"/>
      </w:pPr>
      <w:r>
        <w:t>void setPixelColor(int x, int y, Color color) {</w:t>
      </w:r>
    </w:p>
    <w:p w14:paraId="5927BDA4" w14:textId="77777777" w:rsidR="00C21FDE" w:rsidRDefault="00000000">
      <w:pPr>
        <w:ind w:left="-5" w:right="1757"/>
      </w:pPr>
      <w:r>
        <w:t>glColor3f(color.r, color.g, color.b); glBegin(GL_POINTS);</w:t>
      </w:r>
    </w:p>
    <w:p w14:paraId="64A31CA2" w14:textId="77777777" w:rsidR="00C21FDE" w:rsidRDefault="00000000">
      <w:pPr>
        <w:ind w:left="-5" w:right="5023"/>
      </w:pPr>
      <w:r>
        <w:t>glVertex2i(x, y); glEnd(); glFlush(); }</w:t>
      </w:r>
    </w:p>
    <w:p w14:paraId="608E6DCF" w14:textId="77777777" w:rsidR="00C21FDE" w:rsidRDefault="00000000">
      <w:pPr>
        <w:ind w:left="-5" w:right="1485"/>
      </w:pPr>
      <w:r>
        <w:t>void FloodFill(int x, int y, Color oldColor, Color newColor) { Color color; color = getPixelColor(x, y);</w:t>
      </w:r>
    </w:p>
    <w:p w14:paraId="53177ACF" w14:textId="77777777" w:rsidR="00C21FDE" w:rsidRDefault="00000000">
      <w:pPr>
        <w:ind w:left="-5"/>
      </w:pPr>
      <w:r>
        <w:t>if (color.r == oldColor.r &amp;&amp; color.g == oldColor.g &amp;&amp; color.b == oldColor.b) {</w:t>
      </w:r>
    </w:p>
    <w:p w14:paraId="46CF4485" w14:textId="77777777" w:rsidR="00C21FDE" w:rsidRDefault="00000000">
      <w:pPr>
        <w:ind w:left="0" w:firstLine="0"/>
      </w:pPr>
      <w:r>
        <w:t xml:space="preserve"> </w:t>
      </w:r>
    </w:p>
    <w:p w14:paraId="18847CAF" w14:textId="77777777" w:rsidR="00C21FDE" w:rsidRDefault="00000000">
      <w:pPr>
        <w:ind w:left="-5" w:right="3026"/>
      </w:pPr>
      <w:r>
        <w:t>setPixelColor(x, y, newColor); FloodFill(x + 1, y, oldColor, newColor);</w:t>
      </w:r>
    </w:p>
    <w:p w14:paraId="2DAFFB4D" w14:textId="77777777" w:rsidR="00C21FDE" w:rsidRDefault="00000000">
      <w:pPr>
        <w:ind w:left="-5"/>
      </w:pPr>
      <w:r>
        <w:t>FloodFill(x, y + 1, oldColor, newColor);</w:t>
      </w:r>
    </w:p>
    <w:p w14:paraId="53487584" w14:textId="77777777" w:rsidR="00C21FDE" w:rsidRDefault="00000000">
      <w:pPr>
        <w:ind w:left="-5"/>
      </w:pPr>
      <w:r>
        <w:t>FloodFill(x - 1, y, oldColor, newColor);</w:t>
      </w:r>
    </w:p>
    <w:p w14:paraId="1DD119CE" w14:textId="77777777" w:rsidR="00C21FDE" w:rsidRDefault="00000000">
      <w:pPr>
        <w:ind w:left="-5"/>
      </w:pPr>
      <w:r>
        <w:t>FloodFill(x, y - 1, oldColor, newColor);</w:t>
      </w:r>
    </w:p>
    <w:p w14:paraId="79D7A6EF" w14:textId="77777777" w:rsidR="00C21FDE" w:rsidRDefault="00000000">
      <w:pPr>
        <w:ind w:left="-5"/>
      </w:pPr>
      <w:r>
        <w:t>}</w:t>
      </w:r>
    </w:p>
    <w:p w14:paraId="612C1A61" w14:textId="77777777" w:rsidR="00C21FDE" w:rsidRDefault="00000000">
      <w:pPr>
        <w:ind w:left="-5"/>
      </w:pPr>
      <w:r>
        <w:t>return;</w:t>
      </w:r>
    </w:p>
    <w:p w14:paraId="73FCE94E" w14:textId="77777777" w:rsidR="00C21FDE" w:rsidRDefault="00000000">
      <w:pPr>
        <w:ind w:left="-5"/>
      </w:pPr>
      <w:r>
        <w:t>}</w:t>
      </w:r>
    </w:p>
    <w:p w14:paraId="488F4F05" w14:textId="77777777" w:rsidR="00C21FDE" w:rsidRDefault="00000000">
      <w:pPr>
        <w:ind w:left="-5" w:right="1594"/>
      </w:pPr>
      <w:r>
        <w:t>void Boundaryfill(int x, int y, Color oColor, Color bColor) { Color color; color = getPixelColor(x, y);</w:t>
      </w:r>
    </w:p>
    <w:p w14:paraId="3CD74C0E" w14:textId="77777777" w:rsidR="00C21FDE" w:rsidRDefault="00000000">
      <w:pPr>
        <w:ind w:left="-5"/>
      </w:pPr>
      <w:r>
        <w:t>if ((color.r != oColor.r || color.g != oColor.g || color.b != oColor.b) &amp;&amp; (color.r != bColor.r || color.g != bColor.g || color.b != bColor.b)) {</w:t>
      </w:r>
    </w:p>
    <w:p w14:paraId="2A8D9BBD" w14:textId="77777777" w:rsidR="00C21FDE" w:rsidRDefault="00000000">
      <w:pPr>
        <w:ind w:left="0" w:firstLine="0"/>
      </w:pPr>
      <w:r>
        <w:t xml:space="preserve"> </w:t>
      </w:r>
    </w:p>
    <w:p w14:paraId="159C75A8" w14:textId="77777777" w:rsidR="00C21FDE" w:rsidRDefault="00000000">
      <w:pPr>
        <w:ind w:left="-5" w:right="2983"/>
      </w:pPr>
      <w:r>
        <w:t>setPixelColor(x, y, oColor); Boundaryfill(x + 1, y, oColor, bColor);</w:t>
      </w:r>
    </w:p>
    <w:p w14:paraId="2E5A7943" w14:textId="77777777" w:rsidR="00C21FDE" w:rsidRDefault="00000000">
      <w:pPr>
        <w:ind w:left="-5"/>
      </w:pPr>
      <w:r>
        <w:t>Boundaryfill(x, y + 1, oColor, bColor);</w:t>
      </w:r>
    </w:p>
    <w:p w14:paraId="5FEAC0E7" w14:textId="77777777" w:rsidR="00C21FDE" w:rsidRDefault="00000000">
      <w:pPr>
        <w:ind w:left="-5"/>
      </w:pPr>
      <w:r>
        <w:t>Boundaryfill(x - 1, y, oColor, bColor);</w:t>
      </w:r>
    </w:p>
    <w:p w14:paraId="4BF73549" w14:textId="77777777" w:rsidR="00C21FDE" w:rsidRDefault="00000000">
      <w:pPr>
        <w:ind w:left="-5"/>
      </w:pPr>
      <w:r>
        <w:t>Boundaryfill(x, y - 1, oColor, bColor);</w:t>
      </w:r>
    </w:p>
    <w:p w14:paraId="65C4036A" w14:textId="77777777" w:rsidR="00C21FDE" w:rsidRDefault="00000000">
      <w:pPr>
        <w:ind w:left="-5"/>
      </w:pPr>
      <w:r>
        <w:t>}</w:t>
      </w:r>
    </w:p>
    <w:p w14:paraId="2BC3E7CE" w14:textId="77777777" w:rsidR="00C21FDE" w:rsidRDefault="00000000">
      <w:pPr>
        <w:ind w:left="-5"/>
      </w:pPr>
      <w:r>
        <w:t>return;</w:t>
      </w:r>
    </w:p>
    <w:p w14:paraId="15A08BB3" w14:textId="77777777" w:rsidR="00C21FDE" w:rsidRDefault="00000000">
      <w:pPr>
        <w:ind w:left="-5" w:right="4734"/>
      </w:pPr>
      <w:r>
        <w:t>} void display(void) {</w:t>
      </w:r>
    </w:p>
    <w:p w14:paraId="4B1C1EE7" w14:textId="77777777" w:rsidR="00C21FDE" w:rsidRDefault="00000000">
      <w:pPr>
        <w:ind w:left="-5"/>
      </w:pPr>
      <w:r>
        <w:t>glClear(GL_COLOR_BUFFER_BIT);</w:t>
      </w:r>
    </w:p>
    <w:p w14:paraId="10DA6BB2" w14:textId="77777777" w:rsidR="00C21FDE" w:rsidRDefault="00000000">
      <w:pPr>
        <w:ind w:left="-5" w:right="3411"/>
      </w:pPr>
      <w:r>
        <w:t xml:space="preserve">glBegin(GL_LINE_LOOP); glVertex2i(250, 250); </w:t>
      </w:r>
      <w:r>
        <w:lastRenderedPageBreak/>
        <w:t>glVertex2i(250, 300); glVertex2i(300, 300); glVertex2i(300, 250); glEnd(); glFlush();</w:t>
      </w:r>
    </w:p>
    <w:p w14:paraId="26625518" w14:textId="77777777" w:rsidR="00C21FDE" w:rsidRDefault="00000000">
      <w:pPr>
        <w:ind w:left="0" w:firstLine="0"/>
      </w:pPr>
      <w:r>
        <w:t xml:space="preserve"> </w:t>
      </w:r>
    </w:p>
    <w:p w14:paraId="256753DC" w14:textId="77777777" w:rsidR="00C21FDE" w:rsidRDefault="00000000">
      <w:pPr>
        <w:ind w:left="-5" w:right="3524"/>
      </w:pPr>
      <w:r>
        <w:t>} void myinit() { glClearColor(0.0, 0.0, 0.0, 1.0); glColor3f(1.0, 1.0, 1.0); glPointSize(1.0); gluOrtho2D(0.0, 650.0, 0.0, 650.0);</w:t>
      </w:r>
    </w:p>
    <w:p w14:paraId="0808E61C" w14:textId="77777777" w:rsidR="00C21FDE" w:rsidRDefault="00000000">
      <w:pPr>
        <w:ind w:left="-5"/>
      </w:pPr>
      <w:r>
        <w:t>}</w:t>
      </w:r>
    </w:p>
    <w:p w14:paraId="587062B6" w14:textId="77777777" w:rsidR="00C21FDE" w:rsidRDefault="00000000">
      <w:pPr>
        <w:ind w:left="-5"/>
      </w:pPr>
      <w:r>
        <w:t>void MYmouse(int button, int state, int x, int y) {</w:t>
      </w:r>
    </w:p>
    <w:p w14:paraId="6A87D634" w14:textId="77777777" w:rsidR="00C21FDE" w:rsidRDefault="00000000">
      <w:pPr>
        <w:ind w:left="-5"/>
      </w:pPr>
      <w:r>
        <w:t>Color newColor = { 0.0f,1.0f,0.0f };</w:t>
      </w:r>
    </w:p>
    <w:p w14:paraId="78316CEB" w14:textId="77777777" w:rsidR="00C21FDE" w:rsidRDefault="00000000">
      <w:pPr>
        <w:ind w:left="-5"/>
      </w:pPr>
      <w:r>
        <w:t>Color oldColor = { 0.0f,0.0f,0.0f };</w:t>
      </w:r>
    </w:p>
    <w:p w14:paraId="1B2C6005" w14:textId="77777777" w:rsidR="00C21FDE" w:rsidRDefault="00000000">
      <w:pPr>
        <w:ind w:left="-5" w:right="3585"/>
      </w:pPr>
      <w:r>
        <w:t>Color bColor = { 1.0f,1.0f,1.0f }; Color oColor = { 1.0f,0.0f,0.0f }; if (option == 1) {</w:t>
      </w:r>
    </w:p>
    <w:p w14:paraId="106C61FB" w14:textId="77777777" w:rsidR="00C21FDE" w:rsidRDefault="00000000">
      <w:pPr>
        <w:ind w:left="-5"/>
      </w:pPr>
      <w:r>
        <w:t>FloodFill(x, 650 - y, oldColor, newColor);</w:t>
      </w:r>
    </w:p>
    <w:p w14:paraId="28F79C92" w14:textId="77777777" w:rsidR="00C21FDE" w:rsidRDefault="00000000">
      <w:pPr>
        <w:ind w:left="-5" w:right="4752"/>
      </w:pPr>
      <w:r>
        <w:t>} else if (option==2){</w:t>
      </w:r>
    </w:p>
    <w:p w14:paraId="3E3E6455" w14:textId="77777777" w:rsidR="00C21FDE" w:rsidRDefault="00000000">
      <w:pPr>
        <w:ind w:left="-5"/>
      </w:pPr>
      <w:r>
        <w:t>Boundaryfill(x, 650 - y, oColor, bColor);</w:t>
      </w:r>
    </w:p>
    <w:p w14:paraId="7A9BDBCE" w14:textId="77777777" w:rsidR="00C21FDE" w:rsidRDefault="00000000">
      <w:pPr>
        <w:ind w:left="-5"/>
      </w:pPr>
      <w:r>
        <w:t>}</w:t>
      </w:r>
    </w:p>
    <w:p w14:paraId="484C6040" w14:textId="77777777" w:rsidR="00C21FDE" w:rsidRDefault="00000000">
      <w:pPr>
        <w:ind w:left="-5"/>
      </w:pPr>
      <w:r>
        <w:t>}</w:t>
      </w:r>
    </w:p>
    <w:p w14:paraId="35155F2D" w14:textId="77777777" w:rsidR="00C21FDE" w:rsidRDefault="00000000">
      <w:pPr>
        <w:ind w:left="-5"/>
      </w:pPr>
      <w:r>
        <w:t>int main(int argc, char** argv) {</w:t>
      </w:r>
    </w:p>
    <w:p w14:paraId="0FF118B8" w14:textId="77777777" w:rsidR="00C21FDE" w:rsidRDefault="00000000">
      <w:pPr>
        <w:ind w:left="-5"/>
      </w:pPr>
      <w:r>
        <w:t>glutInit(&amp;argc, argv);</w:t>
      </w:r>
    </w:p>
    <w:p w14:paraId="2F4DF661" w14:textId="77777777" w:rsidR="00C21FDE" w:rsidRDefault="00000000">
      <w:pPr>
        <w:ind w:left="-5"/>
      </w:pPr>
      <w:r>
        <w:t>glutInitDisplayMode(GLUT_SINGLE | GLUT_RGB);</w:t>
      </w:r>
    </w:p>
    <w:p w14:paraId="5CF1AF2B" w14:textId="77777777" w:rsidR="00C21FDE" w:rsidRDefault="00000000">
      <w:pPr>
        <w:ind w:left="-5" w:right="3253"/>
      </w:pPr>
      <w:r>
        <w:t>glutInitWindowSize(650, 650); glutInitWindowPosition(0, 0); glutCreateWindow("Polygon filling"); cout &lt;&lt;"1.Flood Fill Algorithm\n"; cout &lt;&lt;"2.Boundary Fill Algorithm\n"; cout &lt;&lt;"Enter your choice:\n"; cin &gt;&gt;option; glutDisplayFunc(display);</w:t>
      </w:r>
    </w:p>
    <w:p w14:paraId="3ED9ECD9" w14:textId="77777777" w:rsidR="00C21FDE" w:rsidRDefault="00000000">
      <w:pPr>
        <w:ind w:left="0" w:firstLine="0"/>
      </w:pPr>
      <w:r>
        <w:t xml:space="preserve"> </w:t>
      </w:r>
    </w:p>
    <w:p w14:paraId="49600DB5" w14:textId="77777777" w:rsidR="00C21FDE" w:rsidRDefault="00000000">
      <w:pPr>
        <w:ind w:left="-5" w:right="4078"/>
      </w:pPr>
      <w:r>
        <w:t>glutMouseFunc(MYmouse); myinit(); glutMainLoop();</w:t>
      </w:r>
    </w:p>
    <w:p w14:paraId="04FAC089" w14:textId="77777777" w:rsidR="00C21FDE" w:rsidRDefault="00000000">
      <w:pPr>
        <w:ind w:left="-5"/>
      </w:pPr>
      <w:r>
        <w:t>return 0;</w:t>
      </w:r>
    </w:p>
    <w:p w14:paraId="22B8EAD7" w14:textId="77777777" w:rsidR="00C21FDE" w:rsidRDefault="00000000">
      <w:pPr>
        <w:ind w:left="-5"/>
      </w:pPr>
      <w:r>
        <w:t>}</w:t>
      </w:r>
    </w:p>
    <w:p w14:paraId="2B15EDE2" w14:textId="77777777" w:rsidR="00C21FDE" w:rsidRDefault="00000000">
      <w:pPr>
        <w:ind w:left="0" w:firstLine="0"/>
      </w:pPr>
      <w:r>
        <w:t xml:space="preserve"> </w:t>
      </w:r>
    </w:p>
    <w:p w14:paraId="0353BE4A" w14:textId="77777777" w:rsidR="00C21FDE" w:rsidRDefault="00000000">
      <w:pPr>
        <w:spacing w:after="31" w:line="221" w:lineRule="auto"/>
        <w:ind w:left="-5"/>
      </w:pPr>
      <w:r>
        <w:rPr>
          <w:b/>
          <w:color w:val="FF0000"/>
        </w:rPr>
        <w:t>OUTPUT:</w:t>
      </w:r>
    </w:p>
    <w:p w14:paraId="3EB7BF6D" w14:textId="77777777" w:rsidR="00C21FDE" w:rsidRDefault="00000000">
      <w:pPr>
        <w:ind w:left="0" w:right="-39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378853" wp14:editId="2F75ACD3">
                <wp:extent cx="6517948" cy="3476240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948" cy="3476240"/>
                          <a:chOff x="0" y="0"/>
                          <a:chExt cx="6517948" cy="347624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334" cy="1257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033"/>
                            <a:ext cx="2056257" cy="2157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77209" y="1257034"/>
                            <a:ext cx="2040739" cy="221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2158248" y="1879670"/>
                            <a:ext cx="932839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D7DE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BOUNDARY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812711" y="1879670"/>
                            <a:ext cx="45876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8791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43627" y="1879670"/>
                            <a:ext cx="330404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C3CC2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53155" y="1864150"/>
                            <a:ext cx="568814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B4133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640401" y="1864150"/>
                            <a:ext cx="45876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EFD6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671317" y="1864150"/>
                            <a:ext cx="330404" cy="15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71F62" w14:textId="77777777" w:rsidR="00C21FD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513.224pt;height:273.72pt;mso-position-horizontal-relative:char;mso-position-vertical-relative:line" coordsize="65179,34762">
                <v:shape id="Picture 89" style="position:absolute;width:49893;height:12570;left:0;top:0;" filled="f">
                  <v:imagedata r:id="rId7"/>
                </v:shape>
                <v:shape id="Picture 91" style="position:absolute;width:20562;height:21571;left:0;top:12570;" filled="f">
                  <v:imagedata r:id="rId8"/>
                </v:shape>
                <v:shape id="Picture 93" style="position:absolute;width:20407;height:22192;left:44772;top:12570;" filled="f">
                  <v:imagedata r:id="rId9"/>
                </v:shape>
                <v:rect id="Rectangle 136" style="position:absolute;width:9328;height:1552;left:21582;top:18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BOUNDARY</w:t>
                        </w:r>
                      </w:p>
                    </w:txbxContent>
                  </v:textbox>
                </v:rect>
                <v:rect id="Rectangle 137" style="position:absolute;width:458;height:1552;left:28127;top:18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3304;height:1552;left:28436;top:18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FILL</w:t>
                        </w:r>
                      </w:p>
                    </w:txbxContent>
                  </v:textbox>
                </v:rect>
                <v:rect id="Rectangle 139" style="position:absolute;width:5688;height:1552;left:52531;top:18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FLOOD</w:t>
                        </w:r>
                      </w:p>
                    </w:txbxContent>
                  </v:textbox>
                </v:rect>
                <v:rect id="Rectangle 140" style="position:absolute;width:458;height:1552;left:56404;top:18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3304;height:1552;left:56713;top:18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FILL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21FDE">
      <w:pgSz w:w="11899" w:h="16838"/>
      <w:pgMar w:top="756" w:right="4766" w:bottom="740" w:left="8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DE"/>
    <w:rsid w:val="009B7493"/>
    <w:rsid w:val="00C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E7F7"/>
  <w15:docId w15:val="{8DFF5A92-674C-4CD5-9773-9602AA41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1C1C1C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A933"/>
      <w:sz w:val="29"/>
      <w:u w:val="single" w:color="00A9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A933"/>
      <w:sz w:val="29"/>
      <w:u w:val="single" w:color="00A9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2023-05-24T14:49:00Z</dcterms:created>
  <dcterms:modified xsi:type="dcterms:W3CDTF">2023-05-24T14:49:00Z</dcterms:modified>
</cp:coreProperties>
</file>