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3AF3" w14:textId="7F8F37F3" w:rsidR="003D293D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NAME: </w:t>
      </w:r>
      <w:r w:rsidR="001F2CDD">
        <w:rPr>
          <w:rFonts w:ascii="Calibri" w:eastAsia="Calibri" w:hAnsi="Calibri" w:cs="Calibri"/>
        </w:rPr>
        <w:t>VAIBHAV DNYANESHWAR MOHITE</w:t>
      </w:r>
    </w:p>
    <w:p w14:paraId="2BC121F8" w14:textId="77777777" w:rsidR="003D293D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</w:rPr>
        <w:t>CLASS: SE IT A</w:t>
      </w:r>
    </w:p>
    <w:p w14:paraId="2B40E895" w14:textId="2466F1A2" w:rsidR="003D293D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</w:rPr>
        <w:t>ROLLNO: 250</w:t>
      </w:r>
      <w:r w:rsidR="001F2CDD">
        <w:rPr>
          <w:rFonts w:ascii="Calibri" w:eastAsia="Calibri" w:hAnsi="Calibri" w:cs="Calibri"/>
        </w:rPr>
        <w:t>45</w:t>
      </w:r>
    </w:p>
    <w:p w14:paraId="74276C86" w14:textId="77777777" w:rsidR="003D293D" w:rsidRDefault="00000000">
      <w:pPr>
        <w:spacing w:after="315" w:line="259" w:lineRule="auto"/>
        <w:ind w:left="0" w:firstLine="0"/>
      </w:pPr>
      <w:r>
        <w:rPr>
          <w:rFonts w:ascii="Calibri" w:eastAsia="Calibri" w:hAnsi="Calibri" w:cs="Calibri"/>
        </w:rPr>
        <w:t xml:space="preserve">                                                      </w:t>
      </w:r>
    </w:p>
    <w:p w14:paraId="277B4D10" w14:textId="77777777" w:rsidR="003D293D" w:rsidRDefault="00000000">
      <w:pPr>
        <w:pStyle w:val="Heading1"/>
      </w:pPr>
      <w:r>
        <w:rPr>
          <w:b w:val="0"/>
          <w:color w:val="000000"/>
          <w:sz w:val="22"/>
          <w:u w:val="none" w:color="000000"/>
        </w:rPr>
        <w:t xml:space="preserve">                                                        </w:t>
      </w:r>
      <w:r>
        <w:t>ASSIGNMENT NO: 7</w:t>
      </w:r>
    </w:p>
    <w:p w14:paraId="4048265F" w14:textId="77777777" w:rsidR="003D293D" w:rsidRDefault="00000000">
      <w:pPr>
        <w:spacing w:after="3" w:line="259" w:lineRule="auto"/>
        <w:ind w:left="-5"/>
      </w:pPr>
      <w:r>
        <w:rPr>
          <w:rFonts w:ascii="Calibri" w:eastAsia="Calibri" w:hAnsi="Calibri" w:cs="Calibri"/>
          <w:color w:val="C00000"/>
          <w:sz w:val="32"/>
        </w:rPr>
        <w:t>CODE: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AF4CFE6" w14:textId="77777777" w:rsidR="003D293D" w:rsidRDefault="00000000">
      <w:pPr>
        <w:ind w:left="-5"/>
      </w:pPr>
      <w:r>
        <w:t>#include&lt;iostream&gt;</w:t>
      </w:r>
    </w:p>
    <w:p w14:paraId="0CD865AD" w14:textId="77777777" w:rsidR="003D293D" w:rsidRDefault="00000000">
      <w:pPr>
        <w:ind w:left="-5" w:right="5817"/>
      </w:pPr>
      <w:r>
        <w:t>#include&lt;stdlib.h&gt; #include&lt;GL/glut.h&gt; using namespace std; #define SIN 0.86602540</w:t>
      </w:r>
    </w:p>
    <w:p w14:paraId="64C15D63" w14:textId="77777777" w:rsidR="003D293D" w:rsidRDefault="00000000">
      <w:pPr>
        <w:ind w:left="-5" w:right="6438"/>
      </w:pPr>
      <w:r>
        <w:t>int n; int x1=0,x2=550; int y1=200,y2=200;</w:t>
      </w:r>
    </w:p>
    <w:p w14:paraId="69287A00" w14:textId="77777777" w:rsidR="003D293D" w:rsidRDefault="00000000">
      <w:pPr>
        <w:ind w:left="-5"/>
      </w:pPr>
      <w:r>
        <w:t>void koch(int x1,int y1,int x2,int y2,int m)</w:t>
      </w:r>
    </w:p>
    <w:p w14:paraId="50DD4670" w14:textId="77777777" w:rsidR="003D293D" w:rsidRDefault="00000000">
      <w:pPr>
        <w:ind w:left="-5"/>
      </w:pPr>
      <w:r>
        <w:t>{</w:t>
      </w:r>
    </w:p>
    <w:p w14:paraId="53E41ADE" w14:textId="77777777" w:rsidR="003D293D" w:rsidRDefault="00000000">
      <w:pPr>
        <w:spacing w:after="248"/>
        <w:ind w:left="-5" w:right="6027"/>
      </w:pPr>
      <w:r>
        <w:t>int xx,yy,x[5],y[5],lx,ly; lx=(x2-x1)/3; ly=(y2-y1)/3; x[0]=x1; y[0]=y1; x[4]=x2; y[4]=y2; x[1]=x[0]+lx; y[1]=y[0]+ly; x[3]=x[0]+2*lx; y[3]=y[0]+2*ly; xx=x[3]-x[1]; yy=y[3]-y[1]; x[2]=xx*(0.5)+yy*(SIN);</w:t>
      </w:r>
    </w:p>
    <w:p w14:paraId="70E78ADD" w14:textId="77777777" w:rsidR="003D293D" w:rsidRDefault="00000000">
      <w:pPr>
        <w:ind w:left="-5" w:right="5378"/>
      </w:pPr>
      <w:r>
        <w:t>y[2]=-xx*(SIN)+yy*(0.5); x[2]=x[2]+x[1]; y[2]=y[2]+y[1];</w:t>
      </w:r>
    </w:p>
    <w:p w14:paraId="7DC746C7" w14:textId="77777777" w:rsidR="003D293D" w:rsidRDefault="00000000">
      <w:pPr>
        <w:ind w:left="-5" w:right="7480"/>
      </w:pPr>
      <w:r>
        <w:t>if(m&gt;0) {</w:t>
      </w:r>
    </w:p>
    <w:p w14:paraId="60F3424B" w14:textId="77777777" w:rsidR="003D293D" w:rsidRDefault="00000000">
      <w:pPr>
        <w:ind w:left="-5"/>
      </w:pPr>
      <w:r>
        <w:t>//// koch curve is called 4 times because line is divided in 4 parts ...iteration is passed in &amp;#39;n&amp;#39; ... koch(x[0],y[0],x[1],y[1],m-1); koch(x[1],y[1],x[2],y[2],m-1); koch(x[2],y[2],x[3],y[3],m-1); koch(x[3],y[3],x[4],y[4],m-1);</w:t>
      </w:r>
    </w:p>
    <w:p w14:paraId="6F4316C7" w14:textId="77777777" w:rsidR="003D293D" w:rsidRDefault="00000000">
      <w:pPr>
        <w:ind w:left="-5" w:right="7834"/>
      </w:pPr>
      <w:r>
        <w:t>} else</w:t>
      </w:r>
    </w:p>
    <w:p w14:paraId="7BCDC0D5" w14:textId="77777777" w:rsidR="003D293D" w:rsidRDefault="00000000">
      <w:pPr>
        <w:ind w:left="-5"/>
      </w:pPr>
      <w:r>
        <w:t>{</w:t>
      </w:r>
    </w:p>
    <w:p w14:paraId="1F6BA4FD" w14:textId="77777777" w:rsidR="003D293D" w:rsidRDefault="00000000">
      <w:pPr>
        <w:spacing w:line="477" w:lineRule="auto"/>
        <w:ind w:left="-5" w:right="4249"/>
      </w:pPr>
      <w:r>
        <w:t xml:space="preserve">//else it will draw lines glBegin(GL_LINES); glVertex2d(x[0], y[0]); glVertex2d(x[1] , y[1] ); glEnd(); </w:t>
      </w:r>
      <w:r>
        <w:lastRenderedPageBreak/>
        <w:t>glBegin(GL_LINES); glVertex2d(x[1], y[1]); glVertex2d(x[2] , y[2] ); glEnd(); glBegin(GL_LINES); glVertex2d(x[2], y[2]); glVertex2d(x[3] , y[3] ); glEnd(); glBegin(GL_LINES); glVertex2d(x[3], y[3]); glVertex2d(x[4] , y[4] ); glEnd(); } } void display(void)</w:t>
      </w:r>
    </w:p>
    <w:p w14:paraId="7FA55041" w14:textId="77777777" w:rsidR="003D293D" w:rsidRDefault="00000000">
      <w:pPr>
        <w:ind w:left="-5"/>
      </w:pPr>
      <w:r>
        <w:t>{</w:t>
      </w:r>
    </w:p>
    <w:p w14:paraId="0404BF5C" w14:textId="77777777" w:rsidR="003D293D" w:rsidRDefault="00000000">
      <w:pPr>
        <w:ind w:left="-5" w:right="5129"/>
      </w:pPr>
      <w:r>
        <w:t>glClear(GL_COLOR_BUFFER_BIT); glColor3f(1.0,1.0,1.0); koch(x1,y1,x2,y2,n); glFlush(); } void myinit() { glClearColor(0.0,0.0,0.0,1.0); glColor3f(1.0,1.0,1.0); gluOrtho2D(0.0,650.0,650.0,0.0);</w:t>
      </w:r>
    </w:p>
    <w:p w14:paraId="452DD5B5" w14:textId="77777777" w:rsidR="003D293D" w:rsidRDefault="00000000">
      <w:pPr>
        <w:ind w:left="-5"/>
      </w:pPr>
      <w:r>
        <w:t>}</w:t>
      </w:r>
    </w:p>
    <w:p w14:paraId="0A6C5DD2" w14:textId="77777777" w:rsidR="003D293D" w:rsidRDefault="00000000">
      <w:pPr>
        <w:spacing w:after="245"/>
        <w:ind w:left="-5"/>
      </w:pPr>
      <w:r>
        <w:t>int main(int argc,char **argv)</w:t>
      </w:r>
    </w:p>
    <w:p w14:paraId="7A57E554" w14:textId="77777777" w:rsidR="003D293D" w:rsidRDefault="00000000">
      <w:pPr>
        <w:ind w:left="-5"/>
      </w:pPr>
      <w:r>
        <w:t>{</w:t>
      </w:r>
    </w:p>
    <w:p w14:paraId="1905AF85" w14:textId="77777777" w:rsidR="003D293D" w:rsidRDefault="00000000">
      <w:pPr>
        <w:ind w:left="-5"/>
      </w:pPr>
      <w:r>
        <w:t>cout&lt;&lt;"\nEnter the level of curve generation ";</w:t>
      </w:r>
    </w:p>
    <w:p w14:paraId="0A2B394B" w14:textId="77777777" w:rsidR="003D293D" w:rsidRDefault="00000000">
      <w:pPr>
        <w:ind w:left="-5"/>
      </w:pPr>
      <w:r>
        <w:t>cin&gt;&gt;n;</w:t>
      </w:r>
    </w:p>
    <w:p w14:paraId="374199A9" w14:textId="77777777" w:rsidR="003D293D" w:rsidRDefault="00000000">
      <w:pPr>
        <w:spacing w:after="361"/>
        <w:ind w:left="-5" w:right="3743"/>
      </w:pPr>
      <w:r>
        <w:t>glutInit(&amp;argc,argv); glutInitDisplayMode(GLUT_SINGLE|GLUT_RGB); glutInitWindowSize(650,650); glutInitWindowPosition(0,0); glutCreateWindow("koch_Curve"); glutDisplayFunc(display); myinit(); glutMainLoop(); return 0; }</w:t>
      </w:r>
    </w:p>
    <w:p w14:paraId="6AB0B0B3" w14:textId="77777777" w:rsidR="003D293D" w:rsidRDefault="00000000">
      <w:pPr>
        <w:spacing w:after="3" w:line="259" w:lineRule="auto"/>
        <w:ind w:left="-5"/>
      </w:pPr>
      <w:r>
        <w:rPr>
          <w:rFonts w:ascii="Calibri" w:eastAsia="Calibri" w:hAnsi="Calibri" w:cs="Calibri"/>
          <w:color w:val="C00000"/>
          <w:sz w:val="32"/>
        </w:rPr>
        <w:t>OUTPUT:</w:t>
      </w:r>
    </w:p>
    <w:p w14:paraId="1777A7BC" w14:textId="77777777" w:rsidR="003D293D" w:rsidRDefault="003D293D">
      <w:pPr>
        <w:sectPr w:rsidR="003D293D">
          <w:pgSz w:w="11900" w:h="16820"/>
          <w:pgMar w:top="1478" w:right="2172" w:bottom="1471" w:left="1440" w:header="720" w:footer="720" w:gutter="0"/>
          <w:cols w:space="720"/>
        </w:sectPr>
      </w:pPr>
    </w:p>
    <w:p w14:paraId="646A8F91" w14:textId="77777777" w:rsidR="003D293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129753" wp14:editId="4F442956">
                <wp:extent cx="3171658" cy="4285318"/>
                <wp:effectExtent l="0" t="0" r="0" b="0"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658" cy="4285318"/>
                          <a:chOff x="0" y="0"/>
                          <a:chExt cx="3171658" cy="4285318"/>
                        </a:xfrm>
                      </wpg:grpSpPr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768" cy="2022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67679"/>
                            <a:ext cx="3171658" cy="2017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1" style="width:249.737pt;height:337.427pt;mso-position-horizontal-relative:char;mso-position-vertical-relative:line" coordsize="31716,42853">
                <v:shape id="Picture 402" style="position:absolute;width:30737;height:20226;left:0;top:0;" filled="f">
                  <v:imagedata r:id="rId6"/>
                </v:shape>
                <v:shape id="Picture 404" style="position:absolute;width:31716;height:20176;left:0;top:22676;" filled="f">
                  <v:imagedata r:id="rId7"/>
                </v:shape>
              </v:group>
            </w:pict>
          </mc:Fallback>
        </mc:AlternateContent>
      </w:r>
    </w:p>
    <w:sectPr w:rsidR="003D293D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3D"/>
    <w:rsid w:val="001F2CDD"/>
    <w:rsid w:val="003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1BF6"/>
  <w15:docId w15:val="{58B79A0F-F4F1-42EC-B81F-8D715070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7"/>
      <w:outlineLvl w:val="0"/>
    </w:pPr>
    <w:rPr>
      <w:rFonts w:ascii="Calibri" w:eastAsia="Calibri" w:hAnsi="Calibri" w:cs="Calibri"/>
      <w:b/>
      <w:color w:val="00B050"/>
      <w:sz w:val="44"/>
      <w:u w:val="single" w:color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B050"/>
      <w:sz w:val="44"/>
      <w:u w:val="single" w:color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Mohite</dc:creator>
  <cp:keywords/>
  <cp:lastModifiedBy>Vaibhav Mohite</cp:lastModifiedBy>
  <cp:revision>2</cp:revision>
  <dcterms:created xsi:type="dcterms:W3CDTF">2023-05-24T14:48:00Z</dcterms:created>
  <dcterms:modified xsi:type="dcterms:W3CDTF">2023-05-24T14:48:00Z</dcterms:modified>
</cp:coreProperties>
</file>