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AB" w:rsidRDefault="009254AB" w:rsidP="009254AB">
      <w:r>
        <w:t>1. Write a python script to encrypt the string using Caesar cipher.</w:t>
      </w:r>
      <w:r>
        <w:br/>
      </w:r>
      <w:r>
        <w:br/>
      </w:r>
      <w:r w:rsidRPr="009254AB">
        <w:drawing>
          <wp:inline distT="0" distB="0" distL="0" distR="0" wp14:anchorId="6825E2AB" wp14:editId="3E19132D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 xml:space="preserve">2. Write a Python script to Modify the above script to shift cipher based on user choice. </w:t>
      </w:r>
      <w:r>
        <w:br/>
      </w:r>
      <w:r w:rsidRPr="009254AB">
        <w:drawing>
          <wp:inline distT="0" distB="0" distL="0" distR="0" wp14:anchorId="056C2BF6" wp14:editId="354C3FDA">
            <wp:extent cx="5731510" cy="3734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>3. Write a Python script to convert cipher text into uppercase characters and split the cipher into group of 5 of characters.</w:t>
      </w:r>
      <w:r w:rsidR="00395FCC">
        <w:br/>
      </w:r>
      <w:r w:rsidR="00395FCC" w:rsidRPr="00395FCC">
        <w:lastRenderedPageBreak/>
        <w:drawing>
          <wp:inline distT="0" distB="0" distL="0" distR="0" wp14:anchorId="175FC660" wp14:editId="4E4AFCF4">
            <wp:extent cx="5731510" cy="3847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FCC">
        <w:br/>
      </w:r>
    </w:p>
    <w:p w:rsidR="009254AB" w:rsidRDefault="009254AB" w:rsidP="009254AB">
      <w:r>
        <w:t xml:space="preserve">4. Write a Python program to Find the histogram for each </w:t>
      </w:r>
      <w:proofErr w:type="gramStart"/>
      <w:r>
        <w:t>characters</w:t>
      </w:r>
      <w:proofErr w:type="gramEnd"/>
      <w:r>
        <w:t xml:space="preserve">. </w:t>
      </w:r>
      <w:r w:rsidR="00395FCC">
        <w:br/>
      </w:r>
      <w:r w:rsidR="00395FCC" w:rsidRPr="00395FCC">
        <w:drawing>
          <wp:inline distT="0" distB="0" distL="0" distR="0" wp14:anchorId="6FD17EB4" wp14:editId="335EB3BC">
            <wp:extent cx="3496163" cy="281026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lastRenderedPageBreak/>
        <w:t xml:space="preserve">5. Write a Python script to read the contents from the file. </w:t>
      </w:r>
      <w:r w:rsidR="00395FCC">
        <w:br/>
      </w:r>
      <w:r w:rsidR="00395FCC" w:rsidRPr="00395FCC">
        <w:drawing>
          <wp:inline distT="0" distB="0" distL="0" distR="0" wp14:anchorId="71094E5F" wp14:editId="421FD0DA">
            <wp:extent cx="5731510" cy="2832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 xml:space="preserve">6. Write a Python script to encrypt the contents from the file. </w:t>
      </w:r>
      <w:r w:rsidR="00CC6442">
        <w:br/>
      </w:r>
      <w:r w:rsidR="00282BAD" w:rsidRPr="00282BAD">
        <w:drawing>
          <wp:inline distT="0" distB="0" distL="0" distR="0" wp14:anchorId="12933693" wp14:editId="4C1EA520">
            <wp:extent cx="5731510" cy="5105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282BAD" w:rsidP="009254AB">
      <w:r>
        <w:lastRenderedPageBreak/>
        <w:br/>
      </w:r>
      <w:r w:rsidR="009254AB">
        <w:t xml:space="preserve">7. Do validation to the python program (2) </w:t>
      </w:r>
    </w:p>
    <w:p w:rsidR="009254AB" w:rsidRDefault="009254AB" w:rsidP="009254AB">
      <w:r>
        <w:t xml:space="preserve">   - not to accept special characters </w:t>
      </w:r>
    </w:p>
    <w:p w:rsidR="009254AB" w:rsidRDefault="009254AB" w:rsidP="009254AB">
      <w:r>
        <w:t xml:space="preserve">   - not to accept numeric values </w:t>
      </w:r>
    </w:p>
    <w:p w:rsidR="009254AB" w:rsidRDefault="009254AB" w:rsidP="009254AB">
      <w:r>
        <w:t xml:space="preserve">   - not to accept empty value </w:t>
      </w:r>
    </w:p>
    <w:p w:rsidR="009254AB" w:rsidRDefault="009254AB" w:rsidP="009254AB">
      <w:r>
        <w:t xml:space="preserve">   - accept only string</w:t>
      </w:r>
    </w:p>
    <w:p w:rsidR="009254AB" w:rsidRDefault="009254AB" w:rsidP="009254AB">
      <w:r>
        <w:t xml:space="preserve">   - string should be lowercase if not convert the case </w:t>
      </w:r>
      <w:r w:rsidR="00282BAD">
        <w:br/>
      </w:r>
      <w:r w:rsidR="00282BAD" w:rsidRPr="00282BAD">
        <w:drawing>
          <wp:inline distT="0" distB="0" distL="0" distR="0" wp14:anchorId="62B43189" wp14:editId="7A2F2517">
            <wp:extent cx="5731510" cy="4545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>8. Write a Python program to checks if two given strings are anagrams of each other.</w:t>
      </w:r>
    </w:p>
    <w:p w:rsidR="009254AB" w:rsidRDefault="009254AB" w:rsidP="009254AB">
      <w:r>
        <w:t>example: mug, gum</w:t>
      </w:r>
    </w:p>
    <w:p w:rsidR="009254AB" w:rsidRDefault="009254AB" w:rsidP="009254AB">
      <w:r>
        <w:t xml:space="preserve">         cork, rock</w:t>
      </w:r>
    </w:p>
    <w:p w:rsidR="009254AB" w:rsidRDefault="009254AB" w:rsidP="009254AB">
      <w:r>
        <w:lastRenderedPageBreak/>
        <w:t xml:space="preserve">         note, tone</w:t>
      </w:r>
      <w:r w:rsidR="00AD36BE">
        <w:br/>
      </w:r>
      <w:r w:rsidR="00AD36BE" w:rsidRPr="00AD36BE">
        <w:drawing>
          <wp:inline distT="0" distB="0" distL="0" distR="0" wp14:anchorId="05C1B741" wp14:editId="0EFD1E52">
            <wp:extent cx="5731510" cy="2661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>9. Write a Python program to check the given string is palindrome or not</w:t>
      </w:r>
    </w:p>
    <w:p w:rsidR="009254AB" w:rsidRDefault="009254AB" w:rsidP="009254AB">
      <w:r>
        <w:t xml:space="preserve">Do not use built in functions </w:t>
      </w:r>
    </w:p>
    <w:p w:rsidR="009254AB" w:rsidRDefault="009254AB" w:rsidP="009254AB"/>
    <w:p w:rsidR="009254AB" w:rsidRDefault="009254AB" w:rsidP="009254AB">
      <w:r>
        <w:t xml:space="preserve">Example: MADAM </w:t>
      </w:r>
    </w:p>
    <w:p w:rsidR="009254AB" w:rsidRDefault="009254AB" w:rsidP="009254AB">
      <w:r>
        <w:t xml:space="preserve">         RACECAR</w:t>
      </w:r>
    </w:p>
    <w:p w:rsidR="009254AB" w:rsidRDefault="009254AB" w:rsidP="009254AB">
      <w:r>
        <w:t xml:space="preserve">         LEVEL</w:t>
      </w:r>
    </w:p>
    <w:p w:rsidR="009254AB" w:rsidRDefault="009254AB" w:rsidP="009254AB">
      <w:r>
        <w:t xml:space="preserve">         CIVIC</w:t>
      </w:r>
    </w:p>
    <w:p w:rsidR="00442F6E" w:rsidRDefault="00502CD9" w:rsidP="009254AB">
      <w:r w:rsidRPr="00502CD9">
        <w:drawing>
          <wp:inline distT="0" distB="0" distL="0" distR="0" wp14:anchorId="0A2D16BC" wp14:editId="425D6163">
            <wp:extent cx="5731510" cy="3430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 xml:space="preserve">                </w:t>
      </w:r>
    </w:p>
    <w:p w:rsidR="009254AB" w:rsidRDefault="009254AB" w:rsidP="009254AB">
      <w:r>
        <w:lastRenderedPageBreak/>
        <w:t>10. Write a Python program to check if a substring is present in a given string.</w:t>
      </w:r>
    </w:p>
    <w:p w:rsidR="009254AB" w:rsidRDefault="009254AB" w:rsidP="009254AB">
      <w:r>
        <w:t xml:space="preserve">Example: Understand </w:t>
      </w:r>
      <w:r w:rsidR="00502CD9">
        <w:t>–</w:t>
      </w:r>
      <w:r>
        <w:t xml:space="preserve"> stand</w:t>
      </w:r>
      <w:r w:rsidR="00502CD9">
        <w:br/>
      </w:r>
      <w:r w:rsidR="00502CD9">
        <w:br/>
      </w:r>
      <w:r w:rsidR="00502CD9" w:rsidRPr="00502CD9">
        <w:drawing>
          <wp:inline distT="0" distB="0" distL="0" distR="0" wp14:anchorId="6DAF75FC" wp14:editId="276FD3BE">
            <wp:extent cx="5731510" cy="50038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B" w:rsidRDefault="009254AB" w:rsidP="009254AB">
      <w:r>
        <w:t xml:space="preserve"> </w:t>
      </w:r>
    </w:p>
    <w:p w:rsidR="009254AB" w:rsidRDefault="009254AB" w:rsidP="009254AB">
      <w:r>
        <w:t xml:space="preserve">11. Explore string module </w:t>
      </w:r>
    </w:p>
    <w:p w:rsidR="009254AB" w:rsidRDefault="009254AB" w:rsidP="009254AB">
      <w:r>
        <w:t xml:space="preserve">   import the string module in your python script. </w:t>
      </w:r>
    </w:p>
    <w:p w:rsidR="009254AB" w:rsidRDefault="009254AB" w:rsidP="009254AB">
      <w:r>
        <w:t xml:space="preserve">   print all the lowercase characters</w:t>
      </w:r>
    </w:p>
    <w:p w:rsidR="009254AB" w:rsidRDefault="009254AB" w:rsidP="009254AB">
      <w:r>
        <w:t xml:space="preserve">   print all the uppercase characters </w:t>
      </w:r>
    </w:p>
    <w:p w:rsidR="009254AB" w:rsidRDefault="009254AB" w:rsidP="009254AB">
      <w:r>
        <w:t xml:space="preserve">   print all the lowercase and uppercase characters</w:t>
      </w:r>
    </w:p>
    <w:p w:rsidR="009254AB" w:rsidRDefault="009254AB" w:rsidP="009254AB">
      <w:r>
        <w:t xml:space="preserve">   print all the digits </w:t>
      </w:r>
    </w:p>
    <w:p w:rsidR="009254AB" w:rsidRDefault="009254AB" w:rsidP="009254AB">
      <w:r>
        <w:t xml:space="preserve">   print all the punctuation symbols  </w:t>
      </w:r>
    </w:p>
    <w:p w:rsidR="009254AB" w:rsidRDefault="009254AB" w:rsidP="009254AB">
      <w:r>
        <w:t xml:space="preserve">   count the total number of punctuation symbols </w:t>
      </w:r>
    </w:p>
    <w:p w:rsidR="009254AB" w:rsidRDefault="00502CD9" w:rsidP="009254AB">
      <w:r w:rsidRPr="00502CD9">
        <w:lastRenderedPageBreak/>
        <w:drawing>
          <wp:inline distT="0" distB="0" distL="0" distR="0" wp14:anchorId="3DF9CDF7" wp14:editId="444C284A">
            <wp:extent cx="5731510" cy="37261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4AB" w:rsidRDefault="009254AB" w:rsidP="009254AB">
      <w:r>
        <w:t xml:space="preserve">Programming is a skill best acquired by practice and example rather than from books   -- unknown </w:t>
      </w:r>
    </w:p>
    <w:p w:rsidR="009254AB" w:rsidRDefault="009254AB" w:rsidP="009254AB"/>
    <w:p w:rsidR="009254AB" w:rsidRDefault="009254AB" w:rsidP="009254AB">
      <w:r>
        <w:t>The only way to do great work is to love what you do   --Steve Jobs</w:t>
      </w:r>
    </w:p>
    <w:sectPr w:rsidR="0092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B"/>
    <w:rsid w:val="00282BAD"/>
    <w:rsid w:val="00395FCC"/>
    <w:rsid w:val="00442F6E"/>
    <w:rsid w:val="00502CD9"/>
    <w:rsid w:val="009254AB"/>
    <w:rsid w:val="00AD36BE"/>
    <w:rsid w:val="00C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FC93"/>
  <w15:chartTrackingRefBased/>
  <w15:docId w15:val="{29A5650F-733F-4C36-B618-7CC7F858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4294967286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2024-08-28T04:45:00Z</dcterms:created>
  <dcterms:modified xsi:type="dcterms:W3CDTF">2024-08-28T04:35:00Z</dcterms:modified>
</cp:coreProperties>
</file>