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2D721" w14:textId="77777777" w:rsidR="00A57BCC" w:rsidRDefault="00A57BCC" w:rsidP="00A57BCC">
      <w:r>
        <w:t xml:space="preserve">String Operations in Python </w:t>
      </w:r>
    </w:p>
    <w:p w14:paraId="06D3FDE9" w14:textId="77777777" w:rsidR="00A57BCC" w:rsidRDefault="00A57BCC" w:rsidP="00A57BCC"/>
    <w:p w14:paraId="0DC07CEF" w14:textId="77777777" w:rsidR="00A57BCC" w:rsidRDefault="00A57BCC" w:rsidP="00A57BCC">
      <w:r>
        <w:t xml:space="preserve">1. Find the length of the string </w:t>
      </w:r>
      <w:r w:rsidR="004C1DD6">
        <w:br/>
      </w:r>
      <w:r w:rsidR="007B0043" w:rsidRPr="007B0043">
        <w:rPr>
          <w:noProof/>
        </w:rPr>
        <w:drawing>
          <wp:inline distT="0" distB="0" distL="0" distR="0" wp14:anchorId="7ACEE45A" wp14:editId="6E1B3F36">
            <wp:extent cx="5677692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1DD6">
        <w:br/>
      </w:r>
      <w:r w:rsidR="004C1DD6">
        <w:br/>
      </w:r>
    </w:p>
    <w:p w14:paraId="2C859386" w14:textId="77777777" w:rsidR="00A57BCC" w:rsidRDefault="00A57BCC" w:rsidP="00A57BCC">
      <w:r>
        <w:t xml:space="preserve">2. Slice the string as per your choice </w:t>
      </w:r>
      <w:r w:rsidR="007B0043">
        <w:br/>
      </w:r>
      <w:r w:rsidR="007B0043" w:rsidRPr="007B0043">
        <w:rPr>
          <w:noProof/>
        </w:rPr>
        <w:drawing>
          <wp:inline distT="0" distB="0" distL="0" distR="0" wp14:anchorId="2654F7D3" wp14:editId="24B42136">
            <wp:extent cx="2991267" cy="6573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043">
        <w:br/>
      </w:r>
    </w:p>
    <w:p w14:paraId="1B794616" w14:textId="77777777" w:rsidR="00A57BCC" w:rsidRDefault="00A57BCC" w:rsidP="00A57BCC">
      <w:r>
        <w:t xml:space="preserve">3. Concatenate two strings </w:t>
      </w:r>
      <w:r w:rsidR="007B0043">
        <w:br/>
      </w:r>
      <w:r w:rsidR="007B0043" w:rsidRPr="007B0043">
        <w:rPr>
          <w:noProof/>
        </w:rPr>
        <w:drawing>
          <wp:inline distT="0" distB="0" distL="0" distR="0" wp14:anchorId="2D6ADA01" wp14:editId="773A137B">
            <wp:extent cx="5611008" cy="1762371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043">
        <w:br/>
      </w:r>
    </w:p>
    <w:p w14:paraId="16827BA2" w14:textId="77777777" w:rsidR="00A57BCC" w:rsidRDefault="00A57BCC" w:rsidP="00A57BCC">
      <w:r>
        <w:t xml:space="preserve">4. Convert in to lower case in to uppercase character </w:t>
      </w:r>
      <w:r w:rsidR="007B0043">
        <w:br/>
      </w:r>
      <w:r w:rsidR="005F6E76" w:rsidRPr="005F6E76">
        <w:rPr>
          <w:noProof/>
        </w:rPr>
        <w:drawing>
          <wp:inline distT="0" distB="0" distL="0" distR="0" wp14:anchorId="0A0A3B97" wp14:editId="459CC488">
            <wp:extent cx="5611008" cy="136226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043">
        <w:br/>
      </w:r>
    </w:p>
    <w:p w14:paraId="26CDADD3" w14:textId="77777777" w:rsidR="00A57BCC" w:rsidRDefault="00A57BCC" w:rsidP="00A57BCC">
      <w:r>
        <w:lastRenderedPageBreak/>
        <w:t>5. Convert upper case into lower case characters</w:t>
      </w:r>
      <w:r w:rsidR="005F6E76">
        <w:br/>
      </w:r>
      <w:r w:rsidR="005F6E76">
        <w:br/>
      </w:r>
      <w:r w:rsidR="005F6E76" w:rsidRPr="005F6E76">
        <w:rPr>
          <w:noProof/>
        </w:rPr>
        <w:drawing>
          <wp:inline distT="0" distB="0" distL="0" distR="0" wp14:anchorId="2A2C637C" wp14:editId="03F149DE">
            <wp:extent cx="5668166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456E" w14:textId="77777777" w:rsidR="00A57BCC" w:rsidRDefault="00A57BCC" w:rsidP="00A57BCC">
      <w:r>
        <w:t xml:space="preserve">6. convert the character into Unicode </w:t>
      </w:r>
      <w:proofErr w:type="gramStart"/>
      <w:r>
        <w:t>( Ascii</w:t>
      </w:r>
      <w:proofErr w:type="gramEnd"/>
      <w:r>
        <w:t xml:space="preserve"> values)</w:t>
      </w:r>
      <w:r w:rsidR="005F6E76">
        <w:br/>
      </w:r>
      <w:r w:rsidR="005F6E76" w:rsidRPr="005F6E76">
        <w:rPr>
          <w:noProof/>
        </w:rPr>
        <w:drawing>
          <wp:inline distT="0" distB="0" distL="0" distR="0" wp14:anchorId="5AAB7781" wp14:editId="7F146FFE">
            <wp:extent cx="5731510" cy="1285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6E76">
        <w:br/>
      </w:r>
    </w:p>
    <w:p w14:paraId="757E5544" w14:textId="77777777" w:rsidR="00A57BCC" w:rsidRDefault="00A57BCC" w:rsidP="00A57BCC">
      <w:r>
        <w:t xml:space="preserve">7. convert Unicode into character </w:t>
      </w:r>
      <w:r w:rsidR="001B59D5">
        <w:br/>
      </w:r>
      <w:r w:rsidR="001B59D5" w:rsidRPr="001B59D5">
        <w:rPr>
          <w:noProof/>
        </w:rPr>
        <w:drawing>
          <wp:inline distT="0" distB="0" distL="0" distR="0" wp14:anchorId="4E196533" wp14:editId="3F4C2E2B">
            <wp:extent cx="5731510" cy="1303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9D5">
        <w:br/>
      </w:r>
    </w:p>
    <w:p w14:paraId="0A99F669" w14:textId="77777777" w:rsidR="00A57BCC" w:rsidRDefault="00A57BCC" w:rsidP="00A57BCC">
      <w:r>
        <w:t>8. Check whether the given "substring" exists in the string</w:t>
      </w:r>
      <w:r w:rsidR="001B59D5">
        <w:br/>
      </w:r>
      <w:r w:rsidR="001B59D5" w:rsidRPr="001B59D5">
        <w:rPr>
          <w:noProof/>
        </w:rPr>
        <w:drawing>
          <wp:inline distT="0" distB="0" distL="0" distR="0" wp14:anchorId="6893FCE3" wp14:editId="1059856E">
            <wp:extent cx="5677692" cy="160995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9D5">
        <w:br/>
      </w:r>
    </w:p>
    <w:p w14:paraId="4F8ED26A" w14:textId="77777777" w:rsidR="00A57BCC" w:rsidRDefault="00A57BCC" w:rsidP="00A57BCC">
      <w:r>
        <w:lastRenderedPageBreak/>
        <w:t>9. Replace the character 'k' with 'h'</w:t>
      </w:r>
      <w:r w:rsidR="00B54FDA">
        <w:br/>
      </w:r>
      <w:r w:rsidR="00B54FDA" w:rsidRPr="00B54FDA">
        <w:rPr>
          <w:noProof/>
        </w:rPr>
        <w:drawing>
          <wp:inline distT="0" distB="0" distL="0" distR="0" wp14:anchorId="55609531" wp14:editId="75485688">
            <wp:extent cx="5496692" cy="131463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FDA">
        <w:br/>
      </w:r>
    </w:p>
    <w:p w14:paraId="352B1628" w14:textId="77777777" w:rsidR="00A57BCC" w:rsidRDefault="00A57BCC" w:rsidP="00A57BCC">
      <w:r>
        <w:t>10. Pad the string with "x" at the end</w:t>
      </w:r>
      <w:r w:rsidR="00214E0C">
        <w:br/>
      </w:r>
      <w:r w:rsidR="00214E0C" w:rsidRPr="00214E0C">
        <w:rPr>
          <w:noProof/>
        </w:rPr>
        <w:drawing>
          <wp:inline distT="0" distB="0" distL="0" distR="0" wp14:anchorId="732CA886" wp14:editId="134A061B">
            <wp:extent cx="5525271" cy="1219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DDAB7" w14:textId="77777777" w:rsidR="00A57BCC" w:rsidRDefault="00A57BCC" w:rsidP="00A57BCC">
      <w:r>
        <w:t>11. remove leading and trailing whitespace or specified characters from the string</w:t>
      </w:r>
      <w:r w:rsidR="00E31FD1">
        <w:br/>
      </w:r>
      <w:r w:rsidR="00E31FD1" w:rsidRPr="00E31FD1">
        <w:rPr>
          <w:noProof/>
        </w:rPr>
        <w:drawing>
          <wp:inline distT="0" distB="0" distL="0" distR="0" wp14:anchorId="19D9032B" wp14:editId="355B356E">
            <wp:extent cx="2657846" cy="676369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FD1">
        <w:br/>
      </w:r>
    </w:p>
    <w:p w14:paraId="35BC84AF" w14:textId="31DE2F5D" w:rsidR="00A57BCC" w:rsidRDefault="00A57BCC" w:rsidP="00A57BCC">
      <w:r>
        <w:t xml:space="preserve">12. split the given string </w:t>
      </w:r>
      <w:proofErr w:type="gramStart"/>
      <w:r>
        <w:t>in to</w:t>
      </w:r>
      <w:proofErr w:type="gramEnd"/>
      <w:r>
        <w:t xml:space="preserve"> group of five characters </w:t>
      </w:r>
      <w:r w:rsidR="00D23719">
        <w:br/>
      </w:r>
      <w:r w:rsidR="00D23719" w:rsidRPr="00D23719">
        <w:drawing>
          <wp:inline distT="0" distB="0" distL="0" distR="0" wp14:anchorId="33CBD522" wp14:editId="2AA5896F">
            <wp:extent cx="4153260" cy="800169"/>
            <wp:effectExtent l="0" t="0" r="0" b="0"/>
            <wp:docPr id="135514162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41623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FE20" w14:textId="77777777" w:rsidR="00A57BCC" w:rsidRDefault="00A57BCC" w:rsidP="00A57BCC">
      <w:r>
        <w:t xml:space="preserve">13. count total number of words </w:t>
      </w:r>
    </w:p>
    <w:p w14:paraId="1E33CF38" w14:textId="77777777" w:rsidR="00F170AF" w:rsidRDefault="00F170AF" w:rsidP="00A57BCC">
      <w:r w:rsidRPr="00F170AF">
        <w:rPr>
          <w:noProof/>
        </w:rPr>
        <w:drawing>
          <wp:inline distT="0" distB="0" distL="0" distR="0" wp14:anchorId="071D8845" wp14:editId="1301613D">
            <wp:extent cx="5706271" cy="204816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0CCA" w14:textId="77777777" w:rsidR="00111160" w:rsidRDefault="00111160" w:rsidP="00A57BCC"/>
    <w:p w14:paraId="1C50C6EE" w14:textId="77777777" w:rsidR="00111160" w:rsidRDefault="00111160" w:rsidP="00A57BCC"/>
    <w:p w14:paraId="40697086" w14:textId="77777777" w:rsidR="00111160" w:rsidRDefault="00111160" w:rsidP="00A57BCC"/>
    <w:p w14:paraId="44A156A8" w14:textId="61EC46EA" w:rsidR="00A57BCC" w:rsidRDefault="00A57BCC" w:rsidP="00A57BCC">
      <w:r>
        <w:lastRenderedPageBreak/>
        <w:t xml:space="preserve">14. Find the frequency of each </w:t>
      </w:r>
      <w:proofErr w:type="gramStart"/>
      <w:r>
        <w:t>characters</w:t>
      </w:r>
      <w:proofErr w:type="gramEnd"/>
      <w:r>
        <w:t xml:space="preserve"> in the string </w:t>
      </w:r>
    </w:p>
    <w:p w14:paraId="400DA851" w14:textId="598FC14D" w:rsidR="00111160" w:rsidRDefault="00111160" w:rsidP="00A57BCC">
      <w:r w:rsidRPr="00111160">
        <w:drawing>
          <wp:inline distT="0" distB="0" distL="0" distR="0" wp14:anchorId="7AF78A06" wp14:editId="434720D0">
            <wp:extent cx="2408129" cy="1577477"/>
            <wp:effectExtent l="0" t="0" r="0" b="3810"/>
            <wp:docPr id="1420867040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67040" name="Picture 1" descr="A computer screen shot of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5786" w14:textId="77777777" w:rsidR="00A57BCC" w:rsidRDefault="00A57BCC" w:rsidP="00A57BCC"/>
    <w:p w14:paraId="48D8B07B" w14:textId="77777777" w:rsidR="00A57BCC" w:rsidRDefault="00A57BCC" w:rsidP="00A57BCC">
      <w:r>
        <w:t xml:space="preserve">STDIN and File operators </w:t>
      </w:r>
    </w:p>
    <w:p w14:paraId="3BF741D0" w14:textId="77777777" w:rsidR="00A57BCC" w:rsidRDefault="00A57BCC" w:rsidP="00A57BCC">
      <w:r>
        <w:t xml:space="preserve">15. get the file name from the user </w:t>
      </w:r>
      <w:r w:rsidR="00E250BB">
        <w:br/>
      </w:r>
      <w:r w:rsidR="00E250BB" w:rsidRPr="00E250BB">
        <w:rPr>
          <w:noProof/>
        </w:rPr>
        <w:drawing>
          <wp:inline distT="0" distB="0" distL="0" distR="0" wp14:anchorId="36FC0E0B" wp14:editId="7EB38E44">
            <wp:extent cx="3591426" cy="800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AE51" w14:textId="77777777" w:rsidR="00A57BCC" w:rsidRDefault="00A57BCC" w:rsidP="00A57BCC">
      <w:r>
        <w:t xml:space="preserve">16. check the file exist or not </w:t>
      </w:r>
      <w:r w:rsidR="00DF17CF">
        <w:br/>
      </w:r>
      <w:r w:rsidR="00DF17CF" w:rsidRPr="00DF17CF">
        <w:rPr>
          <w:noProof/>
        </w:rPr>
        <w:drawing>
          <wp:inline distT="0" distB="0" distL="0" distR="0" wp14:anchorId="4965B17A" wp14:editId="5D566904">
            <wp:extent cx="4248743" cy="68589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2687" w14:textId="77777777" w:rsidR="00A57BCC" w:rsidRDefault="00A57BCC" w:rsidP="00A57BCC"/>
    <w:p w14:paraId="1D92DF5D" w14:textId="77777777" w:rsidR="00A57BCC" w:rsidRDefault="00A57BCC" w:rsidP="00A57BCC">
      <w:r>
        <w:t xml:space="preserve">Looping and File handling </w:t>
      </w:r>
    </w:p>
    <w:p w14:paraId="268FAFDB" w14:textId="77777777" w:rsidR="00A57BCC" w:rsidRDefault="00A57BCC" w:rsidP="00A57BCC">
      <w:r>
        <w:t xml:space="preserve">17. read the contents from the file </w:t>
      </w:r>
      <w:r w:rsidR="00DF17CF">
        <w:br/>
      </w:r>
      <w:r w:rsidR="00DF17CF" w:rsidRPr="00DF17CF">
        <w:rPr>
          <w:noProof/>
        </w:rPr>
        <w:drawing>
          <wp:inline distT="0" distB="0" distL="0" distR="0" wp14:anchorId="5707942C" wp14:editId="58CC2E08">
            <wp:extent cx="3143689" cy="8764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1975" w14:textId="77777777" w:rsidR="00A57BCC" w:rsidRDefault="00A57BCC" w:rsidP="00A57BCC">
      <w:r>
        <w:t xml:space="preserve">18. reverse the contents from the file </w:t>
      </w:r>
      <w:r w:rsidR="001D6B12">
        <w:br/>
      </w:r>
      <w:r w:rsidR="001D6B12" w:rsidRPr="001D6B12">
        <w:rPr>
          <w:noProof/>
        </w:rPr>
        <w:drawing>
          <wp:inline distT="0" distB="0" distL="0" distR="0" wp14:anchorId="2C0EBEC7" wp14:editId="4CB991EA">
            <wp:extent cx="2943636" cy="67636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39B4" w14:textId="77777777" w:rsidR="00111160" w:rsidRDefault="00111160" w:rsidP="00A57BCC"/>
    <w:p w14:paraId="273EFF76" w14:textId="77777777" w:rsidR="00111160" w:rsidRDefault="00111160" w:rsidP="00A57BCC"/>
    <w:p w14:paraId="10A73640" w14:textId="77777777" w:rsidR="00111160" w:rsidRDefault="00111160" w:rsidP="00A57BCC"/>
    <w:p w14:paraId="105F6504" w14:textId="77777777" w:rsidR="00111160" w:rsidRDefault="00111160" w:rsidP="00A57BCC"/>
    <w:p w14:paraId="0A6B74A8" w14:textId="77777777" w:rsidR="00111160" w:rsidRDefault="00111160" w:rsidP="00A57BCC"/>
    <w:p w14:paraId="288F807C" w14:textId="36B2F4F0" w:rsidR="00A57BCC" w:rsidRDefault="00A57BCC" w:rsidP="00A57BCC">
      <w:r>
        <w:lastRenderedPageBreak/>
        <w:t xml:space="preserve">19. Write into the file </w:t>
      </w:r>
    </w:p>
    <w:p w14:paraId="2440ECF1" w14:textId="77777777" w:rsidR="001D6B12" w:rsidRDefault="001D6B12" w:rsidP="00A57BCC">
      <w:r w:rsidRPr="001D6B12">
        <w:rPr>
          <w:noProof/>
        </w:rPr>
        <w:drawing>
          <wp:inline distT="0" distB="0" distL="0" distR="0" wp14:anchorId="061F8BA3" wp14:editId="033CA697">
            <wp:extent cx="3334215" cy="590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36B0">
        <w:br/>
      </w:r>
      <w:r w:rsidR="006636B0">
        <w:br/>
      </w:r>
      <w:r w:rsidR="006636B0" w:rsidRPr="006636B0">
        <w:rPr>
          <w:noProof/>
        </w:rPr>
        <w:drawing>
          <wp:inline distT="0" distB="0" distL="0" distR="0" wp14:anchorId="48CF8F13" wp14:editId="5DB0A9CA">
            <wp:extent cx="3705742" cy="1428949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E8F7F" w14:textId="77777777" w:rsidR="00A57BCC" w:rsidRDefault="00A57BCC" w:rsidP="00A57BCC"/>
    <w:p w14:paraId="3463F2F3" w14:textId="77777777" w:rsidR="00A57BCC" w:rsidRDefault="00A57BCC" w:rsidP="00A57BCC">
      <w:r>
        <w:t xml:space="preserve">Math operations </w:t>
      </w:r>
    </w:p>
    <w:p w14:paraId="796C18C2" w14:textId="7860736A" w:rsidR="00A57BCC" w:rsidRDefault="00A57BCC" w:rsidP="00A57BCC">
      <w:r>
        <w:t xml:space="preserve">20. convert Frequency </w:t>
      </w:r>
      <w:proofErr w:type="gramStart"/>
      <w:r>
        <w:t>in to</w:t>
      </w:r>
      <w:proofErr w:type="gramEnd"/>
      <w:r>
        <w:t xml:space="preserve"> percentage (continuation of 12th Question) </w:t>
      </w:r>
      <w:r w:rsidR="00111160">
        <w:br/>
      </w:r>
      <w:r w:rsidR="00111160" w:rsidRPr="00111160">
        <w:drawing>
          <wp:inline distT="0" distB="0" distL="0" distR="0" wp14:anchorId="3952AF81" wp14:editId="3423B112">
            <wp:extent cx="4511431" cy="1394581"/>
            <wp:effectExtent l="0" t="0" r="3810" b="0"/>
            <wp:docPr id="119993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344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398C">
        <w:br/>
      </w:r>
      <w:r w:rsidR="0071398C">
        <w:br/>
      </w:r>
    </w:p>
    <w:p w14:paraId="42FECB6E" w14:textId="1D411473" w:rsidR="00A57BCC" w:rsidRDefault="00A57BCC" w:rsidP="00A57BCC">
      <w:r>
        <w:t xml:space="preserve">21. Perform modular arithmetic operation </w:t>
      </w:r>
      <w:r w:rsidR="0071398C">
        <w:br/>
      </w:r>
      <w:r w:rsidR="0071398C" w:rsidRPr="0071398C">
        <w:drawing>
          <wp:inline distT="0" distB="0" distL="0" distR="0" wp14:anchorId="64BA5438" wp14:editId="5B3DDD61">
            <wp:extent cx="2347163" cy="2034716"/>
            <wp:effectExtent l="0" t="0" r="0" b="3810"/>
            <wp:docPr id="371731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313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05AA" w14:textId="1F78A6E8" w:rsidR="00A57BCC" w:rsidRDefault="00A57BCC" w:rsidP="00A57BCC">
      <w:r>
        <w:t xml:space="preserve">22. Find the prime numbers </w:t>
      </w:r>
      <w:r w:rsidR="00514415">
        <w:br/>
      </w:r>
    </w:p>
    <w:p w14:paraId="78192844" w14:textId="77777777" w:rsidR="00A57BCC" w:rsidRDefault="00A57BCC" w:rsidP="00A57BCC">
      <w:r>
        <w:t xml:space="preserve">    check the given number is prime or not </w:t>
      </w:r>
    </w:p>
    <w:p w14:paraId="2ACA6499" w14:textId="4E50AB1A" w:rsidR="00514415" w:rsidRDefault="00514415" w:rsidP="00A57BCC">
      <w:r w:rsidRPr="00514415">
        <w:lastRenderedPageBreak/>
        <w:drawing>
          <wp:inline distT="0" distB="0" distL="0" distR="0" wp14:anchorId="07C0D9CB" wp14:editId="3D5527C0">
            <wp:extent cx="1653683" cy="1379340"/>
            <wp:effectExtent l="0" t="0" r="3810" b="0"/>
            <wp:docPr id="16575433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43363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ACEA" w14:textId="41CF7F9B" w:rsidR="00A57BCC" w:rsidRDefault="00A57BCC" w:rsidP="00A57BCC">
      <w:r>
        <w:t xml:space="preserve">    print the prime numbers with the given range </w:t>
      </w:r>
      <w:r w:rsidR="00514415">
        <w:br/>
      </w:r>
      <w:r w:rsidR="00514415" w:rsidRPr="00514415">
        <w:drawing>
          <wp:inline distT="0" distB="0" distL="0" distR="0" wp14:anchorId="505F4349" wp14:editId="71A52986">
            <wp:extent cx="3063505" cy="2187130"/>
            <wp:effectExtent l="0" t="0" r="3810" b="3810"/>
            <wp:docPr id="173406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33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82B9" w14:textId="43B82FE1" w:rsidR="00A57BCC" w:rsidRDefault="00A57BCC" w:rsidP="00A57BCC">
      <w:r>
        <w:t xml:space="preserve">23. Check the given two numbers are </w:t>
      </w:r>
      <w:proofErr w:type="spellStart"/>
      <w:r>
        <w:t>co prime</w:t>
      </w:r>
      <w:proofErr w:type="spellEnd"/>
      <w:r>
        <w:t xml:space="preserve"> or not </w:t>
      </w:r>
      <w:r w:rsidR="00D23719">
        <w:br/>
      </w:r>
      <w:r w:rsidR="00D23719" w:rsidRPr="00D23719">
        <w:drawing>
          <wp:inline distT="0" distB="0" distL="0" distR="0" wp14:anchorId="0C11A21C" wp14:editId="4D8862AF">
            <wp:extent cx="1905165" cy="1958510"/>
            <wp:effectExtent l="0" t="0" r="0" b="3810"/>
            <wp:docPr id="14306148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14840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719">
        <w:br/>
      </w:r>
    </w:p>
    <w:p w14:paraId="4AFBB478" w14:textId="0BFAA5B6" w:rsidR="00A57BCC" w:rsidRDefault="00A57BCC" w:rsidP="00A57BCC">
      <w:r>
        <w:t xml:space="preserve">24. find the factors for the given number </w:t>
      </w:r>
      <w:proofErr w:type="gramStart"/>
      <w:r>
        <w:t>( can</w:t>
      </w:r>
      <w:proofErr w:type="gramEnd"/>
      <w:r>
        <w:t xml:space="preserve"> use python library)</w:t>
      </w:r>
      <w:r w:rsidR="00D23719">
        <w:br/>
      </w:r>
      <w:r w:rsidR="00D23719" w:rsidRPr="00D23719">
        <w:drawing>
          <wp:inline distT="0" distB="0" distL="0" distR="0" wp14:anchorId="29B3E02E" wp14:editId="0776776B">
            <wp:extent cx="3429297" cy="1280271"/>
            <wp:effectExtent l="0" t="0" r="0" b="0"/>
            <wp:docPr id="1296884566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84566" name="Picture 1" descr="A computer screen shot of white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4173" w14:textId="145767D1" w:rsidR="00A57BCC" w:rsidRDefault="00A57BCC" w:rsidP="00A57BCC">
      <w:r>
        <w:lastRenderedPageBreak/>
        <w:t xml:space="preserve">25. generate 10 random numbers </w:t>
      </w:r>
      <w:r w:rsidR="00D23719">
        <w:br/>
      </w:r>
      <w:r w:rsidR="00D23719" w:rsidRPr="00D23719">
        <w:drawing>
          <wp:inline distT="0" distB="0" distL="0" distR="0" wp14:anchorId="783686E0" wp14:editId="03EBF019">
            <wp:extent cx="4153260" cy="1265030"/>
            <wp:effectExtent l="0" t="0" r="0" b="0"/>
            <wp:docPr id="138460669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06692" name="Picture 1" descr="A computer screen shot of a computer code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719">
        <w:br/>
      </w:r>
    </w:p>
    <w:p w14:paraId="09A6BB29" w14:textId="4FA62B5E" w:rsidR="00A57BCC" w:rsidRDefault="00A57BCC" w:rsidP="00A57BCC">
      <w:r>
        <w:t xml:space="preserve">26. </w:t>
      </w:r>
      <w:proofErr w:type="gramStart"/>
      <w:r>
        <w:t>Explore :</w:t>
      </w:r>
      <w:proofErr w:type="gramEnd"/>
      <w:r>
        <w:t xml:space="preserve"> Miller-Rabin Test (pen paper method)</w:t>
      </w:r>
      <w:r w:rsidR="00D23719">
        <w:br/>
      </w:r>
      <w:r w:rsidR="00D23719" w:rsidRPr="00D23719">
        <w:drawing>
          <wp:inline distT="0" distB="0" distL="0" distR="0" wp14:anchorId="34DA9E20" wp14:editId="5452286E">
            <wp:extent cx="2705334" cy="4496190"/>
            <wp:effectExtent l="0" t="0" r="0" b="0"/>
            <wp:docPr id="89468902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89024" name="Picture 1" descr="A screen 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719">
        <w:br/>
      </w:r>
    </w:p>
    <w:p w14:paraId="5C66DA53" w14:textId="77777777" w:rsidR="00A57BCC" w:rsidRDefault="00A57BCC" w:rsidP="00A57BCC"/>
    <w:p w14:paraId="70D29876" w14:textId="77777777" w:rsidR="00A57BCC" w:rsidRDefault="00A57BCC" w:rsidP="00A57BCC">
      <w:r>
        <w:t xml:space="preserve">  “Don’t worry about failures, worry about the chances you miss when you don’t even try.”</w:t>
      </w:r>
    </w:p>
    <w:p w14:paraId="5A2FDFCD" w14:textId="77777777" w:rsidR="00A57BCC" w:rsidRDefault="00A57BCC" w:rsidP="00A57BCC">
      <w:r>
        <w:t xml:space="preserve">                              – JACK CANFIELD</w:t>
      </w:r>
    </w:p>
    <w:p w14:paraId="79A99BE7" w14:textId="77777777" w:rsidR="00A57BCC" w:rsidRDefault="00A57BCC"/>
    <w:sectPr w:rsidR="00A57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CC"/>
    <w:rsid w:val="00111160"/>
    <w:rsid w:val="001B59D5"/>
    <w:rsid w:val="001D6B12"/>
    <w:rsid w:val="00214E0C"/>
    <w:rsid w:val="004C1DD6"/>
    <w:rsid w:val="00514415"/>
    <w:rsid w:val="005F6E76"/>
    <w:rsid w:val="006636B0"/>
    <w:rsid w:val="0071398C"/>
    <w:rsid w:val="007B0043"/>
    <w:rsid w:val="00993876"/>
    <w:rsid w:val="00A57BCC"/>
    <w:rsid w:val="00B54FDA"/>
    <w:rsid w:val="00B8372E"/>
    <w:rsid w:val="00D23719"/>
    <w:rsid w:val="00DF17CF"/>
    <w:rsid w:val="00E250BB"/>
    <w:rsid w:val="00E31FD1"/>
    <w:rsid w:val="00F1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0CFB2"/>
  <w15:chartTrackingRefBased/>
  <w15:docId w15:val="{580E75B2-8DA5-4793-9868-3A5B6D8B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7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Soorinje Vaibhav Shridhar - 241059007 - MSISMPL</cp:lastModifiedBy>
  <cp:revision>8</cp:revision>
  <dcterms:created xsi:type="dcterms:W3CDTF">2024-08-14T09:02:00Z</dcterms:created>
  <dcterms:modified xsi:type="dcterms:W3CDTF">2024-08-21T14:44:00Z</dcterms:modified>
</cp:coreProperties>
</file>