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F825F" w14:textId="77777777" w:rsidR="003569E3" w:rsidRDefault="003569E3" w:rsidP="003569E3">
      <w:r>
        <w:t xml:space="preserve">The main idea of this lab exercise to give hands on experiance on </w:t>
      </w:r>
    </w:p>
    <w:p w14:paraId="47395F69" w14:textId="77777777" w:rsidR="003569E3" w:rsidRDefault="003569E3" w:rsidP="003569E3">
      <w:r>
        <w:t xml:space="preserve">grep </w:t>
      </w:r>
    </w:p>
    <w:p w14:paraId="7F0E245E" w14:textId="77777777" w:rsidR="003569E3" w:rsidRDefault="003569E3" w:rsidP="003569E3">
      <w:r>
        <w:t xml:space="preserve">constructs </w:t>
      </w:r>
    </w:p>
    <w:p w14:paraId="5C96398F" w14:textId="77777777" w:rsidR="003569E3" w:rsidRDefault="003569E3" w:rsidP="003569E3">
      <w:r>
        <w:t xml:space="preserve">command line arguments </w:t>
      </w:r>
    </w:p>
    <w:p w14:paraId="0A2B1644" w14:textId="77777777" w:rsidR="003569E3" w:rsidRDefault="003569E3" w:rsidP="003569E3"/>
    <w:p w14:paraId="3201F716" w14:textId="77777777" w:rsidR="003569E3" w:rsidRDefault="003569E3" w:rsidP="003569E3">
      <w:r>
        <w:t xml:space="preserve">1. write a shell script to get value the pattern and file name from the user and check the pattern exists or not. If the pattern exists print the relavent </w:t>
      </w:r>
    </w:p>
    <w:p w14:paraId="1070CC4E" w14:textId="77777777" w:rsidR="003569E3" w:rsidRDefault="003569E3" w:rsidP="003569E3">
      <w:proofErr w:type="gramStart"/>
      <w:r>
        <w:t>message ,</w:t>
      </w:r>
      <w:proofErr w:type="gramEnd"/>
      <w:r>
        <w:t xml:space="preserve"> if pattern not found print relevent message.</w:t>
      </w:r>
    </w:p>
    <w:p w14:paraId="525A807C" w14:textId="77777777" w:rsidR="00E445BD" w:rsidRDefault="00E445BD" w:rsidP="003569E3">
      <w:r w:rsidRPr="00E445BD">
        <w:rPr>
          <w:noProof/>
        </w:rPr>
        <w:drawing>
          <wp:inline distT="0" distB="0" distL="0" distR="0" wp14:anchorId="2F335199" wp14:editId="5ECE171F">
            <wp:extent cx="5731510" cy="2007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445BD">
        <w:rPr>
          <w:noProof/>
        </w:rPr>
        <w:drawing>
          <wp:inline distT="0" distB="0" distL="0" distR="0" wp14:anchorId="2359F77A" wp14:editId="4D77B66C">
            <wp:extent cx="3172268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FF11" w14:textId="77777777" w:rsidR="003569E3" w:rsidRDefault="003569E3" w:rsidP="003569E3"/>
    <w:p w14:paraId="1BE93034" w14:textId="77777777" w:rsidR="003569E3" w:rsidRDefault="003569E3" w:rsidP="003569E3">
      <w:r>
        <w:t>2. Modify the above script to pass the arguments from command line arguments.</w:t>
      </w:r>
    </w:p>
    <w:p w14:paraId="5BEB0CA3" w14:textId="77777777" w:rsidR="003569E3" w:rsidRDefault="00E445BD" w:rsidP="003569E3">
      <w:r w:rsidRPr="00E445BD">
        <w:rPr>
          <w:noProof/>
        </w:rPr>
        <w:lastRenderedPageBreak/>
        <w:drawing>
          <wp:inline distT="0" distB="0" distL="0" distR="0" wp14:anchorId="049E226F" wp14:editId="419B9D98">
            <wp:extent cx="5731510" cy="2099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4482A" w:rsidRPr="00A4482A">
        <w:rPr>
          <w:noProof/>
        </w:rPr>
        <w:drawing>
          <wp:inline distT="0" distB="0" distL="0" distR="0" wp14:anchorId="09F99C93" wp14:editId="47F86A66">
            <wp:extent cx="2991267" cy="847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50A992" w14:textId="77777777" w:rsidR="003569E3" w:rsidRDefault="003569E3" w:rsidP="003569E3">
      <w:r>
        <w:t>3. Modify the above script to pass the values inside the script.</w:t>
      </w:r>
    </w:p>
    <w:p w14:paraId="28863682" w14:textId="77777777" w:rsidR="003569E3" w:rsidRDefault="00A4482A" w:rsidP="003569E3">
      <w:r w:rsidRPr="00A4482A">
        <w:rPr>
          <w:noProof/>
        </w:rPr>
        <w:drawing>
          <wp:inline distT="0" distB="0" distL="0" distR="0" wp14:anchorId="2016B156" wp14:editId="219DE166">
            <wp:extent cx="5731510" cy="1781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4482A">
        <w:rPr>
          <w:noProof/>
        </w:rPr>
        <w:drawing>
          <wp:inline distT="0" distB="0" distL="0" distR="0" wp14:anchorId="40DCBF86" wp14:editId="6FAC5DBB">
            <wp:extent cx="3000794" cy="72400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FE5E55B" w14:textId="77777777" w:rsidR="003569E3" w:rsidRDefault="003569E3" w:rsidP="003569E3">
      <w:r>
        <w:t>4. validate the script (script 1, script 2)</w:t>
      </w:r>
    </w:p>
    <w:p w14:paraId="719C9C83" w14:textId="77777777" w:rsidR="003569E3" w:rsidRDefault="003569E3" w:rsidP="003569E3">
      <w:r>
        <w:t xml:space="preserve">            - the file exists or not </w:t>
      </w:r>
    </w:p>
    <w:p w14:paraId="202D403B" w14:textId="6EAF34C8" w:rsidR="003569E3" w:rsidRDefault="003569E3" w:rsidP="003569E3">
      <w:r>
        <w:lastRenderedPageBreak/>
        <w:t xml:space="preserve">            - arguments passed or not </w:t>
      </w:r>
      <w:r w:rsidR="005A05E6">
        <w:br/>
      </w:r>
      <w:r w:rsidR="005A05E6" w:rsidRPr="005A05E6">
        <w:drawing>
          <wp:inline distT="0" distB="0" distL="0" distR="0" wp14:anchorId="5288C5EE" wp14:editId="7254AEEF">
            <wp:extent cx="3932261" cy="3482642"/>
            <wp:effectExtent l="0" t="0" r="0" b="3810"/>
            <wp:docPr id="181573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38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5E6">
        <w:br/>
      </w:r>
      <w:r w:rsidR="005A05E6" w:rsidRPr="005A05E6">
        <w:drawing>
          <wp:inline distT="0" distB="0" distL="0" distR="0" wp14:anchorId="58DDF7D1" wp14:editId="5678F90C">
            <wp:extent cx="4328535" cy="4191363"/>
            <wp:effectExtent l="0" t="0" r="0" b="0"/>
            <wp:docPr id="138831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18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DFB" w14:textId="77777777" w:rsidR="003569E3" w:rsidRDefault="003569E3" w:rsidP="003569E3">
      <w:r>
        <w:t xml:space="preserve">            </w:t>
      </w:r>
    </w:p>
    <w:p w14:paraId="158761CB" w14:textId="77777777" w:rsidR="003569E3" w:rsidRDefault="003569E3" w:rsidP="003569E3">
      <w:r>
        <w:t xml:space="preserve">5. Apply grep commands </w:t>
      </w:r>
    </w:p>
    <w:p w14:paraId="05BF77A7" w14:textId="77777777" w:rsidR="003569E3" w:rsidRDefault="003569E3" w:rsidP="003569E3">
      <w:r>
        <w:t xml:space="preserve">   Note: Make sure to use the options -e -c -n -q -s -f -A -B -C -i -h, -l -o -w </w:t>
      </w:r>
    </w:p>
    <w:p w14:paraId="1D5DF00D" w14:textId="77777777" w:rsidR="003569E3" w:rsidRDefault="003569E3" w:rsidP="003569E3">
      <w:r>
        <w:lastRenderedPageBreak/>
        <w:t xml:space="preserve">         Frame the questions (as per your choice) </w:t>
      </w:r>
    </w:p>
    <w:p w14:paraId="37CEE6E9" w14:textId="77777777" w:rsidR="003569E3" w:rsidRDefault="003569E3" w:rsidP="003569E3">
      <w:r>
        <w:t xml:space="preserve">             to extract user information </w:t>
      </w:r>
    </w:p>
    <w:p w14:paraId="177D375D" w14:textId="77777777" w:rsidR="003569E3" w:rsidRDefault="003569E3" w:rsidP="003569E3">
      <w:r>
        <w:t xml:space="preserve">             to extract network information </w:t>
      </w:r>
    </w:p>
    <w:p w14:paraId="3403B9B4" w14:textId="154BC04B" w:rsidR="00E721B4" w:rsidRDefault="003569E3" w:rsidP="003569E3">
      <w:r>
        <w:t xml:space="preserve">             to extract login details </w:t>
      </w:r>
      <w:r w:rsidR="00C30432">
        <w:br/>
      </w:r>
      <w:r w:rsidR="00C30432" w:rsidRPr="00C30432">
        <w:drawing>
          <wp:inline distT="0" distB="0" distL="0" distR="0" wp14:anchorId="161CB06D" wp14:editId="5CD860B9">
            <wp:extent cx="4656223" cy="2027096"/>
            <wp:effectExtent l="0" t="0" r="0" b="0"/>
            <wp:docPr id="194793209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32090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5E6">
        <w:br/>
      </w:r>
      <w:r w:rsidR="005A05E6">
        <w:br/>
        <w:t>1)</w:t>
      </w:r>
      <w:r w:rsidR="005A05E6" w:rsidRPr="005A05E6">
        <w:t xml:space="preserve"> </w:t>
      </w:r>
      <w:r w:rsidR="005A05E6" w:rsidRPr="005A05E6">
        <w:t>How would you search for lines containing either Aarav or Deepak?</w:t>
      </w:r>
      <w:r w:rsidR="005A05E6">
        <w:br/>
      </w:r>
      <w:r w:rsidR="005A05E6" w:rsidRPr="005A05E6">
        <w:drawing>
          <wp:inline distT="0" distB="0" distL="0" distR="0" wp14:anchorId="183064A0" wp14:editId="3DDA5867">
            <wp:extent cx="4519052" cy="1196444"/>
            <wp:effectExtent l="0" t="0" r="0" b="3810"/>
            <wp:docPr id="51424651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46510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5E6">
        <w:br/>
      </w:r>
      <w:r w:rsidR="005A05E6">
        <w:br/>
        <w:t>2)</w:t>
      </w:r>
      <w:r w:rsidR="005A05E6" w:rsidRPr="005A05E6">
        <w:t xml:space="preserve"> </w:t>
      </w:r>
      <w:r w:rsidR="005A05E6" w:rsidRPr="005A05E6">
        <w:t>How many lines contain the word workmail?</w:t>
      </w:r>
      <w:r w:rsidR="005A05E6">
        <w:br/>
      </w:r>
      <w:r w:rsidR="005A05E6" w:rsidRPr="005A05E6">
        <w:drawing>
          <wp:inline distT="0" distB="0" distL="0" distR="0" wp14:anchorId="4DCE55A9" wp14:editId="6ED3A57A">
            <wp:extent cx="3734124" cy="876376"/>
            <wp:effectExtent l="0" t="0" r="0" b="0"/>
            <wp:docPr id="125027293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72932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5E6">
        <w:br/>
      </w:r>
      <w:r w:rsidR="005A05E6">
        <w:br/>
        <w:t>3)</w:t>
      </w:r>
      <w:r w:rsidR="005A05E6" w:rsidRPr="005A05E6">
        <w:t xml:space="preserve"> </w:t>
      </w:r>
      <w:r w:rsidR="005A05E6" w:rsidRPr="005A05E6">
        <w:t>Find all lines containing Mumbai and show their line numbers.</w:t>
      </w:r>
      <w:r w:rsidR="00E721B4">
        <w:br/>
      </w:r>
      <w:r w:rsidR="00E721B4" w:rsidRPr="00E721B4">
        <w:drawing>
          <wp:inline distT="0" distB="0" distL="0" distR="0" wp14:anchorId="6542C250" wp14:editId="2C2A5941">
            <wp:extent cx="4557155" cy="1348857"/>
            <wp:effectExtent l="0" t="0" r="0" b="3810"/>
            <wp:docPr id="1694873479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73479" name="Picture 1" descr="A computer code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1B4">
        <w:br/>
      </w:r>
      <w:r w:rsidR="00E721B4">
        <w:br/>
        <w:t>4)</w:t>
      </w:r>
      <w:r w:rsidR="00E721B4" w:rsidRPr="00E721B4">
        <w:t xml:space="preserve"> </w:t>
      </w:r>
      <w:r w:rsidR="00E721B4" w:rsidRPr="00E721B4">
        <w:t>Check if any line contains the word Chennai without displaying the result</w:t>
      </w:r>
      <w:r w:rsidR="00E721B4">
        <w:t>.</w:t>
      </w:r>
      <w:r w:rsidR="00E721B4">
        <w:br/>
      </w:r>
      <w:r w:rsidR="00E721B4" w:rsidRPr="00E721B4">
        <w:drawing>
          <wp:inline distT="0" distB="0" distL="0" distR="0" wp14:anchorId="0928989B" wp14:editId="757336B7">
            <wp:extent cx="3657917" cy="670618"/>
            <wp:effectExtent l="0" t="0" r="0" b="0"/>
            <wp:docPr id="168095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58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1B4">
        <w:br/>
      </w:r>
      <w:r w:rsidR="00E721B4">
        <w:lastRenderedPageBreak/>
        <w:br/>
        <w:t>5)</w:t>
      </w:r>
      <w:r w:rsidR="00E721B4" w:rsidRPr="00E721B4">
        <w:t xml:space="preserve"> </w:t>
      </w:r>
      <w:r w:rsidR="00E721B4" w:rsidRPr="00E721B4">
        <w:t>Silently check for the word Goa in a non-existent file without throwing errors.</w:t>
      </w:r>
      <w:r w:rsidR="00E721B4">
        <w:br/>
      </w:r>
      <w:r w:rsidR="00E721B4" w:rsidRPr="00E721B4">
        <w:drawing>
          <wp:inline distT="0" distB="0" distL="0" distR="0" wp14:anchorId="1860C1DE" wp14:editId="5DEF8AF8">
            <wp:extent cx="3901778" cy="1234547"/>
            <wp:effectExtent l="0" t="0" r="3810" b="3810"/>
            <wp:docPr id="4460899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9976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1B4">
        <w:br/>
      </w:r>
      <w:r w:rsidR="00E721B4">
        <w:br/>
        <w:t>6)</w:t>
      </w:r>
      <w:r w:rsidR="00E721B4" w:rsidRPr="00E721B4">
        <w:t xml:space="preserve"> </w:t>
      </w:r>
      <w:r w:rsidR="00E721B4" w:rsidRPr="00E721B4">
        <w:t>How would you search for patterns stored in a separate file patterns.txt inside userdata.txt?</w:t>
      </w:r>
      <w:r w:rsidR="00E721B4">
        <w:br/>
      </w:r>
      <w:r w:rsidR="00E721B4" w:rsidRPr="00E721B4">
        <w:drawing>
          <wp:inline distT="0" distB="0" distL="0" distR="0" wp14:anchorId="34D8C7AF" wp14:editId="44741A62">
            <wp:extent cx="4229467" cy="967824"/>
            <wp:effectExtent l="0" t="0" r="0" b="3810"/>
            <wp:docPr id="2052868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6890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E721B4">
        <w:br/>
      </w:r>
      <w:r w:rsidR="00E721B4" w:rsidRPr="00E721B4">
        <w:drawing>
          <wp:inline distT="0" distB="0" distL="0" distR="0" wp14:anchorId="74618430" wp14:editId="4A27E8F3">
            <wp:extent cx="4313294" cy="3162574"/>
            <wp:effectExtent l="0" t="0" r="0" b="0"/>
            <wp:docPr id="4895028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0286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1B4">
        <w:br/>
      </w:r>
      <w:r w:rsidR="00E721B4">
        <w:br/>
        <w:t>7)</w:t>
      </w:r>
      <w:r w:rsidR="00E721B4" w:rsidRPr="00E721B4">
        <w:t xml:space="preserve"> </w:t>
      </w:r>
      <w:r w:rsidR="00E721B4" w:rsidRPr="00E721B4">
        <w:t>Display the line containing Chirag and the 1 line following it</w:t>
      </w:r>
      <w:r w:rsidR="00E721B4">
        <w:br/>
      </w:r>
      <w:r w:rsidR="00E721B4" w:rsidRPr="00E721B4">
        <w:drawing>
          <wp:inline distT="0" distB="0" distL="0" distR="0" wp14:anchorId="0E1CD92C" wp14:editId="03C430A6">
            <wp:extent cx="4138019" cy="1196444"/>
            <wp:effectExtent l="0" t="0" r="0" b="3810"/>
            <wp:docPr id="174453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397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1B4">
        <w:br/>
      </w:r>
    </w:p>
    <w:p w14:paraId="25F9BA71" w14:textId="77777777" w:rsidR="00C30432" w:rsidRDefault="00E721B4" w:rsidP="003569E3">
      <w:r>
        <w:lastRenderedPageBreak/>
        <w:t>8)</w:t>
      </w:r>
      <w:r w:rsidRPr="00E721B4">
        <w:t xml:space="preserve"> </w:t>
      </w:r>
      <w:r w:rsidRPr="00E721B4">
        <w:t>Display the line containing Farhan and the 2 lines before it</w:t>
      </w:r>
      <w:r>
        <w:br/>
      </w:r>
      <w:r w:rsidRPr="00E721B4">
        <w:drawing>
          <wp:inline distT="0" distB="0" distL="0" distR="0" wp14:anchorId="4E0B8FBA" wp14:editId="04CD8348">
            <wp:extent cx="4801016" cy="1371719"/>
            <wp:effectExtent l="0" t="0" r="0" b="0"/>
            <wp:docPr id="115690049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00496" name="Picture 1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9)</w:t>
      </w:r>
      <w:r w:rsidRPr="00E721B4">
        <w:t xml:space="preserve"> </w:t>
      </w:r>
      <w:r w:rsidRPr="00E721B4">
        <w:t>Show 1 line before and after the match for Gauri</w:t>
      </w:r>
      <w:r>
        <w:br/>
      </w:r>
      <w:r w:rsidRPr="00E721B4">
        <w:drawing>
          <wp:inline distT="0" distB="0" distL="0" distR="0" wp14:anchorId="7C387607" wp14:editId="25F646C3">
            <wp:extent cx="4359018" cy="1394581"/>
            <wp:effectExtent l="0" t="0" r="3810" b="0"/>
            <wp:docPr id="14678309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3095" name="Picture 1" descr="A computer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10)</w:t>
      </w:r>
      <w:r w:rsidRPr="00E721B4">
        <w:t xml:space="preserve"> </w:t>
      </w:r>
      <w:r w:rsidRPr="00E721B4">
        <w:t>Search for the word esha in a case-insensitive manner</w:t>
      </w:r>
      <w:r>
        <w:br/>
      </w:r>
      <w:r w:rsidRPr="00E721B4">
        <w:drawing>
          <wp:inline distT="0" distB="0" distL="0" distR="0" wp14:anchorId="3DE8D6DE" wp14:editId="587B07C2">
            <wp:extent cx="4435224" cy="937341"/>
            <wp:effectExtent l="0" t="0" r="3810" b="0"/>
            <wp:docPr id="69545755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57551" name="Picture 1" descr="A computer screen with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11)</w:t>
      </w:r>
      <w:r w:rsidRPr="00E721B4">
        <w:t xml:space="preserve"> </w:t>
      </w:r>
      <w:r w:rsidRPr="00E721B4">
        <w:t>Search for the word Delhi across multiple files and suppress the file name in the output.</w:t>
      </w:r>
      <w:r w:rsidR="009C3EA2">
        <w:br/>
      </w:r>
      <w:r w:rsidR="009C3EA2" w:rsidRPr="009C3EA2">
        <w:drawing>
          <wp:inline distT="0" distB="0" distL="0" distR="0" wp14:anchorId="40D5E901" wp14:editId="695892B1">
            <wp:extent cx="5692633" cy="1165961"/>
            <wp:effectExtent l="0" t="0" r="3810" b="0"/>
            <wp:docPr id="4863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98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A2">
        <w:br/>
      </w:r>
      <w:r w:rsidR="009C3EA2">
        <w:br/>
        <w:t>12)</w:t>
      </w:r>
      <w:r w:rsidR="009C3EA2" w:rsidRPr="009C3EA2">
        <w:t xml:space="preserve"> </w:t>
      </w:r>
      <w:r w:rsidR="009C3EA2" w:rsidRPr="009C3EA2">
        <w:t>Search for Chennai in multiple files and only display the file names containing matches.</w:t>
      </w:r>
      <w:r w:rsidR="009C3EA2">
        <w:br/>
      </w:r>
      <w:r w:rsidR="009C3EA2" w:rsidRPr="009C3EA2">
        <w:drawing>
          <wp:inline distT="0" distB="0" distL="0" distR="0" wp14:anchorId="7454A0F8" wp14:editId="6DB036D0">
            <wp:extent cx="3749365" cy="647756"/>
            <wp:effectExtent l="0" t="0" r="3810" b="0"/>
            <wp:docPr id="120975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36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A2">
        <w:br/>
      </w:r>
      <w:r w:rsidR="009C3EA2">
        <w:br/>
        <w:t>13)</w:t>
      </w:r>
      <w:r w:rsidR="009C3EA2" w:rsidRPr="009C3EA2">
        <w:t xml:space="preserve"> </w:t>
      </w:r>
      <w:r w:rsidR="009C3EA2" w:rsidRPr="009C3EA2">
        <w:t>Extract just the email addresses from the file</w:t>
      </w:r>
    </w:p>
    <w:p w14:paraId="54121FD0" w14:textId="3FF7E19F" w:rsidR="003569E3" w:rsidRDefault="00C30432" w:rsidP="003569E3">
      <w:r w:rsidRPr="00C30432">
        <w:lastRenderedPageBreak/>
        <w:drawing>
          <wp:inline distT="0" distB="0" distL="0" distR="0" wp14:anchorId="23977A0A" wp14:editId="58FA2743">
            <wp:extent cx="5006774" cy="1737511"/>
            <wp:effectExtent l="0" t="0" r="3810" b="0"/>
            <wp:docPr id="41045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37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A2">
        <w:br/>
      </w:r>
      <w:r w:rsidR="009C3EA2">
        <w:br/>
        <w:t>14)</w:t>
      </w:r>
      <w:r w:rsidR="009C3EA2" w:rsidRPr="009C3EA2">
        <w:t xml:space="preserve"> </w:t>
      </w:r>
      <w:r w:rsidR="009C3EA2" w:rsidRPr="009C3EA2">
        <w:t>Search for the whole word Aarav without matching substrings like Saarav</w:t>
      </w:r>
      <w:r w:rsidR="009C3EA2">
        <w:br/>
      </w:r>
      <w:r w:rsidR="009C3EA2">
        <w:br/>
      </w:r>
      <w:r w:rsidR="009C3EA2" w:rsidRPr="009C3EA2">
        <w:drawing>
          <wp:inline distT="0" distB="0" distL="0" distR="0" wp14:anchorId="46F8C238" wp14:editId="3661A211">
            <wp:extent cx="2872989" cy="701101"/>
            <wp:effectExtent l="0" t="0" r="3810" b="3810"/>
            <wp:docPr id="16325782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78227" name="Picture 1" descr="A computer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1B4">
        <w:br/>
      </w:r>
      <w:r w:rsidR="003569E3">
        <w:t xml:space="preserve">    </w:t>
      </w:r>
    </w:p>
    <w:p w14:paraId="565B4E9F" w14:textId="77777777" w:rsidR="003569E3" w:rsidRDefault="003569E3" w:rsidP="003569E3"/>
    <w:p w14:paraId="07E3FE5C" w14:textId="77777777" w:rsidR="003569E3" w:rsidRDefault="003569E3" w:rsidP="003569E3">
      <w:r>
        <w:t xml:space="preserve">    </w:t>
      </w:r>
    </w:p>
    <w:p w14:paraId="50A1C5AB" w14:textId="77777777" w:rsidR="003569E3" w:rsidRDefault="003569E3" w:rsidP="003569E3">
      <w:r>
        <w:t xml:space="preserve">             </w:t>
      </w:r>
    </w:p>
    <w:p w14:paraId="69291E70" w14:textId="77777777" w:rsidR="003569E3" w:rsidRDefault="003569E3" w:rsidP="003569E3">
      <w:r>
        <w:t xml:space="preserve">             </w:t>
      </w:r>
    </w:p>
    <w:p w14:paraId="6981AF69" w14:textId="77777777" w:rsidR="003569E3" w:rsidRDefault="003569E3" w:rsidP="003569E3">
      <w:r>
        <w:t xml:space="preserve">    </w:t>
      </w:r>
    </w:p>
    <w:sectPr w:rsidR="0035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E3"/>
    <w:rsid w:val="0002445A"/>
    <w:rsid w:val="003569E3"/>
    <w:rsid w:val="003C5173"/>
    <w:rsid w:val="005A05E6"/>
    <w:rsid w:val="005B6B37"/>
    <w:rsid w:val="009C3EA2"/>
    <w:rsid w:val="00A4482A"/>
    <w:rsid w:val="00C30432"/>
    <w:rsid w:val="00E445BD"/>
    <w:rsid w:val="00E7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C1F"/>
  <w15:chartTrackingRefBased/>
  <w15:docId w15:val="{0810AD6D-C1BA-4EA6-ADEC-CA779D3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Soorinje Vaibhav Shridhar - 241059007 - MSISMPL</cp:lastModifiedBy>
  <cp:revision>8</cp:revision>
  <dcterms:created xsi:type="dcterms:W3CDTF">2024-09-02T08:18:00Z</dcterms:created>
  <dcterms:modified xsi:type="dcterms:W3CDTF">2024-09-07T12:31:00Z</dcterms:modified>
</cp:coreProperties>
</file>