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144F" w14:textId="77777777" w:rsidR="00BE544D" w:rsidRDefault="00EF3026">
      <w:pPr>
        <w:spacing w:after="35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55E69B" w14:textId="77777777" w:rsidR="00BE544D" w:rsidRDefault="00EF3026">
      <w:pPr>
        <w:spacing w:after="0"/>
        <w:ind w:right="64"/>
        <w:jc w:val="center"/>
      </w:pPr>
      <w:r>
        <w:rPr>
          <w:rFonts w:ascii="Times New Roman" w:eastAsia="Times New Roman" w:hAnsi="Times New Roman" w:cs="Times New Roman"/>
          <w:b/>
          <w:sz w:val="38"/>
          <w:u w:val="single" w:color="000000"/>
        </w:rPr>
        <w:t>Weekly Progress Report (WPR)</w:t>
      </w:r>
      <w:r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14:paraId="057C7BDD" w14:textId="77777777" w:rsidR="00BE544D" w:rsidRDefault="00EF3026">
      <w:pPr>
        <w:spacing w:after="70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Domain of Engineering and Technology </w:t>
      </w:r>
    </w:p>
    <w:p w14:paraId="13A87F91" w14:textId="77777777" w:rsidR="00BE544D" w:rsidRDefault="00EF3026">
      <w:pPr>
        <w:spacing w:after="70"/>
        <w:ind w:right="6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Amity School of Engineering and Technology </w:t>
      </w:r>
    </w:p>
    <w:p w14:paraId="42328C95" w14:textId="77777777" w:rsidR="00BE544D" w:rsidRDefault="00EF3026">
      <w:pPr>
        <w:spacing w:after="206"/>
        <w:ind w:left="495"/>
        <w:jc w:val="center"/>
      </w:pPr>
      <w:r>
        <w:rPr>
          <w:rFonts w:ascii="Arial" w:eastAsia="Arial" w:hAnsi="Arial" w:cs="Arial"/>
          <w:sz w:val="28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47FEBB" w14:textId="77777777" w:rsidR="00BE544D" w:rsidRDefault="00EF3026">
      <w:pPr>
        <w:tabs>
          <w:tab w:val="center" w:pos="4322"/>
          <w:tab w:val="center" w:pos="6792"/>
        </w:tabs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Week: 1       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Duration: </w:t>
      </w:r>
      <w:r>
        <w:rPr>
          <w:sz w:val="23"/>
        </w:rPr>
        <w:t>30/05/2022 to 05/06/2022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3985"/>
        <w:gridCol w:w="4879"/>
      </w:tblGrid>
      <w:tr w:rsidR="00BE544D" w14:paraId="17EBE8B1" w14:textId="77777777">
        <w:trPr>
          <w:trHeight w:val="9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nil"/>
            </w:tcBorders>
            <w:vAlign w:val="center"/>
          </w:tcPr>
          <w:p w14:paraId="6D041429" w14:textId="77777777" w:rsidR="00BE544D" w:rsidRDefault="00EF3026">
            <w:pPr>
              <w:spacing w:after="75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 be filled by Student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866CFE" w14:textId="77777777" w:rsidR="00BE544D" w:rsidRDefault="00EF3026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87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102F1A" w14:textId="77777777" w:rsidR="00BE544D" w:rsidRDefault="00BE544D"/>
        </w:tc>
      </w:tr>
      <w:tr w:rsidR="00BE544D" w14:paraId="225E0BA8" w14:textId="7777777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04A8586" w14:textId="77777777" w:rsidR="00BE544D" w:rsidRDefault="00EF3026">
            <w:pPr>
              <w:ind w:left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Name of Student: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13A7F" w14:textId="5B04297F" w:rsidR="00BE544D" w:rsidRPr="00E7286A" w:rsidRDefault="003C5328">
            <w:pPr>
              <w:ind w:left="103"/>
              <w:rPr>
                <w:rFonts w:ascii="Times New Roman" w:hAnsi="Times New Roman" w:cs="Times New Roman"/>
                <w:sz w:val="24"/>
                <w:szCs w:val="24"/>
              </w:rPr>
            </w:pPr>
            <w:r w:rsidRPr="00E7286A">
              <w:rPr>
                <w:rFonts w:ascii="Times New Roman" w:hAnsi="Times New Roman" w:cs="Times New Roman"/>
                <w:sz w:val="24"/>
                <w:szCs w:val="24"/>
              </w:rPr>
              <w:t>Vaibhav Madan</w:t>
            </w:r>
          </w:p>
        </w:tc>
      </w:tr>
      <w:tr w:rsidR="00BE544D" w14:paraId="49DF4F8F" w14:textId="7777777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CF1E6A1" w14:textId="77777777" w:rsidR="00BE544D" w:rsidRDefault="00EF3026">
            <w:pPr>
              <w:ind w:left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Enrolment No.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9639D" w14:textId="6685060F" w:rsidR="00BE544D" w:rsidRDefault="00295C41">
            <w:pPr>
              <w:ind w:left="103"/>
            </w:pPr>
            <w:r>
              <w:rPr>
                <w:rFonts w:ascii="Times New Roman" w:eastAsia="Times New Roman" w:hAnsi="Times New Roman" w:cs="Times New Roman"/>
                <w:sz w:val="24"/>
              </w:rPr>
              <w:t>A23052203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94</w:t>
            </w:r>
          </w:p>
        </w:tc>
      </w:tr>
      <w:tr w:rsidR="00BE544D" w14:paraId="43BA2C78" w14:textId="7777777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6FBEC68" w14:textId="77777777" w:rsidR="00BE544D" w:rsidRDefault="00EF3026">
            <w:pPr>
              <w:ind w:left="17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Programme &amp; Semester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A901E2" w14:textId="77777777" w:rsidR="00BE544D" w:rsidRDefault="00EF3026">
            <w:pPr>
              <w:ind w:left="103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Sem </w:t>
            </w:r>
          </w:p>
        </w:tc>
      </w:tr>
      <w:tr w:rsidR="00BE544D" w14:paraId="23694BFA" w14:textId="77777777" w:rsidTr="00004917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848CA9D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finalized, if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Yes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give name, if No, give reason(s)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1CCC3" w14:textId="77FF5B6E" w:rsidR="00BE544D" w:rsidRPr="00004917" w:rsidRDefault="00004917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00491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House Price Prediction model using Machine Learning</w:t>
            </w:r>
          </w:p>
        </w:tc>
      </w:tr>
      <w:tr w:rsidR="00BE544D" w14:paraId="3B386810" w14:textId="7777777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9948878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Synopsis submitted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4247B" w14:textId="77777777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Yes </w:t>
            </w:r>
          </w:p>
        </w:tc>
      </w:tr>
      <w:tr w:rsidR="00BE544D" w14:paraId="7B306355" w14:textId="77777777">
        <w:trPr>
          <w:trHeight w:val="53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DFCFE82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review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CB31D" w14:textId="77777777" w:rsidR="00BE544D" w:rsidRPr="00E7286A" w:rsidRDefault="00EF3026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E7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286A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  <w:r w:rsidRPr="00E728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E544D" w14:paraId="5A4A15C9" w14:textId="7777777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0A5FA134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Technical &amp; Economical Feasibility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7FBF8" w14:textId="10B8AA57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544D" w14:paraId="3D721364" w14:textId="77777777">
        <w:trPr>
          <w:trHeight w:val="526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7329ECD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Bill of Material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031610" w14:textId="605BE2FF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</w:tr>
      <w:tr w:rsidR="00BE544D" w14:paraId="2A173581" w14:textId="77777777">
        <w:trPr>
          <w:trHeight w:val="80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C5ECA47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Progress Schedule (PERT Chart)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82F5A9" w14:textId="321F51B4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</w:tr>
      <w:tr w:rsidR="00BE544D" w14:paraId="701E6670" w14:textId="7777777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76C58EC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Design of critical components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9C4560" w14:textId="75ED83CA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NA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544D" w14:paraId="03F964DA" w14:textId="7777777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94CCC8C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Fabrication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00C6B" w14:textId="635536DD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</w:tr>
      <w:tr w:rsidR="00BE544D" w14:paraId="69C71C5C" w14:textId="7777777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19EBBF7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Experimental work (give %)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DB21F" w14:textId="7912319E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544D" w14:paraId="66EE16A3" w14:textId="77777777">
        <w:trPr>
          <w:trHeight w:val="530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1697F21B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Result and Analysis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2FB2E0" w14:textId="65EE499C" w:rsidR="00BE544D" w:rsidRPr="00E7286A" w:rsidRDefault="00484AD8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E7286A">
              <w:rPr>
                <w:rFonts w:ascii="Times New Roman" w:hAnsi="Times New Roman" w:cs="Times New Roman"/>
                <w:sz w:val="24"/>
                <w:szCs w:val="24"/>
              </w:rPr>
              <w:t>Starting</w:t>
            </w:r>
            <w:r w:rsidR="003C5328" w:rsidRPr="00E7286A">
              <w:rPr>
                <w:rFonts w:ascii="Times New Roman" w:hAnsi="Times New Roman" w:cs="Times New Roman"/>
                <w:sz w:val="24"/>
                <w:szCs w:val="24"/>
              </w:rPr>
              <w:t xml:space="preserve"> with Literature </w:t>
            </w:r>
            <w:proofErr w:type="spellStart"/>
            <w:proofErr w:type="gramStart"/>
            <w:r w:rsidR="003C5328" w:rsidRPr="00E7286A">
              <w:rPr>
                <w:rFonts w:ascii="Times New Roman" w:hAnsi="Times New Roman" w:cs="Times New Roman"/>
                <w:sz w:val="24"/>
                <w:szCs w:val="24"/>
              </w:rPr>
              <w:t>Review,Completed</w:t>
            </w:r>
            <w:proofErr w:type="spellEnd"/>
            <w:proofErr w:type="gramEnd"/>
            <w:r w:rsidR="003C5328" w:rsidRPr="00E7286A">
              <w:rPr>
                <w:rFonts w:ascii="Times New Roman" w:hAnsi="Times New Roman" w:cs="Times New Roman"/>
                <w:sz w:val="24"/>
                <w:szCs w:val="24"/>
              </w:rPr>
              <w:t xml:space="preserve"> Initial Research on Domain(real estate prices in different areas) and created a plan/roadmap</w:t>
            </w:r>
          </w:p>
        </w:tc>
      </w:tr>
      <w:tr w:rsidR="00BE544D" w14:paraId="28659187" w14:textId="77777777">
        <w:trPr>
          <w:trHeight w:val="531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6E74E32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writing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AFABFC" w14:textId="07D878E5" w:rsidR="00BE544D" w:rsidRDefault="003C5328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>In progress</w:t>
            </w:r>
          </w:p>
        </w:tc>
      </w:tr>
      <w:tr w:rsidR="00BE544D" w14:paraId="29DF85DA" w14:textId="77777777">
        <w:trPr>
          <w:trHeight w:val="525"/>
        </w:trPr>
        <w:tc>
          <w:tcPr>
            <w:tcW w:w="3985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B8CBD9D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Signature of student </w:t>
            </w:r>
          </w:p>
        </w:tc>
        <w:tc>
          <w:tcPr>
            <w:tcW w:w="4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30B26" w14:textId="3225F898" w:rsidR="00BE544D" w:rsidRDefault="00EF302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C5328">
              <w:rPr>
                <w:rFonts w:ascii="Times New Roman" w:eastAsia="Times New Roman" w:hAnsi="Times New Roman" w:cs="Times New Roman"/>
                <w:sz w:val="24"/>
              </w:rPr>
              <w:t>Vaibhav Madan</w:t>
            </w:r>
          </w:p>
        </w:tc>
      </w:tr>
    </w:tbl>
    <w:p w14:paraId="7F1EB5E3" w14:textId="77777777" w:rsidR="00BE544D" w:rsidRDefault="00EF3026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5834C06C" w14:textId="77777777" w:rsidR="00BE544D" w:rsidRDefault="00EF3026">
      <w:pPr>
        <w:spacing w:after="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C6CBEB" w14:textId="77777777" w:rsidR="00BE544D" w:rsidRDefault="00EF3026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89EAA9" w14:textId="77777777" w:rsidR="00BE544D" w:rsidRDefault="00EF3026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0FC2BA3" w14:textId="77777777" w:rsidR="00BE544D" w:rsidRDefault="00EF3026">
      <w:pPr>
        <w:spacing w:after="85" w:line="253" w:lineRule="auto"/>
        <w:ind w:left="-5" w:right="41" w:hanging="10"/>
      </w:pPr>
      <w:r>
        <w:rPr>
          <w:rFonts w:ascii="Times New Roman" w:eastAsia="Times New Roman" w:hAnsi="Times New Roman" w:cs="Times New Roman"/>
          <w:sz w:val="24"/>
        </w:rPr>
        <w:t xml:space="preserve">Work done in this week: </w:t>
      </w:r>
    </w:p>
    <w:p w14:paraId="537775DE" w14:textId="2D257AA7" w:rsidR="003C5328" w:rsidRDefault="00EF3026">
      <w:pPr>
        <w:spacing w:after="7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5328">
        <w:t>• Successfully Settle</w:t>
      </w:r>
      <w:r w:rsidR="00484AD8">
        <w:t>d</w:t>
      </w:r>
      <w:r w:rsidR="003C5328">
        <w:t xml:space="preserve"> on the topic for the Project</w:t>
      </w:r>
    </w:p>
    <w:p w14:paraId="5AD07571" w14:textId="355586E9" w:rsidR="003C5328" w:rsidRDefault="003C5328">
      <w:pPr>
        <w:spacing w:after="75"/>
      </w:pPr>
      <w:r>
        <w:t xml:space="preserve"> • Completed Initial Research on Domain [ Real-Estate pricing in different </w:t>
      </w:r>
      <w:r w:rsidR="00484AD8">
        <w:t>areas]</w:t>
      </w:r>
      <w:r>
        <w:t xml:space="preserve"> </w:t>
      </w:r>
    </w:p>
    <w:p w14:paraId="31D69E01" w14:textId="77777777" w:rsidR="003C5328" w:rsidRDefault="003C5328">
      <w:pPr>
        <w:spacing w:after="75"/>
      </w:pPr>
      <w:r>
        <w:t xml:space="preserve">• Literature Review </w:t>
      </w:r>
    </w:p>
    <w:p w14:paraId="311C5DB1" w14:textId="2A524966" w:rsidR="00BE544D" w:rsidRDefault="003C5328">
      <w:pPr>
        <w:spacing w:after="75"/>
      </w:pPr>
      <w:r>
        <w:t>• Created a Plan / Roadmap of the Project</w:t>
      </w:r>
      <w:r w:rsidR="00EF3026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A55E76" w14:textId="18591865" w:rsidR="00BE544D" w:rsidRDefault="00EF3026" w:rsidP="00484AD8">
      <w:pPr>
        <w:spacing w:after="8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4525A44B" w14:textId="77777777" w:rsidR="00BE544D" w:rsidRDefault="00EF30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864" w:type="dxa"/>
        <w:tblInd w:w="-13" w:type="dxa"/>
        <w:tblCellMar>
          <w:top w:w="36" w:type="dxa"/>
          <w:left w:w="13" w:type="dxa"/>
          <w:right w:w="115" w:type="dxa"/>
        </w:tblCellMar>
        <w:tblLook w:val="04A0" w:firstRow="1" w:lastRow="0" w:firstColumn="1" w:lastColumn="0" w:noHBand="0" w:noVBand="1"/>
      </w:tblPr>
      <w:tblGrid>
        <w:gridCol w:w="8864"/>
      </w:tblGrid>
      <w:tr w:rsidR="00BE544D" w14:paraId="7435DB2F" w14:textId="77777777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01C9967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 be filled by Guide (strike off whichever is not applicable)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544D" w14:paraId="4D2DD340" w14:textId="77777777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512680F3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satisfactory </w:t>
            </w:r>
          </w:p>
        </w:tc>
      </w:tr>
      <w:tr w:rsidR="00BE544D" w14:paraId="247F3C58" w14:textId="77777777">
        <w:trPr>
          <w:trHeight w:val="525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720E2A72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of students is unsatisfactory </w:t>
            </w:r>
          </w:p>
        </w:tc>
      </w:tr>
      <w:tr w:rsidR="00BE544D" w14:paraId="2A464D99" w14:textId="77777777">
        <w:trPr>
          <w:trHeight w:val="53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403AC938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warning to be issued to student  </w:t>
            </w:r>
          </w:p>
        </w:tc>
      </w:tr>
      <w:tr w:rsidR="00BE544D" w14:paraId="51E57E94" w14:textId="77777777">
        <w:trPr>
          <w:trHeight w:val="526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  <w:vAlign w:val="center"/>
          </w:tcPr>
          <w:p w14:paraId="661BC1C5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was not well  </w:t>
            </w:r>
          </w:p>
        </w:tc>
      </w:tr>
      <w:tr w:rsidR="00BE544D" w14:paraId="1A4B2A4B" w14:textId="77777777">
        <w:trPr>
          <w:trHeight w:val="1580"/>
        </w:trPr>
        <w:tc>
          <w:tcPr>
            <w:tcW w:w="8864" w:type="dxa"/>
            <w:tcBorders>
              <w:top w:val="single" w:sz="6" w:space="0" w:color="000000"/>
              <w:left w:val="single" w:sz="6" w:space="0" w:color="000001"/>
              <w:bottom w:val="single" w:sz="6" w:space="0" w:color="000000"/>
              <w:right w:val="single" w:sz="6" w:space="0" w:color="000000"/>
            </w:tcBorders>
          </w:tcPr>
          <w:p w14:paraId="6C35CFB3" w14:textId="77777777" w:rsidR="00BE544D" w:rsidRDefault="00EF3026">
            <w:pPr>
              <w:spacing w:after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676E015B" w14:textId="77777777" w:rsidR="00BE544D" w:rsidRDefault="00EF3026">
            <w:pPr>
              <w:spacing w:after="7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236FFAA" w14:textId="77777777" w:rsidR="00BE544D" w:rsidRDefault="00EF3026">
            <w:pPr>
              <w:spacing w:after="90"/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                                                                                           Signature of Guide </w:t>
            </w:r>
          </w:p>
          <w:p w14:paraId="12FADD0D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CFEE95B" w14:textId="77777777" w:rsidR="00BE544D" w:rsidRDefault="00EF3026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50A237BE" w14:textId="77777777" w:rsidR="00BE544D" w:rsidRDefault="00EF3026">
      <w:pPr>
        <w:spacing w:after="20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414C36" w14:textId="77777777" w:rsidR="00BE544D" w:rsidRDefault="00EF3026">
      <w:pPr>
        <w:spacing w:after="0"/>
      </w:pPr>
      <w:r>
        <w:t xml:space="preserve"> </w:t>
      </w:r>
    </w:p>
    <w:sectPr w:rsidR="00BE544D">
      <w:pgSz w:w="11905" w:h="16840"/>
      <w:pgMar w:top="1457" w:right="1331" w:bottom="164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0Mzc2N7U0MDA1NjNT0lEKTi0uzszPAykwrgUAoYevXiwAAAA="/>
  </w:docVars>
  <w:rsids>
    <w:rsidRoot w:val="00BE544D"/>
    <w:rsid w:val="00004917"/>
    <w:rsid w:val="000B0CF2"/>
    <w:rsid w:val="00147B9E"/>
    <w:rsid w:val="00295C41"/>
    <w:rsid w:val="00382CD2"/>
    <w:rsid w:val="003C5328"/>
    <w:rsid w:val="00484AD8"/>
    <w:rsid w:val="00BE544D"/>
    <w:rsid w:val="00E7286A"/>
    <w:rsid w:val="00E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BECC"/>
  <w15:docId w15:val="{B54ED898-A596-4A48-B02C-84222E96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cp:lastModifiedBy>VAIBHAV MADAN</cp:lastModifiedBy>
  <cp:revision>5</cp:revision>
  <cp:lastPrinted>2022-06-08T12:44:00Z</cp:lastPrinted>
  <dcterms:created xsi:type="dcterms:W3CDTF">2022-06-08T13:16:00Z</dcterms:created>
  <dcterms:modified xsi:type="dcterms:W3CDTF">2022-06-08T13:21:00Z</dcterms:modified>
</cp:coreProperties>
</file>