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B84A4" w14:textId="09CD5904" w:rsidR="00AC078B" w:rsidRDefault="00AC078B"/>
    <w:p w14:paraId="02E1E6ED" w14:textId="77777777" w:rsidR="00016BBB" w:rsidRDefault="00016BBB">
      <w:r>
        <w:t>Email Phone Number</w:t>
      </w:r>
    </w:p>
    <w:p w14:paraId="489A82F7" w14:textId="77777777" w:rsidR="00016BBB" w:rsidRDefault="00016BBB">
      <w:r>
        <w:t>jsmith@itsolutions.co.uk 40716543298</w:t>
      </w:r>
    </w:p>
    <w:p w14:paraId="7280A2EB" w14:textId="77777777" w:rsidR="00016BBB" w:rsidRDefault="00016BBB">
      <w:r>
        <w:t>jdorsey@mc.com 40791345621</w:t>
      </w:r>
    </w:p>
    <w:p w14:paraId="5E256045" w14:textId="77777777" w:rsidR="00016BBB" w:rsidRDefault="00016BBB">
      <w:r>
        <w:t>kipling@waterfront.com 40735416854</w:t>
      </w:r>
    </w:p>
    <w:p w14:paraId="0BF38C68" w14:textId="77777777" w:rsidR="00016BBB" w:rsidRDefault="00016BBB">
      <w:r>
        <w:t>mrobertson@mc.com 40733652145</w:t>
      </w:r>
    </w:p>
    <w:p w14:paraId="4CD93A5D" w14:textId="77777777" w:rsidR="00016BBB" w:rsidRDefault="00016BBB">
      <w:r>
        <w:t>dderrick@timepath.co.uk 40799885412</w:t>
      </w:r>
    </w:p>
    <w:p w14:paraId="68D74926" w14:textId="77777777" w:rsidR="00016BBB" w:rsidRDefault="00016BBB">
      <w:r>
        <w:t>jmarlowe@aperture.us 40733154268</w:t>
      </w:r>
    </w:p>
    <w:p w14:paraId="6FAFBF37" w14:textId="77777777" w:rsidR="00016BBB" w:rsidRDefault="00016BBB">
      <w:r>
        <w:t>shamm@sugarwell.org 40712462257</w:t>
      </w:r>
    </w:p>
    <w:p w14:paraId="4E1B29BA" w14:textId="77777777" w:rsidR="00016BBB" w:rsidRDefault="00016BBB">
      <w:r>
        <w:t>mnorton@aperture.us 40731254562</w:t>
      </w:r>
    </w:p>
    <w:p w14:paraId="7ADC407D" w14:textId="77777777" w:rsidR="00016BBB" w:rsidRDefault="00016BBB">
      <w:r>
        <w:t>sshelby@techdev.com 40741785214</w:t>
      </w:r>
    </w:p>
    <w:p w14:paraId="667A9915" w14:textId="6EA2E908" w:rsidR="00016BBB" w:rsidRDefault="00016BBB">
      <w:r>
        <w:t>lpalmer@timepath.co.uk 40731653845</w:t>
      </w:r>
    </w:p>
    <w:sectPr w:rsidR="00016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07"/>
    <w:rsid w:val="00016BBB"/>
    <w:rsid w:val="0053001B"/>
    <w:rsid w:val="00607A2B"/>
    <w:rsid w:val="00671307"/>
    <w:rsid w:val="00A461F7"/>
    <w:rsid w:val="00AC078B"/>
    <w:rsid w:val="00B154EE"/>
    <w:rsid w:val="00F8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2ACDD"/>
  <w15:chartTrackingRefBased/>
  <w15:docId w15:val="{C3E513BB-7687-4E6B-A79C-126234E6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Vaibhav</cp:lastModifiedBy>
  <cp:revision>4</cp:revision>
  <dcterms:created xsi:type="dcterms:W3CDTF">2023-07-20T18:28:00Z</dcterms:created>
  <dcterms:modified xsi:type="dcterms:W3CDTF">2023-07-20T18:29:00Z</dcterms:modified>
</cp:coreProperties>
</file>