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52" w:rsidRDefault="002516DC" w:rsidP="00CE605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Termwork </w:t>
      </w:r>
      <w:r w:rsidR="00A74AB8">
        <w:rPr>
          <w:b/>
          <w:sz w:val="36"/>
          <w:szCs w:val="36"/>
          <w:u w:val="single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 xml:space="preserve"> Saumitra Topinkatti</w:t>
            </w:r>
          </w:p>
        </w:tc>
        <w:tc>
          <w:tcPr>
            <w:tcW w:w="4675" w:type="dxa"/>
          </w:tcPr>
          <w:p w:rsidR="00CE6052" w:rsidRDefault="00CE6052" w:rsidP="00386A7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Date:</w:t>
            </w:r>
            <w:r>
              <w:rPr>
                <w:sz w:val="32"/>
                <w:szCs w:val="32"/>
              </w:rPr>
              <w:t xml:space="preserve"> </w:t>
            </w:r>
            <w:r w:rsidR="00F12DD1">
              <w:rPr>
                <w:sz w:val="32"/>
                <w:szCs w:val="32"/>
              </w:rPr>
              <w:t>7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 w:rsidR="00386A74">
              <w:rPr>
                <w:sz w:val="32"/>
                <w:szCs w:val="32"/>
              </w:rPr>
              <w:t>2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/</w:t>
            </w:r>
            <w:r w:rsidR="007E51E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22</w:t>
            </w:r>
          </w:p>
        </w:tc>
      </w:tr>
      <w:tr w:rsidR="00CE6052" w:rsidTr="00C33094"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3A453A">
              <w:rPr>
                <w:b/>
                <w:sz w:val="32"/>
                <w:szCs w:val="32"/>
              </w:rPr>
              <w:t>USN:</w:t>
            </w:r>
            <w:r>
              <w:rPr>
                <w:sz w:val="32"/>
                <w:szCs w:val="32"/>
              </w:rPr>
              <w:t xml:space="preserve"> 2GI20CS133</w:t>
            </w:r>
          </w:p>
        </w:tc>
        <w:tc>
          <w:tcPr>
            <w:tcW w:w="4675" w:type="dxa"/>
          </w:tcPr>
          <w:p w:rsidR="00CE6052" w:rsidRDefault="00CE6052" w:rsidP="00C33094">
            <w:pPr>
              <w:rPr>
                <w:sz w:val="32"/>
                <w:szCs w:val="32"/>
              </w:rPr>
            </w:pPr>
            <w:r w:rsidRPr="00AC3D36">
              <w:rPr>
                <w:b/>
                <w:sz w:val="32"/>
                <w:szCs w:val="32"/>
              </w:rPr>
              <w:t>Sem</w:t>
            </w:r>
            <w:r>
              <w:rPr>
                <w:b/>
                <w:sz w:val="32"/>
                <w:szCs w:val="32"/>
              </w:rPr>
              <w:t>.</w:t>
            </w:r>
            <w:r w:rsidRPr="00AC3D36">
              <w:rPr>
                <w:b/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V ‘C’ div</w:t>
            </w:r>
          </w:p>
        </w:tc>
      </w:tr>
    </w:tbl>
    <w:p w:rsidR="00CE6052" w:rsidRDefault="00CE6052" w:rsidP="00CE6052">
      <w:pPr>
        <w:jc w:val="center"/>
        <w:rPr>
          <w:sz w:val="32"/>
          <w:szCs w:val="32"/>
        </w:rPr>
      </w:pPr>
    </w:p>
    <w:p w:rsidR="00CE1945" w:rsidRDefault="00CE1945" w:rsidP="00CE6052">
      <w:pPr>
        <w:jc w:val="center"/>
        <w:rPr>
          <w:sz w:val="32"/>
          <w:szCs w:val="32"/>
        </w:rPr>
      </w:pPr>
    </w:p>
    <w:p w:rsidR="00A65820" w:rsidRDefault="001D5284" w:rsidP="00291858">
      <w:pPr>
        <w:jc w:val="center"/>
      </w:pPr>
      <w:r w:rsidRPr="001D5284">
        <w:drawing>
          <wp:inline distT="0" distB="0" distL="0" distR="0" wp14:anchorId="143D16D9" wp14:editId="4162E7F0">
            <wp:extent cx="5823228" cy="1133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446" cy="113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DF" w:rsidRDefault="008C78DF" w:rsidP="00291858">
      <w:pPr>
        <w:jc w:val="center"/>
      </w:pPr>
    </w:p>
    <w:p w:rsidR="005C283E" w:rsidRDefault="005C283E" w:rsidP="00291858">
      <w:pPr>
        <w:jc w:val="center"/>
      </w:pPr>
    </w:p>
    <w:p w:rsidR="008C78DF" w:rsidRDefault="006D7AAA" w:rsidP="005B61C2">
      <w:pPr>
        <w:jc w:val="center"/>
      </w:pPr>
      <w:bookmarkStart w:id="0" w:name="_GoBack"/>
      <w:r w:rsidRPr="006D7AAA">
        <w:drawing>
          <wp:inline distT="0" distB="0" distL="0" distR="0" wp14:anchorId="7E7624EA" wp14:editId="7BCC4CC8">
            <wp:extent cx="5782367" cy="14668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490" cy="14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7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34"/>
    <w:rsid w:val="001D5284"/>
    <w:rsid w:val="002516DC"/>
    <w:rsid w:val="00255F6B"/>
    <w:rsid w:val="00291858"/>
    <w:rsid w:val="00386A74"/>
    <w:rsid w:val="003B346A"/>
    <w:rsid w:val="00461C13"/>
    <w:rsid w:val="004635F7"/>
    <w:rsid w:val="005B055D"/>
    <w:rsid w:val="005B61C2"/>
    <w:rsid w:val="005C283E"/>
    <w:rsid w:val="005E7720"/>
    <w:rsid w:val="00686FB6"/>
    <w:rsid w:val="006D7AAA"/>
    <w:rsid w:val="007A594A"/>
    <w:rsid w:val="007E51E7"/>
    <w:rsid w:val="00887BA5"/>
    <w:rsid w:val="008B4E34"/>
    <w:rsid w:val="008C78DF"/>
    <w:rsid w:val="00A65820"/>
    <w:rsid w:val="00A74AB8"/>
    <w:rsid w:val="00A91260"/>
    <w:rsid w:val="00B960AA"/>
    <w:rsid w:val="00CE1945"/>
    <w:rsid w:val="00CE6052"/>
    <w:rsid w:val="00E5751E"/>
    <w:rsid w:val="00F1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ADB"/>
  <w15:chartTrackingRefBased/>
  <w15:docId w15:val="{D26D84AE-011D-4707-ACB1-A9631853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2022-12-07T09:06:00Z</dcterms:created>
  <dcterms:modified xsi:type="dcterms:W3CDTF">2022-12-07T10:20:00Z</dcterms:modified>
</cp:coreProperties>
</file>