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52" w:rsidRDefault="002516DC" w:rsidP="00CE605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Termwork </w:t>
      </w:r>
      <w:r w:rsidR="005E0F2E">
        <w:rPr>
          <w:b/>
          <w:sz w:val="36"/>
          <w:szCs w:val="36"/>
          <w:u w:val="single"/>
        </w:rPr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 xml:space="preserve"> Saumitra Topinkatti</w:t>
            </w:r>
          </w:p>
        </w:tc>
        <w:tc>
          <w:tcPr>
            <w:tcW w:w="4675" w:type="dxa"/>
          </w:tcPr>
          <w:p w:rsidR="00CE6052" w:rsidRDefault="00CE6052" w:rsidP="00ED0F3D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Date:</w:t>
            </w:r>
            <w:r>
              <w:rPr>
                <w:sz w:val="32"/>
                <w:szCs w:val="32"/>
              </w:rPr>
              <w:t xml:space="preserve"> </w:t>
            </w:r>
            <w:r w:rsidR="00ED0F3D">
              <w:rPr>
                <w:sz w:val="32"/>
                <w:szCs w:val="32"/>
              </w:rPr>
              <w:t xml:space="preserve">11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 w:rsidR="00DC761B">
              <w:rPr>
                <w:sz w:val="32"/>
                <w:szCs w:val="32"/>
              </w:rPr>
              <w:t>01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</w:t>
            </w:r>
            <w:r w:rsidR="00DC761B">
              <w:rPr>
                <w:sz w:val="32"/>
                <w:szCs w:val="32"/>
              </w:rPr>
              <w:t>3</w:t>
            </w:r>
          </w:p>
        </w:tc>
      </w:tr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3A453A">
              <w:rPr>
                <w:b/>
                <w:sz w:val="32"/>
                <w:szCs w:val="32"/>
              </w:rPr>
              <w:t>USN:</w:t>
            </w:r>
            <w:r>
              <w:rPr>
                <w:sz w:val="32"/>
                <w:szCs w:val="32"/>
              </w:rPr>
              <w:t xml:space="preserve"> 2GI20CS133</w:t>
            </w:r>
          </w:p>
        </w:tc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Sem</w:t>
            </w:r>
            <w:r>
              <w:rPr>
                <w:b/>
                <w:sz w:val="32"/>
                <w:szCs w:val="32"/>
              </w:rPr>
              <w:t>.</w:t>
            </w:r>
            <w:r w:rsidRPr="00AC3D36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V ‘C’ div</w:t>
            </w:r>
          </w:p>
        </w:tc>
      </w:tr>
    </w:tbl>
    <w:p w:rsidR="00CE6052" w:rsidRDefault="00CE6052" w:rsidP="00CE6052">
      <w:pPr>
        <w:jc w:val="center"/>
        <w:rPr>
          <w:sz w:val="32"/>
          <w:szCs w:val="32"/>
        </w:rPr>
      </w:pPr>
    </w:p>
    <w:p w:rsidR="00CE1945" w:rsidRDefault="00CE1945" w:rsidP="00CE6052">
      <w:pPr>
        <w:jc w:val="center"/>
        <w:rPr>
          <w:sz w:val="32"/>
          <w:szCs w:val="32"/>
        </w:rPr>
      </w:pPr>
    </w:p>
    <w:p w:rsidR="00664E2C" w:rsidRDefault="00B41B63" w:rsidP="00ED2750">
      <w:pPr>
        <w:jc w:val="center"/>
      </w:pPr>
      <w:bookmarkStart w:id="0" w:name="_GoBack"/>
      <w:r w:rsidRPr="00B41B63">
        <w:drawing>
          <wp:inline distT="0" distB="0" distL="0" distR="0" wp14:anchorId="0F5F5449" wp14:editId="134879C7">
            <wp:extent cx="6012009" cy="12477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564" cy="12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34"/>
    <w:rsid w:val="00013ED5"/>
    <w:rsid w:val="000B44B1"/>
    <w:rsid w:val="001D5284"/>
    <w:rsid w:val="002002ED"/>
    <w:rsid w:val="002516DC"/>
    <w:rsid w:val="00255F6B"/>
    <w:rsid w:val="00291858"/>
    <w:rsid w:val="00386A74"/>
    <w:rsid w:val="003B346A"/>
    <w:rsid w:val="00461C13"/>
    <w:rsid w:val="004635F7"/>
    <w:rsid w:val="005B055D"/>
    <w:rsid w:val="005B61C2"/>
    <w:rsid w:val="005C1E3A"/>
    <w:rsid w:val="005C283E"/>
    <w:rsid w:val="005E0F2E"/>
    <w:rsid w:val="005E7720"/>
    <w:rsid w:val="00664E2C"/>
    <w:rsid w:val="00686FB6"/>
    <w:rsid w:val="006D7AAA"/>
    <w:rsid w:val="007337A7"/>
    <w:rsid w:val="007A594A"/>
    <w:rsid w:val="007E51E7"/>
    <w:rsid w:val="00886525"/>
    <w:rsid w:val="00887BA5"/>
    <w:rsid w:val="008B4E34"/>
    <w:rsid w:val="008C78DF"/>
    <w:rsid w:val="009357AA"/>
    <w:rsid w:val="00A65820"/>
    <w:rsid w:val="00A74AB8"/>
    <w:rsid w:val="00A91260"/>
    <w:rsid w:val="00B41B63"/>
    <w:rsid w:val="00B960AA"/>
    <w:rsid w:val="00C9037C"/>
    <w:rsid w:val="00CE1945"/>
    <w:rsid w:val="00CE6052"/>
    <w:rsid w:val="00DC761B"/>
    <w:rsid w:val="00E5751E"/>
    <w:rsid w:val="00ED0F3D"/>
    <w:rsid w:val="00ED2750"/>
    <w:rsid w:val="00F1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2BBB"/>
  <w15:chartTrackingRefBased/>
  <w15:docId w15:val="{D26D84AE-011D-4707-ACB1-A9631853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2022-12-07T09:06:00Z</dcterms:created>
  <dcterms:modified xsi:type="dcterms:W3CDTF">2023-01-11T10:38:00Z</dcterms:modified>
</cp:coreProperties>
</file>