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31E2" w14:textId="77777777" w:rsidR="008773F7" w:rsidRPr="008773F7" w:rsidRDefault="008773F7" w:rsidP="008773F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8773F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14:ligatures w14:val="none"/>
        </w:rPr>
        <w:t>API Catalog</w:t>
      </w:r>
    </w:p>
    <w:p w14:paraId="166B6D44" w14:textId="77777777" w:rsidR="008773F7" w:rsidRPr="008773F7" w:rsidRDefault="008773F7" w:rsidP="008773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2792"/>
        <w:gridCol w:w="2375"/>
        <w:gridCol w:w="4169"/>
      </w:tblGrid>
      <w:tr w:rsidR="00BB6E3C" w:rsidRPr="00BB6E3C" w14:paraId="431A6DAF" w14:textId="77777777" w:rsidTr="001526A9">
        <w:trPr>
          <w:trHeight w:val="680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8C17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773F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Sr.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25A6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773F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1C3C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773F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API URI and HTTP Method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F5DA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773F7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BB6E3C" w:rsidRPr="00BB6E3C" w14:paraId="75BF888F" w14:textId="77777777" w:rsidTr="001526A9">
        <w:trPr>
          <w:trHeight w:val="122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A2F8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8773F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F0079" w14:textId="367ADBCF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Products list in Cart API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0FE1" w14:textId="6A676BBC" w:rsidR="008773F7" w:rsidRPr="00BB6E3C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773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productCart</w:t>
            </w:r>
          </w:p>
          <w:p w14:paraId="1C9CED15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4857F01F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773F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GET</w:t>
            </w:r>
          </w:p>
          <w:p w14:paraId="53A67CED" w14:textId="77310753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Authorization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1EBCA" w14:textId="087E370C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show list of all products in cart</w:t>
            </w:r>
          </w:p>
        </w:tc>
      </w:tr>
      <w:tr w:rsidR="001526A9" w:rsidRPr="00BB6E3C" w14:paraId="753CD28D" w14:textId="77777777" w:rsidTr="001526A9">
        <w:trPr>
          <w:trHeight w:val="122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16D9" w14:textId="3AE54F82" w:rsidR="008773F7" w:rsidRPr="00BB6E3C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3C01" w14:textId="4D169765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Add</w:t>
            </w:r>
            <w:r w:rsidR="008773F7"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a product</w:t>
            </w: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API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EB46" w14:textId="7AB056B2" w:rsidR="008773F7" w:rsidRPr="00BB6E3C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773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</w:t>
            </w:r>
          </w:p>
          <w:p w14:paraId="5D5BD91C" w14:textId="77777777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27A4EA9B" w14:textId="4C30F1B8" w:rsidR="008773F7" w:rsidRPr="008773F7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POST</w:t>
            </w:r>
          </w:p>
          <w:p w14:paraId="4E06BC8B" w14:textId="7CC8F134" w:rsidR="008773F7" w:rsidRPr="00BB6E3C" w:rsidRDefault="008773F7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Authorization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F397" w14:textId="48B47FF8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 a new product to cart</w:t>
            </w:r>
          </w:p>
        </w:tc>
      </w:tr>
      <w:tr w:rsidR="001526A9" w:rsidRPr="00BB6E3C" w14:paraId="03031D06" w14:textId="77777777" w:rsidTr="001526A9">
        <w:trPr>
          <w:trHeight w:val="122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5E3D" w14:textId="44D13DAC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1D1C" w14:textId="112B0165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Fetch a product API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F78B" w14:textId="77777777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/product/{id}:</w:t>
            </w:r>
          </w:p>
          <w:p w14:paraId="3639C797" w14:textId="77777777" w:rsidR="00BB6E3C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1AAC864" w14:textId="734E8810" w:rsidR="00BB6E3C" w:rsidRPr="008773F7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GET</w:t>
            </w:r>
          </w:p>
          <w:p w14:paraId="7B7B7191" w14:textId="6FD68AAD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Authorization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C2EF" w14:textId="1A8E4DCD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Fetch specific product details</w:t>
            </w:r>
          </w:p>
        </w:tc>
      </w:tr>
      <w:tr w:rsidR="001526A9" w:rsidRPr="00BB6E3C" w14:paraId="1F64D4E9" w14:textId="77777777" w:rsidTr="001526A9">
        <w:trPr>
          <w:trHeight w:val="122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1D2A" w14:textId="6AE87150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88B5" w14:textId="3F4A4C42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Update a product API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7ECF" w14:textId="0DF5878D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/product/{id}:</w:t>
            </w:r>
          </w:p>
          <w:p w14:paraId="1F5DF3C8" w14:textId="77777777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621107A" w14:textId="7A7C4F27" w:rsidR="00BB6E3C" w:rsidRPr="008773F7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PUT</w:t>
            </w:r>
          </w:p>
          <w:p w14:paraId="042F674B" w14:textId="2D81D8C3" w:rsidR="008773F7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Authorization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4C10" w14:textId="52C2BD94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specific product details</w:t>
            </w:r>
          </w:p>
        </w:tc>
      </w:tr>
      <w:tr w:rsidR="001526A9" w:rsidRPr="00BB6E3C" w14:paraId="2BDED713" w14:textId="77777777" w:rsidTr="001526A9">
        <w:trPr>
          <w:trHeight w:val="122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B2FA" w14:textId="4DF92AB6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13D6" w14:textId="4CDEE080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Update quantity of a product API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E4F6" w14:textId="77777777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/product/{id}:</w:t>
            </w:r>
          </w:p>
          <w:p w14:paraId="349B5842" w14:textId="77777777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9599DF" w14:textId="7B7FE904" w:rsidR="00BB6E3C" w:rsidRPr="008773F7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PATCH</w:t>
            </w:r>
          </w:p>
          <w:p w14:paraId="7490CBAF" w14:textId="743CCBD6" w:rsidR="008773F7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Authorization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FBB2" w14:textId="465E1174" w:rsidR="008773F7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a specific data of a specified entity</w:t>
            </w:r>
          </w:p>
        </w:tc>
      </w:tr>
      <w:tr w:rsidR="00BB6E3C" w:rsidRPr="00BB6E3C" w14:paraId="1D3CC004" w14:textId="77777777" w:rsidTr="001526A9">
        <w:trPr>
          <w:trHeight w:val="122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9327" w14:textId="406A6D8A" w:rsidR="00BB6E3C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6.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1BC7" w14:textId="4E5E47FF" w:rsidR="00BB6E3C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Delete a product API</w:t>
            </w:r>
          </w:p>
        </w:tc>
        <w:tc>
          <w:tcPr>
            <w:tcW w:w="2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04DA" w14:textId="77777777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/product/{id}:</w:t>
            </w:r>
          </w:p>
          <w:p w14:paraId="246F0733" w14:textId="77777777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273E77F" w14:textId="3DA8E4E4" w:rsidR="00BB6E3C" w:rsidRPr="008773F7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ELETE</w:t>
            </w:r>
          </w:p>
          <w:p w14:paraId="43E38E9D" w14:textId="4384E747" w:rsidR="00BB6E3C" w:rsidRPr="00BB6E3C" w:rsidRDefault="00BB6E3C" w:rsidP="00BB6E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Authorization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F77A" w14:textId="4A4E0486" w:rsidR="00BB6E3C" w:rsidRPr="00BB6E3C" w:rsidRDefault="00BB6E3C" w:rsidP="00877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Delete product by ID</w:t>
            </w:r>
          </w:p>
        </w:tc>
      </w:tr>
    </w:tbl>
    <w:p w14:paraId="7EBDD0DA" w14:textId="77777777" w:rsidR="008773F7" w:rsidRDefault="008773F7" w:rsidP="008773F7"/>
    <w:p w14:paraId="180C6576" w14:textId="77777777" w:rsidR="008773F7" w:rsidRDefault="008773F7" w:rsidP="008773F7"/>
    <w:p w14:paraId="5D886B48" w14:textId="77777777" w:rsidR="008773F7" w:rsidRDefault="008773F7" w:rsidP="008773F7"/>
    <w:p w14:paraId="748E7A58" w14:textId="0FFBDF6C" w:rsidR="008773F7" w:rsidRDefault="008773F7" w:rsidP="008773F7"/>
    <w:p w14:paraId="5283F7DF" w14:textId="77777777" w:rsidR="00E93C20" w:rsidRDefault="00E93C20" w:rsidP="008773F7"/>
    <w:p w14:paraId="43395E21" w14:textId="09EFE07E" w:rsidR="001526A9" w:rsidRDefault="001526A9" w:rsidP="008773F7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1526A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>Products list in Cart API</w:t>
      </w:r>
    </w:p>
    <w:p w14:paraId="56FF3AA9" w14:textId="77777777" w:rsidR="00765393" w:rsidRPr="00765393" w:rsidRDefault="00765393" w:rsidP="008773F7">
      <w:pPr>
        <w:rPr>
          <w:rFonts w:ascii="Arial" w:eastAsia="Times New Roman" w:hAnsi="Arial" w:cs="Arial"/>
          <w:b/>
          <w:bCs/>
          <w:color w:val="000000"/>
          <w:kern w:val="0"/>
          <w:sz w:val="6"/>
          <w:szCs w:val="6"/>
          <w14:ligatures w14:val="none"/>
        </w:rPr>
      </w:pP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2312"/>
        <w:gridCol w:w="7323"/>
      </w:tblGrid>
      <w:tr w:rsidR="008773F7" w14:paraId="4E713B1A" w14:textId="77777777" w:rsidTr="00E93C20">
        <w:trPr>
          <w:trHeight w:val="778"/>
        </w:trPr>
        <w:tc>
          <w:tcPr>
            <w:tcW w:w="2312" w:type="dxa"/>
          </w:tcPr>
          <w:p w14:paraId="7EABDD4D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API Description</w:t>
            </w:r>
          </w:p>
        </w:tc>
        <w:tc>
          <w:tcPr>
            <w:tcW w:w="7323" w:type="dxa"/>
          </w:tcPr>
          <w:p w14:paraId="2255BE46" w14:textId="77777777" w:rsidR="008773F7" w:rsidRDefault="008773F7" w:rsidP="00B2523F">
            <w:r w:rsidRPr="007E68B4">
              <w:t>Show list of all products</w:t>
            </w:r>
            <w:r>
              <w:t xml:space="preserve"> in cart.</w:t>
            </w:r>
          </w:p>
        </w:tc>
      </w:tr>
      <w:tr w:rsidR="008773F7" w14:paraId="2B32197D" w14:textId="77777777" w:rsidTr="00E93C20">
        <w:trPr>
          <w:trHeight w:val="778"/>
        </w:trPr>
        <w:tc>
          <w:tcPr>
            <w:tcW w:w="2312" w:type="dxa"/>
          </w:tcPr>
          <w:p w14:paraId="68F52CB5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REST endpoint</w:t>
            </w:r>
          </w:p>
        </w:tc>
        <w:tc>
          <w:tcPr>
            <w:tcW w:w="7323" w:type="dxa"/>
          </w:tcPr>
          <w:p w14:paraId="20C11AE9" w14:textId="0F80CCC9" w:rsidR="008773F7" w:rsidRDefault="008773F7" w:rsidP="00B2523F">
            <w:r>
              <w:t>/productCart</w:t>
            </w:r>
          </w:p>
        </w:tc>
      </w:tr>
      <w:tr w:rsidR="008773F7" w14:paraId="248FED8E" w14:textId="77777777" w:rsidTr="00E93C20">
        <w:trPr>
          <w:trHeight w:val="778"/>
        </w:trPr>
        <w:tc>
          <w:tcPr>
            <w:tcW w:w="2312" w:type="dxa"/>
          </w:tcPr>
          <w:p w14:paraId="3C0896C5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7323" w:type="dxa"/>
          </w:tcPr>
          <w:p w14:paraId="308CCC8C" w14:textId="77777777" w:rsidR="008773F7" w:rsidRDefault="008773F7" w:rsidP="00B2523F">
            <w:r>
              <w:t>GET</w:t>
            </w:r>
          </w:p>
        </w:tc>
      </w:tr>
      <w:tr w:rsidR="008773F7" w14:paraId="3E0C9E95" w14:textId="77777777" w:rsidTr="00E93C20">
        <w:trPr>
          <w:trHeight w:val="748"/>
        </w:trPr>
        <w:tc>
          <w:tcPr>
            <w:tcW w:w="2312" w:type="dxa"/>
          </w:tcPr>
          <w:p w14:paraId="40991A22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Auth Type</w:t>
            </w:r>
          </w:p>
        </w:tc>
        <w:tc>
          <w:tcPr>
            <w:tcW w:w="7323" w:type="dxa"/>
          </w:tcPr>
          <w:p w14:paraId="4C8C5102" w14:textId="77777777" w:rsidR="008773F7" w:rsidRDefault="008773F7" w:rsidP="00B2523F">
            <w:r>
              <w:t>Yes</w:t>
            </w:r>
          </w:p>
        </w:tc>
      </w:tr>
      <w:tr w:rsidR="008773F7" w14:paraId="310A733D" w14:textId="77777777" w:rsidTr="00E93C20">
        <w:trPr>
          <w:trHeight w:val="778"/>
        </w:trPr>
        <w:tc>
          <w:tcPr>
            <w:tcW w:w="2312" w:type="dxa"/>
          </w:tcPr>
          <w:p w14:paraId="052C8057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Headers</w:t>
            </w:r>
          </w:p>
        </w:tc>
        <w:tc>
          <w:tcPr>
            <w:tcW w:w="7323" w:type="dxa"/>
          </w:tcPr>
          <w:p w14:paraId="174444A7" w14:textId="77777777" w:rsidR="008773F7" w:rsidRDefault="008773F7" w:rsidP="00B2523F">
            <w:r>
              <w:t>None</w:t>
            </w:r>
          </w:p>
        </w:tc>
      </w:tr>
      <w:tr w:rsidR="008773F7" w14:paraId="5632982F" w14:textId="77777777" w:rsidTr="00E93C20">
        <w:trPr>
          <w:trHeight w:val="778"/>
        </w:trPr>
        <w:tc>
          <w:tcPr>
            <w:tcW w:w="2312" w:type="dxa"/>
          </w:tcPr>
          <w:p w14:paraId="78F3CA51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7323" w:type="dxa"/>
          </w:tcPr>
          <w:p w14:paraId="3BA5797E" w14:textId="77777777" w:rsidR="008773F7" w:rsidRDefault="008773F7" w:rsidP="00B2523F">
            <w:r>
              <w:t>None</w:t>
            </w:r>
          </w:p>
        </w:tc>
      </w:tr>
      <w:tr w:rsidR="008773F7" w14:paraId="149EEFFB" w14:textId="77777777" w:rsidTr="00E93C20">
        <w:trPr>
          <w:trHeight w:val="778"/>
        </w:trPr>
        <w:tc>
          <w:tcPr>
            <w:tcW w:w="2312" w:type="dxa"/>
          </w:tcPr>
          <w:p w14:paraId="6E0532DD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323" w:type="dxa"/>
          </w:tcPr>
          <w:p w14:paraId="3453D78B" w14:textId="77777777" w:rsidR="00765393" w:rsidRDefault="00765393" w:rsidP="00B2523F"/>
          <w:p w14:paraId="587D48C9" w14:textId="78642106" w:rsidR="008773F7" w:rsidRDefault="008773F7" w:rsidP="00B2523F">
            <w:r>
              <w:t>[</w:t>
            </w:r>
          </w:p>
          <w:p w14:paraId="595E34A3" w14:textId="77777777" w:rsidR="008773F7" w:rsidRDefault="008773F7" w:rsidP="00B2523F">
            <w:r>
              <w:t xml:space="preserve">    {</w:t>
            </w:r>
          </w:p>
          <w:p w14:paraId="0E164774" w14:textId="77777777" w:rsidR="008773F7" w:rsidRDefault="008773F7" w:rsidP="00B2523F">
            <w:r>
              <w:t xml:space="preserve">        "ProductID": "B07S94NGWG",</w:t>
            </w:r>
          </w:p>
          <w:p w14:paraId="07BFF8BF" w14:textId="77777777" w:rsidR="008773F7" w:rsidRDefault="008773F7" w:rsidP="00B2523F">
            <w:r>
              <w:t xml:space="preserve">        "ProductName": "Lenovo(Ideapad)"</w:t>
            </w:r>
          </w:p>
          <w:p w14:paraId="6AB6756D" w14:textId="77777777" w:rsidR="008773F7" w:rsidRDefault="008773F7" w:rsidP="00B2523F">
            <w:r>
              <w:t xml:space="preserve">    }</w:t>
            </w:r>
          </w:p>
          <w:p w14:paraId="13247333" w14:textId="77777777" w:rsidR="008773F7" w:rsidRDefault="008773F7" w:rsidP="00B2523F">
            <w:r>
              <w:t>]</w:t>
            </w:r>
          </w:p>
          <w:p w14:paraId="74C3BFB8" w14:textId="463C520C" w:rsidR="00765393" w:rsidRDefault="00765393" w:rsidP="00B2523F"/>
        </w:tc>
      </w:tr>
      <w:tr w:rsidR="008773F7" w14:paraId="34E3F38F" w14:textId="77777777" w:rsidTr="00E93C20">
        <w:trPr>
          <w:trHeight w:val="778"/>
        </w:trPr>
        <w:tc>
          <w:tcPr>
            <w:tcW w:w="2312" w:type="dxa"/>
          </w:tcPr>
          <w:p w14:paraId="306926A8" w14:textId="77777777" w:rsidR="008773F7" w:rsidRPr="009501E9" w:rsidRDefault="008773F7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323" w:type="dxa"/>
          </w:tcPr>
          <w:p w14:paraId="4CFCD6E5" w14:textId="77777777" w:rsidR="008773F7" w:rsidRDefault="008773F7" w:rsidP="00B2523F"/>
          <w:p w14:paraId="1ACCDD32" w14:textId="5C4535EE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200:</w:t>
            </w:r>
            <w:r w:rsidR="001526A9">
              <w:t xml:space="preserve"> </w:t>
            </w:r>
            <w:r w:rsidR="00241785">
              <w:t>OK</w:t>
            </w:r>
          </w:p>
          <w:p w14:paraId="5E38AA77" w14:textId="6632C213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400:</w:t>
            </w:r>
            <w:r w:rsidR="001526A9">
              <w:t xml:space="preserve"> </w:t>
            </w:r>
            <w:r w:rsidR="00241785">
              <w:t>Bad request</w:t>
            </w:r>
          </w:p>
          <w:p w14:paraId="3EF08826" w14:textId="37ACD80A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401:</w:t>
            </w:r>
            <w:r w:rsidR="001526A9">
              <w:t xml:space="preserve"> </w:t>
            </w:r>
            <w:r w:rsidR="00241785">
              <w:t>U</w:t>
            </w:r>
            <w:r w:rsidR="001526A9">
              <w:t>nauthorized</w:t>
            </w:r>
          </w:p>
          <w:p w14:paraId="5B731A04" w14:textId="0AE6D39C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403:</w:t>
            </w:r>
            <w:r w:rsidR="001526A9">
              <w:t xml:space="preserve"> Forbidden</w:t>
            </w:r>
          </w:p>
          <w:p w14:paraId="7A379061" w14:textId="2663B61E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404:</w:t>
            </w:r>
            <w:r w:rsidR="001526A9">
              <w:t xml:space="preserve"> </w:t>
            </w:r>
            <w:r w:rsidR="00241785">
              <w:t>N</w:t>
            </w:r>
            <w:r w:rsidR="001526A9">
              <w:t>ot found</w:t>
            </w:r>
          </w:p>
          <w:p w14:paraId="10BAFD7F" w14:textId="7AA04C92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405:</w:t>
            </w:r>
            <w:r w:rsidR="001526A9">
              <w:t xml:space="preserve"> Validation exception</w:t>
            </w:r>
          </w:p>
          <w:p w14:paraId="3E2B0A0F" w14:textId="06B400C0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500:</w:t>
            </w:r>
            <w:r w:rsidR="002E2C3B">
              <w:t xml:space="preserve"> </w:t>
            </w:r>
            <w:r w:rsidR="00241785">
              <w:t>I</w:t>
            </w:r>
            <w:r w:rsidR="002E2C3B">
              <w:t>nternal server error</w:t>
            </w:r>
          </w:p>
          <w:p w14:paraId="0A147015" w14:textId="4FCDBB75" w:rsidR="008773F7" w:rsidRDefault="008773F7" w:rsidP="00B2523F">
            <w:pPr>
              <w:pStyle w:val="ListParagraph"/>
              <w:numPr>
                <w:ilvl w:val="0"/>
                <w:numId w:val="2"/>
              </w:numPr>
            </w:pPr>
            <w:r>
              <w:t>503:</w:t>
            </w:r>
            <w:r w:rsidR="002E2C3B">
              <w:t xml:space="preserve"> </w:t>
            </w:r>
            <w:r w:rsidR="00241785">
              <w:t>Service</w:t>
            </w:r>
            <w:r w:rsidR="002E2C3B">
              <w:t xml:space="preserve"> unavailable</w:t>
            </w:r>
          </w:p>
          <w:p w14:paraId="7943B0D6" w14:textId="1CF2C82F" w:rsidR="008773F7" w:rsidRDefault="008773F7" w:rsidP="00B2523F"/>
        </w:tc>
      </w:tr>
    </w:tbl>
    <w:p w14:paraId="67ED1B67" w14:textId="77777777" w:rsidR="008773F7" w:rsidRDefault="008773F7" w:rsidP="008773F7"/>
    <w:p w14:paraId="5C439CA9" w14:textId="196B4C75" w:rsidR="008773F7" w:rsidRDefault="008773F7" w:rsidP="008773F7"/>
    <w:p w14:paraId="4460D715" w14:textId="52280B68" w:rsidR="00765393" w:rsidRDefault="00765393" w:rsidP="008773F7"/>
    <w:p w14:paraId="654A7942" w14:textId="0EFB2E90" w:rsidR="00765393" w:rsidRDefault="00765393" w:rsidP="008773F7"/>
    <w:p w14:paraId="56FEA3F1" w14:textId="01E43D9B" w:rsidR="00765393" w:rsidRDefault="00765393" w:rsidP="008773F7"/>
    <w:p w14:paraId="4AAEC532" w14:textId="129AAAA9" w:rsidR="00765393" w:rsidRDefault="00765393" w:rsidP="00765393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>Add a p</w:t>
      </w:r>
      <w:r w:rsidRPr="001526A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roduct API</w:t>
      </w:r>
    </w:p>
    <w:p w14:paraId="2DCFF3B8" w14:textId="77777777" w:rsidR="00765393" w:rsidRPr="00765393" w:rsidRDefault="00765393" w:rsidP="00765393">
      <w:pPr>
        <w:rPr>
          <w:rFonts w:ascii="Arial" w:eastAsia="Times New Roman" w:hAnsi="Arial" w:cs="Arial"/>
          <w:b/>
          <w:bCs/>
          <w:color w:val="000000"/>
          <w:kern w:val="0"/>
          <w:sz w:val="6"/>
          <w:szCs w:val="6"/>
          <w14:ligatures w14:val="none"/>
        </w:rPr>
      </w:pPr>
    </w:p>
    <w:tbl>
      <w:tblPr>
        <w:tblStyle w:val="TableGrid"/>
        <w:tblW w:w="9685" w:type="dxa"/>
        <w:tblLook w:val="04A0" w:firstRow="1" w:lastRow="0" w:firstColumn="1" w:lastColumn="0" w:noHBand="0" w:noVBand="1"/>
      </w:tblPr>
      <w:tblGrid>
        <w:gridCol w:w="2324"/>
        <w:gridCol w:w="7361"/>
      </w:tblGrid>
      <w:tr w:rsidR="00765393" w14:paraId="18B95D9E" w14:textId="77777777" w:rsidTr="00667F65">
        <w:trPr>
          <w:trHeight w:val="754"/>
        </w:trPr>
        <w:tc>
          <w:tcPr>
            <w:tcW w:w="2324" w:type="dxa"/>
          </w:tcPr>
          <w:p w14:paraId="1DC5AA8B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API Description</w:t>
            </w:r>
          </w:p>
        </w:tc>
        <w:tc>
          <w:tcPr>
            <w:tcW w:w="7361" w:type="dxa"/>
          </w:tcPr>
          <w:p w14:paraId="432C6206" w14:textId="53BF4E07" w:rsidR="00765393" w:rsidRDefault="00057720" w:rsidP="00B2523F">
            <w:r w:rsidRPr="00057720">
              <w:t>Add new product to</w:t>
            </w:r>
            <w:r w:rsidR="00765393">
              <w:t xml:space="preserve"> cart.</w:t>
            </w:r>
          </w:p>
        </w:tc>
      </w:tr>
      <w:tr w:rsidR="00765393" w14:paraId="2C8DEF6F" w14:textId="77777777" w:rsidTr="00667F65">
        <w:trPr>
          <w:trHeight w:val="754"/>
        </w:trPr>
        <w:tc>
          <w:tcPr>
            <w:tcW w:w="2324" w:type="dxa"/>
          </w:tcPr>
          <w:p w14:paraId="1A493D49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REST endpoint</w:t>
            </w:r>
          </w:p>
        </w:tc>
        <w:tc>
          <w:tcPr>
            <w:tcW w:w="7361" w:type="dxa"/>
          </w:tcPr>
          <w:p w14:paraId="06C0C68E" w14:textId="422E4D39" w:rsidR="00765393" w:rsidRDefault="00765393" w:rsidP="00B2523F">
            <w:r>
              <w:t>/product</w:t>
            </w:r>
          </w:p>
        </w:tc>
      </w:tr>
      <w:tr w:rsidR="00765393" w14:paraId="038DEA27" w14:textId="77777777" w:rsidTr="00667F65">
        <w:trPr>
          <w:trHeight w:val="754"/>
        </w:trPr>
        <w:tc>
          <w:tcPr>
            <w:tcW w:w="2324" w:type="dxa"/>
          </w:tcPr>
          <w:p w14:paraId="5C27317E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7361" w:type="dxa"/>
          </w:tcPr>
          <w:p w14:paraId="66A28324" w14:textId="6D3143F7" w:rsidR="00765393" w:rsidRDefault="00057720" w:rsidP="00B2523F">
            <w:r>
              <w:t>POST</w:t>
            </w:r>
          </w:p>
        </w:tc>
      </w:tr>
      <w:tr w:rsidR="00765393" w14:paraId="063F9804" w14:textId="77777777" w:rsidTr="00667F65">
        <w:trPr>
          <w:trHeight w:val="725"/>
        </w:trPr>
        <w:tc>
          <w:tcPr>
            <w:tcW w:w="2324" w:type="dxa"/>
          </w:tcPr>
          <w:p w14:paraId="765C871F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Auth Type</w:t>
            </w:r>
          </w:p>
        </w:tc>
        <w:tc>
          <w:tcPr>
            <w:tcW w:w="7361" w:type="dxa"/>
          </w:tcPr>
          <w:p w14:paraId="56B8AFDD" w14:textId="77777777" w:rsidR="00765393" w:rsidRDefault="00765393" w:rsidP="00B2523F">
            <w:r>
              <w:t>Yes</w:t>
            </w:r>
          </w:p>
        </w:tc>
      </w:tr>
      <w:tr w:rsidR="00765393" w14:paraId="7CC1D619" w14:textId="77777777" w:rsidTr="00667F65">
        <w:trPr>
          <w:trHeight w:val="754"/>
        </w:trPr>
        <w:tc>
          <w:tcPr>
            <w:tcW w:w="2324" w:type="dxa"/>
          </w:tcPr>
          <w:p w14:paraId="50B7860D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Headers</w:t>
            </w:r>
          </w:p>
        </w:tc>
        <w:tc>
          <w:tcPr>
            <w:tcW w:w="7361" w:type="dxa"/>
          </w:tcPr>
          <w:p w14:paraId="2B9E8E32" w14:textId="77777777" w:rsidR="00765393" w:rsidRDefault="00765393" w:rsidP="00B2523F">
            <w:r>
              <w:t>None</w:t>
            </w:r>
          </w:p>
        </w:tc>
      </w:tr>
      <w:tr w:rsidR="00765393" w14:paraId="62A598CE" w14:textId="77777777" w:rsidTr="00667F65">
        <w:trPr>
          <w:trHeight w:val="754"/>
        </w:trPr>
        <w:tc>
          <w:tcPr>
            <w:tcW w:w="2324" w:type="dxa"/>
          </w:tcPr>
          <w:p w14:paraId="333F774B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7361" w:type="dxa"/>
          </w:tcPr>
          <w:p w14:paraId="64AAB474" w14:textId="77777777" w:rsidR="00057720" w:rsidRDefault="00057720" w:rsidP="00057720"/>
          <w:p w14:paraId="0304C698" w14:textId="1D30654B" w:rsidR="00057720" w:rsidRDefault="00057720" w:rsidP="00057720">
            <w:r>
              <w:t xml:space="preserve">    {</w:t>
            </w:r>
          </w:p>
          <w:p w14:paraId="694376B4" w14:textId="77777777" w:rsidR="00057720" w:rsidRDefault="00057720" w:rsidP="00057720">
            <w:r>
              <w:t xml:space="preserve">        "ProductID": "B07S94NGWG",</w:t>
            </w:r>
          </w:p>
          <w:p w14:paraId="5C2DCE27" w14:textId="77777777" w:rsidR="00057720" w:rsidRDefault="00057720" w:rsidP="00057720">
            <w:r>
              <w:t xml:space="preserve">        "ProductName": "Lenovo(Ideapad)"</w:t>
            </w:r>
          </w:p>
          <w:p w14:paraId="644A9B30" w14:textId="77777777" w:rsidR="00057720" w:rsidRDefault="00057720" w:rsidP="00057720">
            <w:r>
              <w:t xml:space="preserve">    }</w:t>
            </w:r>
          </w:p>
          <w:p w14:paraId="24D0359D" w14:textId="7AAD64DA" w:rsidR="00765393" w:rsidRDefault="00765393" w:rsidP="00B2523F"/>
        </w:tc>
      </w:tr>
      <w:tr w:rsidR="00765393" w14:paraId="290A873E" w14:textId="77777777" w:rsidTr="00667F65">
        <w:trPr>
          <w:trHeight w:val="754"/>
        </w:trPr>
        <w:tc>
          <w:tcPr>
            <w:tcW w:w="2324" w:type="dxa"/>
          </w:tcPr>
          <w:p w14:paraId="05E40FB3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361" w:type="dxa"/>
          </w:tcPr>
          <w:p w14:paraId="193AF8FB" w14:textId="77777777" w:rsidR="00765393" w:rsidRDefault="00765393" w:rsidP="00B2523F"/>
          <w:p w14:paraId="066E7C72" w14:textId="77777777" w:rsidR="00765393" w:rsidRDefault="00765393" w:rsidP="00B2523F">
            <w:r>
              <w:t>[</w:t>
            </w:r>
          </w:p>
          <w:p w14:paraId="57A8CAEC" w14:textId="77777777" w:rsidR="00765393" w:rsidRDefault="00765393" w:rsidP="00B2523F">
            <w:r>
              <w:t xml:space="preserve">    {</w:t>
            </w:r>
          </w:p>
          <w:p w14:paraId="017DB1B4" w14:textId="77777777" w:rsidR="00765393" w:rsidRDefault="00765393" w:rsidP="00B2523F">
            <w:r>
              <w:t xml:space="preserve">        "ProductID": "B07S94NGWG",</w:t>
            </w:r>
          </w:p>
          <w:p w14:paraId="4E17046E" w14:textId="77777777" w:rsidR="00765393" w:rsidRDefault="00765393" w:rsidP="00B2523F">
            <w:r>
              <w:t xml:space="preserve">        "ProductName": "Lenovo(Ideapad)"</w:t>
            </w:r>
          </w:p>
          <w:p w14:paraId="6411D916" w14:textId="77777777" w:rsidR="00765393" w:rsidRDefault="00765393" w:rsidP="00B2523F">
            <w:r>
              <w:t xml:space="preserve">    }</w:t>
            </w:r>
          </w:p>
          <w:p w14:paraId="1BC2003B" w14:textId="77777777" w:rsidR="00765393" w:rsidRDefault="00765393" w:rsidP="00B2523F">
            <w:r>
              <w:t>]</w:t>
            </w:r>
          </w:p>
          <w:p w14:paraId="7C8F85BC" w14:textId="77777777" w:rsidR="00765393" w:rsidRDefault="00765393" w:rsidP="00B2523F"/>
        </w:tc>
      </w:tr>
      <w:tr w:rsidR="00765393" w14:paraId="62A04248" w14:textId="77777777" w:rsidTr="00667F65">
        <w:trPr>
          <w:trHeight w:val="754"/>
        </w:trPr>
        <w:tc>
          <w:tcPr>
            <w:tcW w:w="2324" w:type="dxa"/>
          </w:tcPr>
          <w:p w14:paraId="13F31870" w14:textId="77777777" w:rsidR="00765393" w:rsidRPr="009501E9" w:rsidRDefault="00765393" w:rsidP="00B2523F">
            <w:pPr>
              <w:rPr>
                <w:b/>
                <w:bCs/>
                <w:sz w:val="24"/>
                <w:szCs w:val="24"/>
              </w:rPr>
            </w:pPr>
            <w:r w:rsidRPr="009501E9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361" w:type="dxa"/>
          </w:tcPr>
          <w:p w14:paraId="617DCA86" w14:textId="77777777" w:rsidR="00765393" w:rsidRDefault="00765393" w:rsidP="009501E9"/>
          <w:p w14:paraId="31CF5311" w14:textId="3B5E0CA0" w:rsidR="009501E9" w:rsidRDefault="009501E9" w:rsidP="009501E9">
            <w:pPr>
              <w:pStyle w:val="ListParagraph"/>
              <w:numPr>
                <w:ilvl w:val="0"/>
                <w:numId w:val="2"/>
              </w:numPr>
            </w:pPr>
            <w:r>
              <w:t>201: OK created</w:t>
            </w:r>
          </w:p>
          <w:p w14:paraId="22171C43" w14:textId="0A945279" w:rsidR="009501E9" w:rsidRDefault="009501E9" w:rsidP="009501E9">
            <w:pPr>
              <w:pStyle w:val="ListParagraph"/>
              <w:numPr>
                <w:ilvl w:val="0"/>
                <w:numId w:val="2"/>
              </w:numPr>
            </w:pPr>
            <w:r>
              <w:t>202: Accepted</w:t>
            </w:r>
          </w:p>
          <w:p w14:paraId="79B28B97" w14:textId="77777777" w:rsidR="009501E9" w:rsidRDefault="009501E9" w:rsidP="009501E9">
            <w:pPr>
              <w:pStyle w:val="ListParagraph"/>
              <w:numPr>
                <w:ilvl w:val="0"/>
                <w:numId w:val="2"/>
              </w:numPr>
            </w:pPr>
            <w:r>
              <w:t>400: Bad request</w:t>
            </w:r>
          </w:p>
          <w:p w14:paraId="51A20695" w14:textId="77777777" w:rsidR="009501E9" w:rsidRDefault="009501E9" w:rsidP="009501E9">
            <w:pPr>
              <w:pStyle w:val="ListParagraph"/>
              <w:numPr>
                <w:ilvl w:val="0"/>
                <w:numId w:val="2"/>
              </w:numPr>
            </w:pPr>
            <w:r>
              <w:t>401: Unauthorized</w:t>
            </w:r>
          </w:p>
          <w:p w14:paraId="4FE35D2B" w14:textId="77777777" w:rsidR="009501E9" w:rsidRDefault="009501E9" w:rsidP="009501E9">
            <w:pPr>
              <w:pStyle w:val="ListParagraph"/>
              <w:numPr>
                <w:ilvl w:val="0"/>
                <w:numId w:val="2"/>
              </w:numPr>
            </w:pPr>
            <w:r>
              <w:t>403: Forbidden</w:t>
            </w:r>
          </w:p>
          <w:p w14:paraId="7800A211" w14:textId="77777777" w:rsidR="009501E9" w:rsidRDefault="009501E9" w:rsidP="009501E9">
            <w:pPr>
              <w:pStyle w:val="ListParagraph"/>
              <w:numPr>
                <w:ilvl w:val="0"/>
                <w:numId w:val="2"/>
              </w:numPr>
            </w:pPr>
            <w:r>
              <w:t>500: Internal server error</w:t>
            </w:r>
          </w:p>
          <w:p w14:paraId="4B56681A" w14:textId="77777777" w:rsidR="009501E9" w:rsidRDefault="009501E9" w:rsidP="009501E9">
            <w:pPr>
              <w:pStyle w:val="ListParagraph"/>
              <w:numPr>
                <w:ilvl w:val="0"/>
                <w:numId w:val="2"/>
              </w:numPr>
            </w:pPr>
            <w:r>
              <w:t>503: Service unavailable</w:t>
            </w:r>
          </w:p>
          <w:p w14:paraId="4F5DF581" w14:textId="5519FFF9" w:rsidR="009501E9" w:rsidRDefault="009501E9" w:rsidP="009501E9"/>
        </w:tc>
      </w:tr>
    </w:tbl>
    <w:p w14:paraId="2C1C09C0" w14:textId="77777777" w:rsidR="00765393" w:rsidRDefault="00765393" w:rsidP="008773F7"/>
    <w:p w14:paraId="1FA08731" w14:textId="6C6F1992" w:rsidR="00765393" w:rsidRDefault="00765393" w:rsidP="008773F7"/>
    <w:p w14:paraId="7D34EDC5" w14:textId="701FC799" w:rsidR="00765393" w:rsidRDefault="00765393" w:rsidP="008773F7"/>
    <w:p w14:paraId="05DE4FFB" w14:textId="3CAF08D4" w:rsidR="00057720" w:rsidRDefault="00057720" w:rsidP="008773F7"/>
    <w:p w14:paraId="7203BC05" w14:textId="468F6420" w:rsidR="00057720" w:rsidRDefault="00057720" w:rsidP="00057720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>Fetch a p</w:t>
      </w:r>
      <w:r w:rsidRPr="001526A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roduct API</w:t>
      </w:r>
    </w:p>
    <w:p w14:paraId="1450F3E5" w14:textId="77777777" w:rsidR="00057720" w:rsidRPr="00765393" w:rsidRDefault="00057720" w:rsidP="00057720">
      <w:pPr>
        <w:rPr>
          <w:rFonts w:ascii="Arial" w:eastAsia="Times New Roman" w:hAnsi="Arial" w:cs="Arial"/>
          <w:b/>
          <w:bCs/>
          <w:color w:val="000000"/>
          <w:kern w:val="0"/>
          <w:sz w:val="6"/>
          <w:szCs w:val="6"/>
          <w14:ligatures w14:val="none"/>
        </w:rPr>
      </w:pP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2328"/>
        <w:gridCol w:w="7376"/>
      </w:tblGrid>
      <w:tr w:rsidR="00057720" w14:paraId="798EE84C" w14:textId="77777777" w:rsidTr="00667F65">
        <w:trPr>
          <w:trHeight w:val="965"/>
        </w:trPr>
        <w:tc>
          <w:tcPr>
            <w:tcW w:w="2328" w:type="dxa"/>
          </w:tcPr>
          <w:p w14:paraId="00A95736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API Description</w:t>
            </w:r>
          </w:p>
        </w:tc>
        <w:tc>
          <w:tcPr>
            <w:tcW w:w="7376" w:type="dxa"/>
          </w:tcPr>
          <w:p w14:paraId="7B835CE0" w14:textId="2186BDF5" w:rsidR="00057720" w:rsidRDefault="00057720" w:rsidP="00B2523F"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Fetch specific product details</w:t>
            </w:r>
            <w:r>
              <w:t>.</w:t>
            </w:r>
          </w:p>
        </w:tc>
      </w:tr>
      <w:tr w:rsidR="00057720" w14:paraId="790BD2E6" w14:textId="77777777" w:rsidTr="00667F65">
        <w:trPr>
          <w:trHeight w:val="965"/>
        </w:trPr>
        <w:tc>
          <w:tcPr>
            <w:tcW w:w="2328" w:type="dxa"/>
          </w:tcPr>
          <w:p w14:paraId="7A7298C7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REST endpoint</w:t>
            </w:r>
          </w:p>
        </w:tc>
        <w:tc>
          <w:tcPr>
            <w:tcW w:w="7376" w:type="dxa"/>
          </w:tcPr>
          <w:p w14:paraId="195BFD29" w14:textId="22E0D247" w:rsidR="00057720" w:rsidRDefault="00057720" w:rsidP="00B2523F">
            <w:r>
              <w:t xml:space="preserve">/product </w:t>
            </w:r>
            <w:r w:rsidRPr="00057720">
              <w:t>/{id}</w:t>
            </w:r>
          </w:p>
        </w:tc>
      </w:tr>
      <w:tr w:rsidR="00057720" w14:paraId="3B8889E7" w14:textId="77777777" w:rsidTr="00667F65">
        <w:trPr>
          <w:trHeight w:val="965"/>
        </w:trPr>
        <w:tc>
          <w:tcPr>
            <w:tcW w:w="2328" w:type="dxa"/>
          </w:tcPr>
          <w:p w14:paraId="55A6CCEC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7376" w:type="dxa"/>
          </w:tcPr>
          <w:p w14:paraId="7B104DE0" w14:textId="1FB97433" w:rsidR="00057720" w:rsidRDefault="00057720" w:rsidP="00B2523F">
            <w:r>
              <w:t>GET</w:t>
            </w:r>
          </w:p>
        </w:tc>
      </w:tr>
      <w:tr w:rsidR="00057720" w14:paraId="12F59274" w14:textId="77777777" w:rsidTr="00667F65">
        <w:trPr>
          <w:trHeight w:val="927"/>
        </w:trPr>
        <w:tc>
          <w:tcPr>
            <w:tcW w:w="2328" w:type="dxa"/>
          </w:tcPr>
          <w:p w14:paraId="001F42C1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Auth Type</w:t>
            </w:r>
          </w:p>
        </w:tc>
        <w:tc>
          <w:tcPr>
            <w:tcW w:w="7376" w:type="dxa"/>
          </w:tcPr>
          <w:p w14:paraId="4A50A5CD" w14:textId="77777777" w:rsidR="00057720" w:rsidRDefault="00057720" w:rsidP="00B2523F">
            <w:r>
              <w:t>Yes</w:t>
            </w:r>
          </w:p>
        </w:tc>
      </w:tr>
      <w:tr w:rsidR="00057720" w14:paraId="4D860034" w14:textId="77777777" w:rsidTr="00667F65">
        <w:trPr>
          <w:trHeight w:val="965"/>
        </w:trPr>
        <w:tc>
          <w:tcPr>
            <w:tcW w:w="2328" w:type="dxa"/>
          </w:tcPr>
          <w:p w14:paraId="720019FE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Headers</w:t>
            </w:r>
          </w:p>
        </w:tc>
        <w:tc>
          <w:tcPr>
            <w:tcW w:w="7376" w:type="dxa"/>
          </w:tcPr>
          <w:p w14:paraId="08F22BC6" w14:textId="77777777" w:rsidR="00057720" w:rsidRDefault="00057720" w:rsidP="00B2523F">
            <w:r>
              <w:t>None</w:t>
            </w:r>
          </w:p>
        </w:tc>
      </w:tr>
      <w:tr w:rsidR="00057720" w14:paraId="10D50EFB" w14:textId="77777777" w:rsidTr="00667F65">
        <w:trPr>
          <w:trHeight w:val="965"/>
        </w:trPr>
        <w:tc>
          <w:tcPr>
            <w:tcW w:w="2328" w:type="dxa"/>
          </w:tcPr>
          <w:p w14:paraId="28C2AA5A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7376" w:type="dxa"/>
          </w:tcPr>
          <w:p w14:paraId="309DCFD0" w14:textId="77777777" w:rsidR="00241785" w:rsidRDefault="00241785" w:rsidP="00B2523F"/>
          <w:p w14:paraId="34290A76" w14:textId="3E67D687" w:rsidR="00057720" w:rsidRDefault="00057720" w:rsidP="00B2523F">
            <w:r>
              <w:t>"ProductID": "B07S94NGWG",</w:t>
            </w:r>
          </w:p>
          <w:p w14:paraId="74E85A17" w14:textId="77777777" w:rsidR="00057720" w:rsidRDefault="00057720" w:rsidP="00057720"/>
        </w:tc>
      </w:tr>
      <w:tr w:rsidR="00057720" w14:paraId="08D7715B" w14:textId="77777777" w:rsidTr="00667F65">
        <w:trPr>
          <w:trHeight w:val="965"/>
        </w:trPr>
        <w:tc>
          <w:tcPr>
            <w:tcW w:w="2328" w:type="dxa"/>
          </w:tcPr>
          <w:p w14:paraId="58AC78F1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376" w:type="dxa"/>
          </w:tcPr>
          <w:p w14:paraId="3D2FD9E3" w14:textId="5C434850" w:rsidR="00057720" w:rsidRDefault="00057720" w:rsidP="00B2523F"/>
          <w:p w14:paraId="6FC6B673" w14:textId="77777777" w:rsidR="00057720" w:rsidRDefault="00057720" w:rsidP="00B2523F">
            <w:r>
              <w:t xml:space="preserve">    {</w:t>
            </w:r>
          </w:p>
          <w:p w14:paraId="35524394" w14:textId="77777777" w:rsidR="00057720" w:rsidRDefault="00057720" w:rsidP="00B2523F">
            <w:r>
              <w:t xml:space="preserve">        "ProductID": "B07S94NGWG",</w:t>
            </w:r>
          </w:p>
          <w:p w14:paraId="2FF74A86" w14:textId="77777777" w:rsidR="00057720" w:rsidRDefault="00057720" w:rsidP="00B2523F">
            <w:r>
              <w:t xml:space="preserve">        "ProductName": "Lenovo(Ideapad)"</w:t>
            </w:r>
          </w:p>
          <w:p w14:paraId="3CF2D4A4" w14:textId="77777777" w:rsidR="00057720" w:rsidRDefault="00057720" w:rsidP="00B2523F">
            <w:r>
              <w:t xml:space="preserve">    }</w:t>
            </w:r>
          </w:p>
          <w:p w14:paraId="51C83649" w14:textId="59E5B450" w:rsidR="00057720" w:rsidRDefault="00057720" w:rsidP="00B2523F"/>
        </w:tc>
      </w:tr>
      <w:tr w:rsidR="00057720" w14:paraId="21A615AE" w14:textId="77777777" w:rsidTr="00667F65">
        <w:trPr>
          <w:trHeight w:val="965"/>
        </w:trPr>
        <w:tc>
          <w:tcPr>
            <w:tcW w:w="2328" w:type="dxa"/>
          </w:tcPr>
          <w:p w14:paraId="4C245393" w14:textId="77777777" w:rsidR="00057720" w:rsidRPr="00667F65" w:rsidRDefault="000577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376" w:type="dxa"/>
          </w:tcPr>
          <w:p w14:paraId="74A2FDBC" w14:textId="77777777" w:rsidR="00057720" w:rsidRDefault="00057720" w:rsidP="00667F65"/>
          <w:p w14:paraId="2BED0C36" w14:textId="08089D3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200: OK</w:t>
            </w:r>
          </w:p>
          <w:p w14:paraId="7C4183CD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400: Bad request</w:t>
            </w:r>
          </w:p>
          <w:p w14:paraId="786A37D8" w14:textId="5D70D20D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401: Unauthorized</w:t>
            </w:r>
          </w:p>
          <w:p w14:paraId="47ADA72E" w14:textId="11EC77DF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403: Forbidden</w:t>
            </w:r>
          </w:p>
          <w:p w14:paraId="4C3721A7" w14:textId="37BF51EC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404: Not found</w:t>
            </w:r>
          </w:p>
          <w:p w14:paraId="41B68F25" w14:textId="5E0287A2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405: Validation exception</w:t>
            </w:r>
          </w:p>
          <w:p w14:paraId="5B949B42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500: Internal server error</w:t>
            </w:r>
          </w:p>
          <w:p w14:paraId="6F1528B0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503: Service unavailable</w:t>
            </w:r>
          </w:p>
          <w:p w14:paraId="241A57C6" w14:textId="654DCC49" w:rsidR="00667F65" w:rsidRDefault="00667F65" w:rsidP="00667F65"/>
        </w:tc>
      </w:tr>
    </w:tbl>
    <w:p w14:paraId="7B9A8A60" w14:textId="77777777" w:rsidR="00057720" w:rsidRDefault="00057720" w:rsidP="00057720"/>
    <w:p w14:paraId="21F29325" w14:textId="77777777" w:rsidR="00057720" w:rsidRDefault="00057720" w:rsidP="008773F7"/>
    <w:p w14:paraId="03C5B0D2" w14:textId="4D7B1218" w:rsidR="00667F65" w:rsidRDefault="00667F65" w:rsidP="00241785"/>
    <w:p w14:paraId="0571F49F" w14:textId="77777777" w:rsidR="00977470" w:rsidRDefault="00977470" w:rsidP="00241785"/>
    <w:p w14:paraId="5918E63C" w14:textId="56AE9CE4" w:rsidR="00241785" w:rsidRDefault="00241785" w:rsidP="00241785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>Update a p</w:t>
      </w:r>
      <w:r w:rsidRPr="001526A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roduct API</w:t>
      </w:r>
    </w:p>
    <w:p w14:paraId="2B456437" w14:textId="77777777" w:rsidR="00241785" w:rsidRPr="00765393" w:rsidRDefault="00241785" w:rsidP="00241785">
      <w:pPr>
        <w:rPr>
          <w:rFonts w:ascii="Arial" w:eastAsia="Times New Roman" w:hAnsi="Arial" w:cs="Arial"/>
          <w:b/>
          <w:bCs/>
          <w:color w:val="000000"/>
          <w:kern w:val="0"/>
          <w:sz w:val="6"/>
          <w:szCs w:val="6"/>
          <w14:ligatures w14:val="none"/>
        </w:rPr>
      </w:pP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2302"/>
        <w:gridCol w:w="7292"/>
      </w:tblGrid>
      <w:tr w:rsidR="00241785" w14:paraId="109E9BEF" w14:textId="77777777" w:rsidTr="00667F65">
        <w:trPr>
          <w:trHeight w:val="885"/>
        </w:trPr>
        <w:tc>
          <w:tcPr>
            <w:tcW w:w="2302" w:type="dxa"/>
          </w:tcPr>
          <w:p w14:paraId="20225259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API Description</w:t>
            </w:r>
          </w:p>
        </w:tc>
        <w:tc>
          <w:tcPr>
            <w:tcW w:w="7292" w:type="dxa"/>
          </w:tcPr>
          <w:p w14:paraId="5FBDD4EE" w14:textId="3B70030C" w:rsidR="00241785" w:rsidRDefault="00241785" w:rsidP="00B2523F"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specific product details</w:t>
            </w:r>
            <w:r>
              <w:t>.</w:t>
            </w:r>
          </w:p>
        </w:tc>
      </w:tr>
      <w:tr w:rsidR="00241785" w14:paraId="5753223A" w14:textId="77777777" w:rsidTr="00667F65">
        <w:trPr>
          <w:trHeight w:val="885"/>
        </w:trPr>
        <w:tc>
          <w:tcPr>
            <w:tcW w:w="2302" w:type="dxa"/>
          </w:tcPr>
          <w:p w14:paraId="2FD0E1C3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REST endpoint</w:t>
            </w:r>
          </w:p>
        </w:tc>
        <w:tc>
          <w:tcPr>
            <w:tcW w:w="7292" w:type="dxa"/>
          </w:tcPr>
          <w:p w14:paraId="7B71C9AE" w14:textId="77777777" w:rsidR="00241785" w:rsidRDefault="00241785" w:rsidP="00B2523F">
            <w:r>
              <w:t xml:space="preserve">/product </w:t>
            </w:r>
            <w:r w:rsidRPr="00057720">
              <w:t>/{id}</w:t>
            </w:r>
          </w:p>
        </w:tc>
      </w:tr>
      <w:tr w:rsidR="00241785" w14:paraId="19D76404" w14:textId="77777777" w:rsidTr="00667F65">
        <w:trPr>
          <w:trHeight w:val="885"/>
        </w:trPr>
        <w:tc>
          <w:tcPr>
            <w:tcW w:w="2302" w:type="dxa"/>
          </w:tcPr>
          <w:p w14:paraId="2B54FB64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7292" w:type="dxa"/>
          </w:tcPr>
          <w:p w14:paraId="763CE984" w14:textId="5C0BECAB" w:rsidR="00241785" w:rsidRDefault="00241785" w:rsidP="00B2523F">
            <w:r>
              <w:t>PUT</w:t>
            </w:r>
          </w:p>
        </w:tc>
      </w:tr>
      <w:tr w:rsidR="00241785" w14:paraId="5889CE89" w14:textId="77777777" w:rsidTr="00667F65">
        <w:trPr>
          <w:trHeight w:val="851"/>
        </w:trPr>
        <w:tc>
          <w:tcPr>
            <w:tcW w:w="2302" w:type="dxa"/>
          </w:tcPr>
          <w:p w14:paraId="7724B90D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Auth Type</w:t>
            </w:r>
          </w:p>
        </w:tc>
        <w:tc>
          <w:tcPr>
            <w:tcW w:w="7292" w:type="dxa"/>
          </w:tcPr>
          <w:p w14:paraId="56DC327D" w14:textId="77777777" w:rsidR="00241785" w:rsidRDefault="00241785" w:rsidP="00B2523F">
            <w:r>
              <w:t>Yes</w:t>
            </w:r>
          </w:p>
        </w:tc>
      </w:tr>
      <w:tr w:rsidR="00241785" w14:paraId="70D7E136" w14:textId="77777777" w:rsidTr="00667F65">
        <w:trPr>
          <w:trHeight w:val="885"/>
        </w:trPr>
        <w:tc>
          <w:tcPr>
            <w:tcW w:w="2302" w:type="dxa"/>
          </w:tcPr>
          <w:p w14:paraId="39C5318A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Headers</w:t>
            </w:r>
          </w:p>
        </w:tc>
        <w:tc>
          <w:tcPr>
            <w:tcW w:w="7292" w:type="dxa"/>
          </w:tcPr>
          <w:p w14:paraId="5D0A57D1" w14:textId="77777777" w:rsidR="00241785" w:rsidRDefault="00241785" w:rsidP="00B2523F">
            <w:r>
              <w:t>None</w:t>
            </w:r>
          </w:p>
        </w:tc>
      </w:tr>
      <w:tr w:rsidR="00241785" w14:paraId="00A33A61" w14:textId="77777777" w:rsidTr="00667F65">
        <w:trPr>
          <w:trHeight w:val="885"/>
        </w:trPr>
        <w:tc>
          <w:tcPr>
            <w:tcW w:w="2302" w:type="dxa"/>
          </w:tcPr>
          <w:p w14:paraId="24E7D13A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7292" w:type="dxa"/>
          </w:tcPr>
          <w:p w14:paraId="6C52543E" w14:textId="77777777" w:rsidR="00241785" w:rsidRDefault="00241785" w:rsidP="00B2523F"/>
          <w:p w14:paraId="2D76B4E1" w14:textId="77777777" w:rsidR="00241785" w:rsidRDefault="00241785" w:rsidP="00B2523F">
            <w:r>
              <w:t>"ProductID": "B07S94NGWG",</w:t>
            </w:r>
          </w:p>
          <w:p w14:paraId="3E05D403" w14:textId="77777777" w:rsidR="00241785" w:rsidRDefault="00241785" w:rsidP="00B2523F"/>
        </w:tc>
      </w:tr>
      <w:tr w:rsidR="00241785" w14:paraId="520DDD13" w14:textId="77777777" w:rsidTr="00667F65">
        <w:trPr>
          <w:trHeight w:val="885"/>
        </w:trPr>
        <w:tc>
          <w:tcPr>
            <w:tcW w:w="2302" w:type="dxa"/>
          </w:tcPr>
          <w:p w14:paraId="11035310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292" w:type="dxa"/>
          </w:tcPr>
          <w:p w14:paraId="47964CA7" w14:textId="77777777" w:rsidR="00241785" w:rsidRDefault="00241785" w:rsidP="00B2523F"/>
          <w:p w14:paraId="6C077EB7" w14:textId="77777777" w:rsidR="00241785" w:rsidRDefault="00241785" w:rsidP="00B2523F">
            <w:r>
              <w:t xml:space="preserve">    {</w:t>
            </w:r>
          </w:p>
          <w:p w14:paraId="7695251E" w14:textId="77777777" w:rsidR="00241785" w:rsidRDefault="00241785" w:rsidP="00B2523F">
            <w:r>
              <w:t xml:space="preserve">        "ProductID": "B07S94NGWG",</w:t>
            </w:r>
          </w:p>
          <w:p w14:paraId="52BDECCE" w14:textId="77777777" w:rsidR="00241785" w:rsidRDefault="00241785" w:rsidP="00B2523F">
            <w:r>
              <w:t xml:space="preserve">        "ProductName": "Lenovo(Ideapad)"</w:t>
            </w:r>
          </w:p>
          <w:p w14:paraId="5B326CE2" w14:textId="77777777" w:rsidR="00241785" w:rsidRDefault="00241785" w:rsidP="00B2523F">
            <w:r>
              <w:t xml:space="preserve">    }</w:t>
            </w:r>
          </w:p>
          <w:p w14:paraId="3887EFF8" w14:textId="77777777" w:rsidR="00241785" w:rsidRDefault="00241785" w:rsidP="00B2523F"/>
        </w:tc>
      </w:tr>
      <w:tr w:rsidR="00241785" w14:paraId="6605E954" w14:textId="77777777" w:rsidTr="00667F65">
        <w:trPr>
          <w:trHeight w:val="885"/>
        </w:trPr>
        <w:tc>
          <w:tcPr>
            <w:tcW w:w="2302" w:type="dxa"/>
          </w:tcPr>
          <w:p w14:paraId="78E715E3" w14:textId="77777777" w:rsidR="00241785" w:rsidRPr="00667F65" w:rsidRDefault="00241785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292" w:type="dxa"/>
          </w:tcPr>
          <w:p w14:paraId="48155DCD" w14:textId="77777777" w:rsidR="00241785" w:rsidRDefault="00241785" w:rsidP="00667F65"/>
          <w:p w14:paraId="76BC5923" w14:textId="3203C22D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200: OK</w:t>
            </w:r>
          </w:p>
          <w:p w14:paraId="221516F1" w14:textId="1EE34571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201: OK created</w:t>
            </w:r>
          </w:p>
          <w:p w14:paraId="6BA98F5B" w14:textId="62FDBA61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202: Accepted</w:t>
            </w:r>
          </w:p>
          <w:p w14:paraId="553D0C7E" w14:textId="53DDF3B1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204: No content</w:t>
            </w:r>
          </w:p>
          <w:p w14:paraId="32B4817C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400: Bad request</w:t>
            </w:r>
          </w:p>
          <w:p w14:paraId="51D84FEE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401: Unauthorized</w:t>
            </w:r>
          </w:p>
          <w:p w14:paraId="727F4E26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403: Forbidden</w:t>
            </w:r>
          </w:p>
          <w:p w14:paraId="18E60F34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404: Not found</w:t>
            </w:r>
          </w:p>
          <w:p w14:paraId="4CE1FA0F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405: Validation exception</w:t>
            </w:r>
          </w:p>
          <w:p w14:paraId="657770FE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500: Internal server error</w:t>
            </w:r>
          </w:p>
          <w:p w14:paraId="3236B9F5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503: Service unavailable</w:t>
            </w:r>
          </w:p>
          <w:p w14:paraId="14824E63" w14:textId="2D62F31D" w:rsidR="00667F65" w:rsidRDefault="00667F65" w:rsidP="00667F65"/>
        </w:tc>
      </w:tr>
    </w:tbl>
    <w:p w14:paraId="48BEC1AD" w14:textId="7EB1EEBB" w:rsidR="00241785" w:rsidRDefault="00241785" w:rsidP="008773F7"/>
    <w:p w14:paraId="0B206F8D" w14:textId="7664322F" w:rsidR="00874B39" w:rsidRDefault="00874B39" w:rsidP="008773F7"/>
    <w:p w14:paraId="43855364" w14:textId="77777777" w:rsidR="00E93C20" w:rsidRDefault="00E93C20" w:rsidP="00874B39"/>
    <w:p w14:paraId="701F3E5F" w14:textId="1CE22C3C" w:rsidR="00874B39" w:rsidRDefault="00874B39" w:rsidP="00874B39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>Update</w:t>
      </w:r>
      <w:r w:rsidR="00E93C2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quantity of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a p</w:t>
      </w:r>
      <w:r w:rsidRPr="001526A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roduct API</w:t>
      </w:r>
    </w:p>
    <w:p w14:paraId="79A8B7D9" w14:textId="77777777" w:rsidR="00874B39" w:rsidRPr="00765393" w:rsidRDefault="00874B39" w:rsidP="00874B39">
      <w:pPr>
        <w:rPr>
          <w:rFonts w:ascii="Arial" w:eastAsia="Times New Roman" w:hAnsi="Arial" w:cs="Arial"/>
          <w:b/>
          <w:bCs/>
          <w:color w:val="000000"/>
          <w:kern w:val="0"/>
          <w:sz w:val="6"/>
          <w:szCs w:val="6"/>
          <w14:ligatures w14:val="none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2350"/>
        <w:gridCol w:w="7445"/>
      </w:tblGrid>
      <w:tr w:rsidR="00874B39" w14:paraId="1DC3476D" w14:textId="77777777" w:rsidTr="00667F65">
        <w:trPr>
          <w:trHeight w:val="779"/>
        </w:trPr>
        <w:tc>
          <w:tcPr>
            <w:tcW w:w="2350" w:type="dxa"/>
          </w:tcPr>
          <w:p w14:paraId="58A1EB0E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API Description</w:t>
            </w:r>
          </w:p>
        </w:tc>
        <w:tc>
          <w:tcPr>
            <w:tcW w:w="7445" w:type="dxa"/>
          </w:tcPr>
          <w:p w14:paraId="56C34F3A" w14:textId="11E4E90D" w:rsidR="00874B39" w:rsidRDefault="00E93C20" w:rsidP="00B2523F"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a specific data of a specified entity</w:t>
            </w:r>
            <w:r w:rsidR="00874B39">
              <w:t>.</w:t>
            </w:r>
          </w:p>
        </w:tc>
      </w:tr>
      <w:tr w:rsidR="00874B39" w14:paraId="094242E8" w14:textId="77777777" w:rsidTr="00667F65">
        <w:trPr>
          <w:trHeight w:val="779"/>
        </w:trPr>
        <w:tc>
          <w:tcPr>
            <w:tcW w:w="2350" w:type="dxa"/>
          </w:tcPr>
          <w:p w14:paraId="6797F4E4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REST endpoint</w:t>
            </w:r>
          </w:p>
        </w:tc>
        <w:tc>
          <w:tcPr>
            <w:tcW w:w="7445" w:type="dxa"/>
          </w:tcPr>
          <w:p w14:paraId="4B9AB5EE" w14:textId="77777777" w:rsidR="00874B39" w:rsidRDefault="00874B39" w:rsidP="00B2523F">
            <w:r>
              <w:t xml:space="preserve">/product </w:t>
            </w:r>
            <w:r w:rsidRPr="00057720">
              <w:t>/{id}</w:t>
            </w:r>
          </w:p>
        </w:tc>
      </w:tr>
      <w:tr w:rsidR="00874B39" w14:paraId="1B89B79E" w14:textId="77777777" w:rsidTr="00667F65">
        <w:trPr>
          <w:trHeight w:val="779"/>
        </w:trPr>
        <w:tc>
          <w:tcPr>
            <w:tcW w:w="2350" w:type="dxa"/>
          </w:tcPr>
          <w:p w14:paraId="4E0D70C8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7445" w:type="dxa"/>
          </w:tcPr>
          <w:p w14:paraId="74AC92D4" w14:textId="4FC52D5B" w:rsidR="00874B39" w:rsidRDefault="00874B39" w:rsidP="00B2523F">
            <w:r>
              <w:t>P</w:t>
            </w:r>
            <w:r w:rsidR="00E93C20">
              <w:t>ATCH</w:t>
            </w:r>
          </w:p>
        </w:tc>
      </w:tr>
      <w:tr w:rsidR="00874B39" w14:paraId="660357D2" w14:textId="77777777" w:rsidTr="00667F65">
        <w:trPr>
          <w:trHeight w:val="749"/>
        </w:trPr>
        <w:tc>
          <w:tcPr>
            <w:tcW w:w="2350" w:type="dxa"/>
          </w:tcPr>
          <w:p w14:paraId="0D55F1C2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Auth Type</w:t>
            </w:r>
          </w:p>
        </w:tc>
        <w:tc>
          <w:tcPr>
            <w:tcW w:w="7445" w:type="dxa"/>
          </w:tcPr>
          <w:p w14:paraId="35284C49" w14:textId="77777777" w:rsidR="00874B39" w:rsidRDefault="00874B39" w:rsidP="00B2523F">
            <w:r>
              <w:t>Yes</w:t>
            </w:r>
          </w:p>
        </w:tc>
      </w:tr>
      <w:tr w:rsidR="00874B39" w14:paraId="2A355410" w14:textId="77777777" w:rsidTr="00667F65">
        <w:trPr>
          <w:trHeight w:val="779"/>
        </w:trPr>
        <w:tc>
          <w:tcPr>
            <w:tcW w:w="2350" w:type="dxa"/>
          </w:tcPr>
          <w:p w14:paraId="294D022F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Headers</w:t>
            </w:r>
          </w:p>
        </w:tc>
        <w:tc>
          <w:tcPr>
            <w:tcW w:w="7445" w:type="dxa"/>
          </w:tcPr>
          <w:p w14:paraId="0A599853" w14:textId="77777777" w:rsidR="00874B39" w:rsidRDefault="00874B39" w:rsidP="00B2523F">
            <w:r>
              <w:t>None</w:t>
            </w:r>
          </w:p>
        </w:tc>
      </w:tr>
      <w:tr w:rsidR="00874B39" w14:paraId="38219F81" w14:textId="77777777" w:rsidTr="00667F65">
        <w:trPr>
          <w:trHeight w:val="779"/>
        </w:trPr>
        <w:tc>
          <w:tcPr>
            <w:tcW w:w="2350" w:type="dxa"/>
          </w:tcPr>
          <w:p w14:paraId="5AE6AE39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7445" w:type="dxa"/>
          </w:tcPr>
          <w:p w14:paraId="5EB69453" w14:textId="77777777" w:rsidR="00874B39" w:rsidRDefault="00874B39" w:rsidP="00B2523F"/>
          <w:p w14:paraId="1D652945" w14:textId="77777777" w:rsidR="00874B39" w:rsidRDefault="00874B39" w:rsidP="00B2523F">
            <w:r>
              <w:t>"ProductID": "B07S94NGWG",</w:t>
            </w:r>
          </w:p>
          <w:p w14:paraId="4CECEBDF" w14:textId="77777777" w:rsidR="00874B39" w:rsidRDefault="00874B39" w:rsidP="00B2523F"/>
        </w:tc>
      </w:tr>
      <w:tr w:rsidR="00874B39" w14:paraId="3D96F33C" w14:textId="77777777" w:rsidTr="00667F65">
        <w:trPr>
          <w:trHeight w:val="779"/>
        </w:trPr>
        <w:tc>
          <w:tcPr>
            <w:tcW w:w="2350" w:type="dxa"/>
          </w:tcPr>
          <w:p w14:paraId="7CF0FB5D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445" w:type="dxa"/>
          </w:tcPr>
          <w:p w14:paraId="43E82761" w14:textId="77777777" w:rsidR="00874B39" w:rsidRDefault="00874B39" w:rsidP="00B2523F"/>
          <w:p w14:paraId="3C3B932C" w14:textId="77777777" w:rsidR="00874B39" w:rsidRDefault="00874B39" w:rsidP="00B2523F">
            <w:r>
              <w:t xml:space="preserve">    {</w:t>
            </w:r>
          </w:p>
          <w:p w14:paraId="5489DE24" w14:textId="77777777" w:rsidR="00874B39" w:rsidRDefault="00874B39" w:rsidP="00B2523F">
            <w:r>
              <w:t xml:space="preserve">        "ProductID": "B07S94NGWG",</w:t>
            </w:r>
          </w:p>
          <w:p w14:paraId="481BFF24" w14:textId="77777777" w:rsidR="00874B39" w:rsidRDefault="00874B39" w:rsidP="00B2523F">
            <w:r>
              <w:t xml:space="preserve">        "ProductName": "Lenovo(Ideapad)"</w:t>
            </w:r>
          </w:p>
          <w:p w14:paraId="7517EFC7" w14:textId="77777777" w:rsidR="00874B39" w:rsidRDefault="00874B39" w:rsidP="00B2523F">
            <w:r>
              <w:t xml:space="preserve">    }</w:t>
            </w:r>
          </w:p>
          <w:p w14:paraId="32568E1E" w14:textId="77777777" w:rsidR="00874B39" w:rsidRDefault="00874B39" w:rsidP="00B2523F"/>
        </w:tc>
      </w:tr>
      <w:tr w:rsidR="00874B39" w14:paraId="47185D23" w14:textId="77777777" w:rsidTr="00667F65">
        <w:trPr>
          <w:trHeight w:val="779"/>
        </w:trPr>
        <w:tc>
          <w:tcPr>
            <w:tcW w:w="2350" w:type="dxa"/>
          </w:tcPr>
          <w:p w14:paraId="62FE1292" w14:textId="77777777" w:rsidR="00874B39" w:rsidRPr="00667F65" w:rsidRDefault="00874B39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445" w:type="dxa"/>
          </w:tcPr>
          <w:p w14:paraId="77382FC7" w14:textId="77777777" w:rsidR="00874B39" w:rsidRDefault="00874B39" w:rsidP="00667F65"/>
          <w:p w14:paraId="418DCC52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200: OK</w:t>
            </w:r>
          </w:p>
          <w:p w14:paraId="77E43655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201: OK created</w:t>
            </w:r>
          </w:p>
          <w:p w14:paraId="09056533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202: Accepted</w:t>
            </w:r>
          </w:p>
          <w:p w14:paraId="641A2857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400: Bad request</w:t>
            </w:r>
          </w:p>
          <w:p w14:paraId="5A8A8A2A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401: Unauthorized</w:t>
            </w:r>
          </w:p>
          <w:p w14:paraId="0FE35111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403: Forbidden</w:t>
            </w:r>
          </w:p>
          <w:p w14:paraId="1EA9AA8E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404: Not found</w:t>
            </w:r>
          </w:p>
          <w:p w14:paraId="6E00D7F5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405: Validation exception</w:t>
            </w:r>
          </w:p>
          <w:p w14:paraId="43AC4D42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500: Internal server error</w:t>
            </w:r>
          </w:p>
          <w:p w14:paraId="441CC594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503: Service unavailable</w:t>
            </w:r>
          </w:p>
          <w:p w14:paraId="1B5FD919" w14:textId="7920B7CD" w:rsidR="00667F65" w:rsidRDefault="00667F65" w:rsidP="00667F65"/>
        </w:tc>
      </w:tr>
    </w:tbl>
    <w:p w14:paraId="267C3FC2" w14:textId="261AFB69" w:rsidR="00765393" w:rsidRDefault="00765393" w:rsidP="008773F7"/>
    <w:p w14:paraId="742BBAA4" w14:textId="4CA41B11" w:rsidR="00E93C20" w:rsidRDefault="00E93C20" w:rsidP="008773F7"/>
    <w:p w14:paraId="4EAF2DD2" w14:textId="317DB88B" w:rsidR="00E93C20" w:rsidRDefault="00E93C20" w:rsidP="008773F7"/>
    <w:p w14:paraId="3F1D6B83" w14:textId="66B25136" w:rsidR="00E93C20" w:rsidRDefault="00E93C20" w:rsidP="008773F7"/>
    <w:p w14:paraId="429C55EB" w14:textId="77777777" w:rsidR="00667F65" w:rsidRDefault="00667F65" w:rsidP="00E93C20"/>
    <w:p w14:paraId="45450833" w14:textId="521D2189" w:rsidR="00E93C20" w:rsidRDefault="00E93C20" w:rsidP="00E93C20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>Delete a p</w:t>
      </w:r>
      <w:r w:rsidRPr="001526A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roduct API</w:t>
      </w:r>
    </w:p>
    <w:p w14:paraId="04585D3B" w14:textId="77777777" w:rsidR="00E93C20" w:rsidRPr="00765393" w:rsidRDefault="00E93C20" w:rsidP="00E93C20">
      <w:pPr>
        <w:rPr>
          <w:rFonts w:ascii="Arial" w:eastAsia="Times New Roman" w:hAnsi="Arial" w:cs="Arial"/>
          <w:b/>
          <w:bCs/>
          <w:color w:val="000000"/>
          <w:kern w:val="0"/>
          <w:sz w:val="6"/>
          <w:szCs w:val="6"/>
          <w14:ligatures w14:val="non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1"/>
        <w:gridCol w:w="7384"/>
      </w:tblGrid>
      <w:tr w:rsidR="00E93C20" w14:paraId="30FC72B3" w14:textId="77777777" w:rsidTr="005F733B">
        <w:trPr>
          <w:trHeight w:val="840"/>
        </w:trPr>
        <w:tc>
          <w:tcPr>
            <w:tcW w:w="2331" w:type="dxa"/>
          </w:tcPr>
          <w:p w14:paraId="4CFD4599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API Description</w:t>
            </w:r>
          </w:p>
        </w:tc>
        <w:tc>
          <w:tcPr>
            <w:tcW w:w="7384" w:type="dxa"/>
          </w:tcPr>
          <w:p w14:paraId="2B63DC05" w14:textId="29C080DE" w:rsidR="00E93C20" w:rsidRDefault="00E93C20" w:rsidP="00B2523F">
            <w:r w:rsidRPr="00BB6E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Delete product by ID</w:t>
            </w:r>
            <w:r>
              <w:t>.</w:t>
            </w:r>
          </w:p>
        </w:tc>
      </w:tr>
      <w:tr w:rsidR="00E93C20" w14:paraId="5A93D495" w14:textId="77777777" w:rsidTr="005F733B">
        <w:trPr>
          <w:trHeight w:val="840"/>
        </w:trPr>
        <w:tc>
          <w:tcPr>
            <w:tcW w:w="2331" w:type="dxa"/>
          </w:tcPr>
          <w:p w14:paraId="5FC9106C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REST endpoint</w:t>
            </w:r>
          </w:p>
        </w:tc>
        <w:tc>
          <w:tcPr>
            <w:tcW w:w="7384" w:type="dxa"/>
          </w:tcPr>
          <w:p w14:paraId="3F87DF71" w14:textId="77777777" w:rsidR="00E93C20" w:rsidRDefault="00E93C20" w:rsidP="00B2523F">
            <w:r>
              <w:t xml:space="preserve">/product </w:t>
            </w:r>
            <w:r w:rsidRPr="00057720">
              <w:t>/{id}</w:t>
            </w:r>
          </w:p>
        </w:tc>
      </w:tr>
      <w:tr w:rsidR="00E93C20" w14:paraId="4DDAAEA6" w14:textId="77777777" w:rsidTr="005F733B">
        <w:trPr>
          <w:trHeight w:val="840"/>
        </w:trPr>
        <w:tc>
          <w:tcPr>
            <w:tcW w:w="2331" w:type="dxa"/>
          </w:tcPr>
          <w:p w14:paraId="744F2C7F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Type</w:t>
            </w:r>
          </w:p>
        </w:tc>
        <w:tc>
          <w:tcPr>
            <w:tcW w:w="7384" w:type="dxa"/>
          </w:tcPr>
          <w:p w14:paraId="1C6AF235" w14:textId="3508F501" w:rsidR="00E93C20" w:rsidRDefault="00E93C20" w:rsidP="00B2523F">
            <w:r>
              <w:t>DELETE</w:t>
            </w:r>
          </w:p>
        </w:tc>
      </w:tr>
      <w:tr w:rsidR="00E93C20" w14:paraId="001293A3" w14:textId="77777777" w:rsidTr="005F733B">
        <w:trPr>
          <w:trHeight w:val="808"/>
        </w:trPr>
        <w:tc>
          <w:tcPr>
            <w:tcW w:w="2331" w:type="dxa"/>
          </w:tcPr>
          <w:p w14:paraId="596AF683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Auth Type</w:t>
            </w:r>
          </w:p>
        </w:tc>
        <w:tc>
          <w:tcPr>
            <w:tcW w:w="7384" w:type="dxa"/>
          </w:tcPr>
          <w:p w14:paraId="777FE21E" w14:textId="77777777" w:rsidR="00E93C20" w:rsidRDefault="00E93C20" w:rsidP="00B2523F">
            <w:r>
              <w:t>Yes</w:t>
            </w:r>
          </w:p>
        </w:tc>
      </w:tr>
      <w:tr w:rsidR="00E93C20" w14:paraId="325E8BBA" w14:textId="77777777" w:rsidTr="005F733B">
        <w:trPr>
          <w:trHeight w:val="840"/>
        </w:trPr>
        <w:tc>
          <w:tcPr>
            <w:tcW w:w="2331" w:type="dxa"/>
          </w:tcPr>
          <w:p w14:paraId="63B675B5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Headers</w:t>
            </w:r>
          </w:p>
        </w:tc>
        <w:tc>
          <w:tcPr>
            <w:tcW w:w="7384" w:type="dxa"/>
          </w:tcPr>
          <w:p w14:paraId="69CE8203" w14:textId="77777777" w:rsidR="00E93C20" w:rsidRDefault="00E93C20" w:rsidP="00B2523F">
            <w:r>
              <w:t>None</w:t>
            </w:r>
          </w:p>
        </w:tc>
      </w:tr>
      <w:tr w:rsidR="00E93C20" w14:paraId="1590CB3F" w14:textId="77777777" w:rsidTr="005F733B">
        <w:trPr>
          <w:trHeight w:val="840"/>
        </w:trPr>
        <w:tc>
          <w:tcPr>
            <w:tcW w:w="2331" w:type="dxa"/>
          </w:tcPr>
          <w:p w14:paraId="702321DA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Request Body</w:t>
            </w:r>
          </w:p>
        </w:tc>
        <w:tc>
          <w:tcPr>
            <w:tcW w:w="7384" w:type="dxa"/>
          </w:tcPr>
          <w:p w14:paraId="0ED6ACBF" w14:textId="77777777" w:rsidR="00E93C20" w:rsidRDefault="00E93C20" w:rsidP="00B2523F"/>
          <w:p w14:paraId="5CADDB4D" w14:textId="77777777" w:rsidR="00E93C20" w:rsidRDefault="00E93C20" w:rsidP="00B2523F">
            <w:r>
              <w:t>"ProductID": "B07S94NGWG",</w:t>
            </w:r>
          </w:p>
          <w:p w14:paraId="14C2F07E" w14:textId="77777777" w:rsidR="00E93C20" w:rsidRDefault="00E93C20" w:rsidP="00B2523F"/>
        </w:tc>
      </w:tr>
      <w:tr w:rsidR="00E93C20" w14:paraId="5D32E468" w14:textId="77777777" w:rsidTr="005F733B">
        <w:trPr>
          <w:trHeight w:val="840"/>
        </w:trPr>
        <w:tc>
          <w:tcPr>
            <w:tcW w:w="2331" w:type="dxa"/>
          </w:tcPr>
          <w:p w14:paraId="6ED1EF93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7384" w:type="dxa"/>
          </w:tcPr>
          <w:p w14:paraId="06E0C361" w14:textId="77777777" w:rsidR="00E93C20" w:rsidRDefault="00E93C20" w:rsidP="00B2523F"/>
          <w:p w14:paraId="77B42625" w14:textId="77777777" w:rsidR="00E93C20" w:rsidRDefault="00E93C20" w:rsidP="00B2523F">
            <w:r>
              <w:t xml:space="preserve">    {</w:t>
            </w:r>
          </w:p>
          <w:p w14:paraId="55284556" w14:textId="77777777" w:rsidR="00E93C20" w:rsidRDefault="00E93C20" w:rsidP="00B2523F">
            <w:r>
              <w:t xml:space="preserve">        "ProductID": "B07S94NGWG",</w:t>
            </w:r>
          </w:p>
          <w:p w14:paraId="04F8E3AA" w14:textId="77777777" w:rsidR="00E93C20" w:rsidRDefault="00E93C20" w:rsidP="00B2523F">
            <w:r>
              <w:t xml:space="preserve">        "ProductName": "Lenovo(Ideapad)"</w:t>
            </w:r>
          </w:p>
          <w:p w14:paraId="5B42A80E" w14:textId="77777777" w:rsidR="00E93C20" w:rsidRDefault="00E93C20" w:rsidP="00B2523F">
            <w:r>
              <w:t xml:space="preserve">    }</w:t>
            </w:r>
          </w:p>
          <w:p w14:paraId="2735FCE0" w14:textId="77777777" w:rsidR="00E93C20" w:rsidRDefault="00E93C20" w:rsidP="00B2523F"/>
        </w:tc>
      </w:tr>
      <w:tr w:rsidR="00E93C20" w14:paraId="325A91E7" w14:textId="77777777" w:rsidTr="005F733B">
        <w:trPr>
          <w:trHeight w:val="840"/>
        </w:trPr>
        <w:tc>
          <w:tcPr>
            <w:tcW w:w="2331" w:type="dxa"/>
          </w:tcPr>
          <w:p w14:paraId="04714B1E" w14:textId="77777777" w:rsidR="00E93C20" w:rsidRPr="00667F65" w:rsidRDefault="00E93C20" w:rsidP="00B2523F">
            <w:pPr>
              <w:rPr>
                <w:b/>
                <w:bCs/>
                <w:sz w:val="24"/>
                <w:szCs w:val="24"/>
              </w:rPr>
            </w:pPr>
            <w:r w:rsidRPr="00667F65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384" w:type="dxa"/>
          </w:tcPr>
          <w:p w14:paraId="16162B15" w14:textId="77777777" w:rsidR="00667F65" w:rsidRDefault="00667F65" w:rsidP="00667F65">
            <w:pPr>
              <w:pStyle w:val="ListParagraph"/>
            </w:pPr>
          </w:p>
          <w:p w14:paraId="5057EAE7" w14:textId="50CAFB43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200: OK</w:t>
            </w:r>
          </w:p>
          <w:p w14:paraId="1AF76C59" w14:textId="1862851E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202: Accepted</w:t>
            </w:r>
          </w:p>
          <w:p w14:paraId="16997C2F" w14:textId="577DFF6A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204: No content</w:t>
            </w:r>
          </w:p>
          <w:p w14:paraId="2104535F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400: Bad request</w:t>
            </w:r>
          </w:p>
          <w:p w14:paraId="3DFF3077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401: Unauthorized</w:t>
            </w:r>
          </w:p>
          <w:p w14:paraId="01F30D9E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403: Forbidden</w:t>
            </w:r>
          </w:p>
          <w:p w14:paraId="645E0558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404: Not found</w:t>
            </w:r>
          </w:p>
          <w:p w14:paraId="1F9F5DB7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500: Internal server error</w:t>
            </w:r>
          </w:p>
          <w:p w14:paraId="3FDB07E7" w14:textId="77777777" w:rsidR="00667F65" w:rsidRDefault="00667F65" w:rsidP="00667F65">
            <w:pPr>
              <w:pStyle w:val="ListParagraph"/>
              <w:numPr>
                <w:ilvl w:val="0"/>
                <w:numId w:val="2"/>
              </w:numPr>
            </w:pPr>
            <w:r>
              <w:t>503: Service unavailable</w:t>
            </w:r>
          </w:p>
          <w:p w14:paraId="6F23254B" w14:textId="77777777" w:rsidR="00E93C20" w:rsidRDefault="00E93C20" w:rsidP="00667F65"/>
        </w:tc>
      </w:tr>
    </w:tbl>
    <w:p w14:paraId="31848DEA" w14:textId="77777777" w:rsidR="00E93C20" w:rsidRPr="008773F7" w:rsidRDefault="00E93C20" w:rsidP="008773F7"/>
    <w:sectPr w:rsidR="00E93C20" w:rsidRPr="0087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1CC2"/>
    <w:multiLevelType w:val="hybridMultilevel"/>
    <w:tmpl w:val="B9A4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7C91"/>
    <w:multiLevelType w:val="hybridMultilevel"/>
    <w:tmpl w:val="5A3AC5A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61750177">
    <w:abstractNumId w:val="1"/>
  </w:num>
  <w:num w:numId="2" w16cid:durableId="187611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03"/>
    <w:rsid w:val="00057720"/>
    <w:rsid w:val="001526A9"/>
    <w:rsid w:val="00241785"/>
    <w:rsid w:val="002E2C3B"/>
    <w:rsid w:val="002E45CD"/>
    <w:rsid w:val="00515C2C"/>
    <w:rsid w:val="005D7DD8"/>
    <w:rsid w:val="005F733B"/>
    <w:rsid w:val="00667F65"/>
    <w:rsid w:val="00677F39"/>
    <w:rsid w:val="00765393"/>
    <w:rsid w:val="007963E7"/>
    <w:rsid w:val="007E68B4"/>
    <w:rsid w:val="00874B39"/>
    <w:rsid w:val="008773F7"/>
    <w:rsid w:val="009501E9"/>
    <w:rsid w:val="00977470"/>
    <w:rsid w:val="009C4C03"/>
    <w:rsid w:val="009E07F6"/>
    <w:rsid w:val="00B510EA"/>
    <w:rsid w:val="00B93130"/>
    <w:rsid w:val="00BB6E3C"/>
    <w:rsid w:val="00E93C20"/>
    <w:rsid w:val="00F03796"/>
    <w:rsid w:val="00F0689F"/>
    <w:rsid w:val="00F2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F76E"/>
  <w15:chartTrackingRefBased/>
  <w15:docId w15:val="{15BF763E-4E80-4C70-BBDF-A0BEA124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4C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963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3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Mindstix</dc:creator>
  <cp:keywords/>
  <dc:description/>
  <cp:lastModifiedBy>Mindstix</cp:lastModifiedBy>
  <cp:revision>3</cp:revision>
  <dcterms:created xsi:type="dcterms:W3CDTF">2023-01-29T18:41:00Z</dcterms:created>
  <dcterms:modified xsi:type="dcterms:W3CDTF">2023-01-30T06:49:00Z</dcterms:modified>
</cp:coreProperties>
</file>