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Okay, let's proceed with Task 2: </w:t>
      </w:r>
      <w:r w:rsidDel="00000000" w:rsidR="00000000" w:rsidRPr="00000000">
        <w:rPr>
          <w:b w:val="1"/>
          <w:rtl w:val="0"/>
        </w:rPr>
        <w:t xml:space="preserve">Implementing an Authentication and Authorization System.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a more complete code implementation, incorporating JWT authentication, user roles, and Spring Security.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Entity and Repository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javax.persistence.*;</w:t>
        <w:br w:type="textWrapping"/>
        <w:t xml:space="preserve">import java.util.Set;</w:t>
        <w:br w:type="textWrapping"/>
        <w:br w:type="textWrapping"/>
        <w:t xml:space="preserve">@Entity</w:t>
        <w:br w:type="textWrapping"/>
        <w:t xml:space="preserve">@Table(name = "users")</w:t>
        <w:br w:type="textWrapping"/>
        <w:t xml:space="preserve">public class User {</w:t>
        <w:br w:type="textWrapping"/>
        <w:br w:type="textWrapping"/>
        <w:t xml:space="preserve">    @Id</w:t>
        <w:br w:type="textWrapping"/>
        <w:t xml:space="preserve">    @GeneratedValue(strategy = GenerationType.IDENTITY)</w:t>
        <w:br w:type="textWrapping"/>
        <w:t xml:space="preserve">    private Long id;</w:t>
        <w:br w:type="textWrapping"/>
        <w:br w:type="textWrapping"/>
        <w:t xml:space="preserve">    @Column(unique = true, nullable = false)</w:t>
        <w:br w:type="textWrapping"/>
        <w:t xml:space="preserve">    private String username;</w:t>
        <w:br w:type="textWrapping"/>
        <w:br w:type="textWrapping"/>
        <w:t xml:space="preserve">    @Column(nullable = false)</w:t>
        <w:br w:type="textWrapping"/>
        <w:t xml:space="preserve">    private String password;</w:t>
        <w:br w:type="textWrapping"/>
        <w:br w:type="textWrapping"/>
        <w:t xml:space="preserve">    @ElementCollection(fetch = FetchType.EAGER)</w:t>
        <w:br w:type="textWrapping"/>
        <w:t xml:space="preserve">    @CollectionTable(name = "user_roles", joinColumns = @JoinColumn(name = "user_id"))</w:t>
        <w:br w:type="textWrapping"/>
        <w:t xml:space="preserve">    @Column(name = "role")</w:t>
        <w:br w:type="textWrapping"/>
        <w:t xml:space="preserve">    private Set&lt;String&gt; roles;</w:t>
        <w:br w:type="textWrapping"/>
        <w:br w:type="textWrapping"/>
        <w:t xml:space="preserve">    // Getters and setters</w:t>
        <w:br w:type="textWrapping"/>
        <w:t xml:space="preserve">    public Long getId() {</w:t>
        <w:br w:type="textWrapping"/>
        <w:t xml:space="preserve">        return id;</w:t>
        <w:br w:type="textWrapping"/>
        <w:t xml:space="preserve">    }</w:t>
        <w:br w:type="textWrapping"/>
        <w:br w:type="textWrapping"/>
        <w:t xml:space="preserve">    public void setId(Long id) {</w:t>
        <w:br w:type="textWrapping"/>
        <w:t xml:space="preserve">        this.id = id;</w:t>
        <w:br w:type="textWrapping"/>
        <w:t xml:space="preserve">    }</w:t>
        <w:br w:type="textWrapping"/>
        <w:br w:type="textWrapping"/>
        <w:t xml:space="preserve">    public String getUsername() {</w:t>
        <w:br w:type="textWrapping"/>
        <w:t xml:space="preserve">        return username;</w:t>
        <w:br w:type="textWrapping"/>
        <w:t xml:space="preserve">    }</w:t>
        <w:br w:type="textWrapping"/>
        <w:br w:type="textWrapping"/>
        <w:t xml:space="preserve">    public void setUsername(String username) {</w:t>
        <w:br w:type="textWrapping"/>
        <w:t xml:space="preserve">        this.username = username;</w:t>
        <w:br w:type="textWrapping"/>
        <w:t xml:space="preserve">    }</w:t>
        <w:br w:type="textWrapping"/>
        <w:br w:type="textWrapping"/>
        <w:t xml:space="preserve">    public String getPassword() {</w:t>
        <w:br w:type="textWrapping"/>
        <w:t xml:space="preserve">        return password;</w:t>
        <w:br w:type="textWrapping"/>
        <w:t xml:space="preserve">    }</w:t>
        <w:br w:type="textWrapping"/>
        <w:br w:type="textWrapping"/>
        <w:t xml:space="preserve">    public void setPassword(String password) {</w:t>
        <w:br w:type="textWrapping"/>
        <w:t xml:space="preserve">        this.password = password;</w:t>
        <w:br w:type="textWrapping"/>
        <w:t xml:space="preserve">    }</w:t>
        <w:br w:type="textWrapping"/>
        <w:br w:type="textWrapping"/>
        <w:t xml:space="preserve">    public Set&lt;String&gt; getRoles() {</w:t>
        <w:br w:type="textWrapping"/>
        <w:t xml:space="preserve">        return roles;</w:t>
        <w:br w:type="textWrapping"/>
        <w:t xml:space="preserve">    }</w:t>
        <w:br w:type="textWrapping"/>
        <w:br w:type="textWrapping"/>
        <w:t xml:space="preserve">    public void setRoles(Set&lt;String&gt; roles) {</w:t>
        <w:br w:type="textWrapping"/>
        <w:t xml:space="preserve">        this.roles = roles;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org.springframework.data.jpa.repository.JpaRepository;</w:t>
        <w:br w:type="textWrapping"/>
        <w:br w:type="textWrapping"/>
        <w:t xml:space="preserve">public interface UserRepository extends JpaRepository&lt;User, Long&gt; {</w:t>
        <w:br w:type="textWrapping"/>
        <w:t xml:space="preserve">    User findByUsername(String username);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JWT Utility Class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io.jsonwebtoken.Claims;</w:t>
        <w:br w:type="textWrapping"/>
        <w:t xml:space="preserve">import io.jsonwebtoken.Jwts;</w:t>
        <w:br w:type="textWrapping"/>
        <w:t xml:space="preserve">import io.jsonwebtoken.SignatureAlgorithm;</w:t>
        <w:br w:type="textWrapping"/>
        <w:t xml:space="preserve">import org.springframework.beans.factory.annotation.Value;</w:t>
        <w:br w:type="textWrapping"/>
        <w:t xml:space="preserve">import org.springframework.security.core.userdetails.UserDetails;</w:t>
        <w:br w:type="textWrapping"/>
        <w:t xml:space="preserve">import org.springframework.stereotype.Component;</w:t>
        <w:br w:type="textWrapping"/>
        <w:br w:type="textWrapping"/>
        <w:t xml:space="preserve">import java.util.Date;</w:t>
        <w:br w:type="textWrapping"/>
        <w:t xml:space="preserve">import java.util.HashMap;</w:t>
        <w:br w:type="textWrapping"/>
        <w:t xml:space="preserve">import java.util.Map;</w:t>
        <w:br w:type="textWrapping"/>
        <w:t xml:space="preserve">import java.util.function.Function;</w:t>
        <w:br w:type="textWrapping"/>
        <w:br w:type="textWrapping"/>
        <w:t xml:space="preserve">@Component</w:t>
        <w:br w:type="textWrapping"/>
        <w:t xml:space="preserve">public class JwtUtil {</w:t>
        <w:br w:type="textWrapping"/>
        <w:br w:type="textWrapping"/>
        <w:t xml:space="preserve">    @Value("${jwt.secret}")</w:t>
        <w:br w:type="textWrapping"/>
        <w:t xml:space="preserve">    private String secret;</w:t>
        <w:br w:type="textWrapping"/>
        <w:br w:type="textWrapping"/>
        <w:t xml:space="preserve">    @Value("${jwt.expiration}")</w:t>
        <w:br w:type="textWrapping"/>
        <w:t xml:space="preserve">    private Long jwtExpiration;</w:t>
        <w:br w:type="textWrapping"/>
        <w:br w:type="textWrapping"/>
        <w:t xml:space="preserve">    public String extractUsername(String token) {</w:t>
        <w:br w:type="textWrapping"/>
        <w:t xml:space="preserve">        return extractClaim(token, Claims::getSubject);</w:t>
        <w:br w:type="textWrapping"/>
        <w:t xml:space="preserve">    }</w:t>
        <w:br w:type="textWrapping"/>
        <w:br w:type="textWrapping"/>
        <w:t xml:space="preserve">    public Date extractExpiration(String token) {</w:t>
        <w:br w:type="textWrapping"/>
        <w:t xml:space="preserve">        return extractClaim(token, Claims::getExpiration);</w:t>
        <w:br w:type="textWrapping"/>
        <w:t xml:space="preserve">    }</w:t>
        <w:br w:type="textWrapping"/>
        <w:br w:type="textWrapping"/>
        <w:t xml:space="preserve">    public &lt;T&gt; T extractClaim(String token, Function&lt;Claims, T&gt; claimsResolver) {</w:t>
        <w:br w:type="textWrapping"/>
        <w:t xml:space="preserve">        final Claims claims = extractAllClaims(token);</w:t>
        <w:br w:type="textWrapping"/>
        <w:t xml:space="preserve">        return claimsResolver.apply(claims);</w:t>
        <w:br w:type="textWrapping"/>
        <w:t xml:space="preserve">    }</w:t>
        <w:br w:type="textWrapping"/>
        <w:br w:type="textWrapping"/>
        <w:t xml:space="preserve">    private Claims extractAllClaims(String token) {</w:t>
        <w:br w:type="textWrapping"/>
        <w:t xml:space="preserve">        return Jwts.parser().setSigningKey(secret).parseClaimsJws(token).getBody();</w:t>
        <w:br w:type="textWrapping"/>
        <w:t xml:space="preserve">    }</w:t>
        <w:br w:type="textWrapping"/>
        <w:br w:type="textWrapping"/>
        <w:t xml:space="preserve">    public Boolean isTokenExpired(String token) {</w:t>
        <w:br w:type="textWrapping"/>
        <w:t xml:space="preserve">        return extractExpiration(token).before(new Date());</w:t>
        <w:br w:type="textWrapping"/>
        <w:t xml:space="preserve">    }</w:t>
        <w:br w:type="textWrapping"/>
        <w:br w:type="textWrapping"/>
        <w:t xml:space="preserve">    public String generateToken(UserDetails userDetails) {</w:t>
        <w:br w:type="textWrapping"/>
        <w:t xml:space="preserve">        Map&lt;String, Object&gt; claims = new HashMap&lt;&gt;();</w:t>
        <w:br w:type="textWrapping"/>
        <w:t xml:space="preserve">        return createToken(claims, userDetails.getUsername());</w:t>
        <w:br w:type="textWrapping"/>
        <w:t xml:space="preserve">    }</w:t>
        <w:br w:type="textWrapping"/>
        <w:br w:type="textWrapping"/>
        <w:t xml:space="preserve">    private String createToken(Map&lt;String, Object&gt; claims, String subject) {</w:t>
        <w:br w:type="textWrapping"/>
        <w:t xml:space="preserve">        return Jwts.builder().setClaims(claims).setSubject(subject)</w:t>
        <w:br w:type="textWrapping"/>
        <w:t xml:space="preserve">                .setIssuedAt(new Date(System.currentTimeMillis()))</w:t>
        <w:br w:type="textWrapping"/>
        <w:t xml:space="preserve">                .setExpiration(new Date(System.currentTimeMillis() + jwtExpiration))</w:t>
        <w:br w:type="textWrapping"/>
        <w:t xml:space="preserve">                .signWith(SignatureAlgorithm.HS256, secret).compact();</w:t>
        <w:br w:type="textWrapping"/>
        <w:t xml:space="preserve">    }</w:t>
        <w:br w:type="textWrapping"/>
        <w:br w:type="textWrapping"/>
        <w:t xml:space="preserve">    public Boolean validateToken(String token, UserDetails userDetails) {</w:t>
        <w:br w:type="textWrapping"/>
        <w:t xml:space="preserve">        final String username = extractUsername(token);</w:t>
        <w:br w:type="textWrapping"/>
        <w:t xml:space="preserve">        return (username.equals(userDetails.getUsername()) &amp;&amp; !isTokenExpired(token));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UserDetailsService Implementation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org.springframework.beans.factory.annotation.Autowired;</w:t>
        <w:br w:type="textWrapping"/>
        <w:t xml:space="preserve">import org.springframework.security.core.userdetails.UserDetails;</w:t>
        <w:br w:type="textWrapping"/>
        <w:t xml:space="preserve">import org.springframework.security.core.userdetails.UserDetailsService;</w:t>
        <w:br w:type="textWrapping"/>
        <w:t xml:space="preserve">import org.springframework.security.core.userdetails.UsernameNotFoundException;</w:t>
        <w:br w:type="textWrapping"/>
        <w:t xml:space="preserve">import org.springframework.stereotype.Service;</w:t>
        <w:br w:type="textWrapping"/>
        <w:br w:type="textWrapping"/>
        <w:t xml:space="preserve">import java.util.Collections;</w:t>
        <w:br w:type="textWrapping"/>
        <w:t xml:space="preserve">import java.util.stream.Collectors;</w:t>
        <w:br w:type="textWrapping"/>
        <w:br w:type="textWrapping"/>
        <w:t xml:space="preserve">@Service</w:t>
        <w:br w:type="textWrapping"/>
        <w:t xml:space="preserve">public class MyUserDetailsService implements UserDetailsService {</w:t>
        <w:br w:type="textWrapping"/>
        <w:br w:type="textWrapping"/>
        <w:t xml:space="preserve">    @Autowired</w:t>
        <w:br w:type="textWrapping"/>
        <w:t xml:space="preserve">    private UserRepository userRepository;</w:t>
        <w:br w:type="textWrapping"/>
        <w:br w:type="textWrapping"/>
        <w:t xml:space="preserve">    @Override</w:t>
        <w:br w:type="textWrapping"/>
        <w:t xml:space="preserve">    public UserDetails loadUserByUsername(String username) throws UsernameNotFoundException {</w:t>
        <w:br w:type="textWrapping"/>
        <w:t xml:space="preserve">        User user = userRepository.findByUsername(username);</w:t>
        <w:br w:type="textWrapping"/>
        <w:t xml:space="preserve">        if (user == null) {</w:t>
        <w:br w:type="textWrapping"/>
        <w:t xml:space="preserve">            throw new UsernameNotFoundException("User not found with username: " + username);</w:t>
        <w:br w:type="textWrapping"/>
        <w:t xml:space="preserve">        }</w:t>
        <w:br w:type="textWrapping"/>
        <w:t xml:space="preserve">        return new org.springframework.security.core.userdetails.User(</w:t>
        <w:br w:type="textWrapping"/>
        <w:t xml:space="preserve">                user.getUsername(),</w:t>
        <w:br w:type="textWrapping"/>
        <w:t xml:space="preserve">                user.getPassword(),</w:t>
        <w:br w:type="textWrapping"/>
        <w:t xml:space="preserve">                user.getRoles().stream()</w:t>
        <w:br w:type="textWrapping"/>
        <w:t xml:space="preserve">                        .map(role -&gt; new org.springframework.security.core.authority.SimpleGrantedAuthority("ROLE_" + role))</w:t>
        <w:br w:type="textWrapping"/>
        <w:t xml:space="preserve">                        .collect(Collectors.toList())</w:t>
        <w:br w:type="textWrapping"/>
        <w:t xml:space="preserve">        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Security Configuration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org.springframework.beans.factory.annotation.Autowired;</w:t>
        <w:br w:type="textWrapping"/>
        <w:t xml:space="preserve">import org.springframework.context.annotation.Bean;</w:t>
        <w:br w:type="textWrapping"/>
        <w:t xml:space="preserve">import org.springframework.security.authentication.AuthenticationManager;</w:t>
        <w:br w:type="textWrapping"/>
        <w:t xml:space="preserve">import org.springframework.security.config.annotation.authentication.builders.AuthenticationManagerBuilder;</w:t>
        <w:br w:type="textWrapping"/>
        <w:t xml:space="preserve">import org.springframework.security.config.annotation.web.builders.HttpSecurity;</w:t>
        <w:br w:type="textWrapping"/>
        <w:t xml:space="preserve">import org.springframework.security.config.annotation.web.configuration.EnableWebSecurity;</w:t>
        <w:br w:type="textWrapping"/>
        <w:t xml:space="preserve">import org.springframework.security.config.annotation.web.configuration.WebSecurityConfigurerAdapter;</w:t>
        <w:br w:type="textWrapping"/>
        <w:t xml:space="preserve">import org.springframework.security.config.http.SessionCreationPolicy;</w:t>
        <w:br w:type="textWrapping"/>
        <w:t xml:space="preserve">import org.springframework.security.crypto.bcrypt.BCryptPasswordEncoder;</w:t>
        <w:br w:type="textWrapping"/>
        <w:t xml:space="preserve">import org.springframework.security.crypto.password.PasswordEncoder;</w:t>
        <w:br w:type="textWrapping"/>
        <w:t xml:space="preserve">import org.springframework.security.web.authentication.UsernamePasswordAuthenticationFilter;</w:t>
        <w:br w:type="textWrapping"/>
        <w:br w:type="textWrapping"/>
        <w:t xml:space="preserve">@EnableWebSecurity</w:t>
        <w:br w:type="textWrapping"/>
        <w:t xml:space="preserve">public class SecurityConfig extends WebSecurityConfigurerAdapter {</w:t>
        <w:br w:type="textWrapping"/>
        <w:br w:type="textWrapping"/>
        <w:t xml:space="preserve">    @Autowired</w:t>
        <w:br w:type="textWrapping"/>
        <w:t xml:space="preserve">    private MyUserDetailsService userDetailsService;</w:t>
        <w:br w:type="textWrapping"/>
        <w:br w:type="textWrapping"/>
        <w:t xml:space="preserve">    @Autowired</w:t>
        <w:br w:type="textWrapping"/>
        <w:t xml:space="preserve">    private JwtRequestFilter jwtRequestFilter;</w:t>
        <w:br w:type="textWrapping"/>
        <w:br w:type="textWrapping"/>
        <w:t xml:space="preserve">    @Override</w:t>
        <w:br w:type="textWrapping"/>
        <w:t xml:space="preserve">    protected void configure(AuthenticationManagerBuilder auth) throws Exception {</w:t>
        <w:br w:type="textWrapping"/>
        <w:t xml:space="preserve">        auth.userDetailsService(userDetailsService).passwordEncoder(passwordEncoder());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protected void configure(HttpSecurity http) throws Exception {</w:t>
        <w:br w:type="textWrapping"/>
        <w:t xml:space="preserve">        http.csrf().disable()</w:t>
        <w:br w:type="textWrapping"/>
        <w:t xml:space="preserve">                .authorizeRequests()</w:t>
        <w:br w:type="textWrapping"/>
        <w:t xml:space="preserve">                .antMatchers("/auth/**").permitAll()</w:t>
        <w:br w:type="textWrapping"/>
        <w:t xml:space="preserve">                .antMatchers("/admin/**").hasRole("ADMIN")</w:t>
        <w:br w:type="textWrapping"/>
        <w:t xml:space="preserve">                .antMatchers("/user/**").hasAnyRole("USER", "ADMIN")</w:t>
        <w:br w:type="textWrapping"/>
        <w:t xml:space="preserve">                .anyRequest().authenticated()</w:t>
        <w:br w:type="textWrapping"/>
        <w:t xml:space="preserve">                .and().sessionManagement()</w:t>
        <w:br w:type="textWrapping"/>
        <w:t xml:space="preserve">                .sessionCreationPolicy(SessionCreationPolicy.STATELESS);</w:t>
        <w:br w:type="textWrapping"/>
        <w:br w:type="textWrapping"/>
        <w:t xml:space="preserve">        http.addFilterBefore(jwtRequestFilter, UsernamePasswordAuthenticationFilter.class);</w:t>
        <w:br w:type="textWrapping"/>
        <w:t xml:space="preserve">    }</w:t>
        <w:br w:type="textWrapping"/>
        <w:br w:type="textWrapping"/>
        <w:t xml:space="preserve">    @Bean</w:t>
        <w:br w:type="textWrapping"/>
        <w:t xml:space="preserve">    public PasswordEncoder passwordEncoder() {</w:t>
        <w:br w:type="textWrapping"/>
        <w:t xml:space="preserve">        return new BCryptPasswordEncoder();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@Bean</w:t>
        <w:br w:type="textWrapping"/>
        <w:t xml:space="preserve">    public AuthenticationManager authenticationManagerBean() throws Exception {</w:t>
        <w:br w:type="textWrapping"/>
        <w:t xml:space="preserve">        return super.authenticationManagerBean();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JWT Request Filter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org.springframework.beans.factory.annotation.Autowired;</w:t>
        <w:br w:type="textWrapping"/>
        <w:t xml:space="preserve">import org.springframework.security.authentication.UsernamePasswordAuthenticationToken;</w:t>
        <w:br w:type="textWrapping"/>
        <w:t xml:space="preserve">import org.springframework.security.core.context.SecurityContextHolder;</w:t>
        <w:br w:type="textWrapping"/>
        <w:t xml:space="preserve">import org.springframework.security.core.userdetails.UserDetails;</w:t>
        <w:br w:type="textWrapping"/>
        <w:t xml:space="preserve">import org.springframework.security.web.authentication.WebAuthenticationDetailsSource;</w:t>
        <w:br w:type="textWrapping"/>
        <w:t xml:space="preserve">import org.springframework.stereotype.Component;</w:t>
        <w:br w:type="textWrapping"/>
        <w:t xml:space="preserve">import org.springframework.web.filter.OncePerRequestFilter;</w:t>
        <w:br w:type="textWrapping"/>
        <w:br w:type="textWrapping"/>
        <w:t xml:space="preserve">import javax.servlet.FilterChain;</w:t>
        <w:br w:type="textWrapping"/>
        <w:t xml:space="preserve">import javax.servlet.ServletException;</w:t>
        <w:br w:type="textWrapping"/>
        <w:t xml:space="preserve">import javax.servlet.http.HttpServletRequest;</w:t>
        <w:br w:type="textWrapping"/>
        <w:t xml:space="preserve">import javax.servlet.http.HttpServletResponse;</w:t>
        <w:br w:type="textWrapping"/>
        <w:t xml:space="preserve">import java.io.IOException;</w:t>
        <w:br w:type="textWrapping"/>
        <w:br w:type="textWrapping"/>
        <w:t xml:space="preserve">@Component</w:t>
        <w:br w:type="textWrapping"/>
        <w:t xml:space="preserve">public class JwtRequestFilter extends OncePerRequestFilter {</w:t>
        <w:br w:type="textWrapping"/>
        <w:br w:type="textWrapping"/>
        <w:t xml:space="preserve">    @Autowired</w:t>
        <w:br w:type="textWrapping"/>
        <w:t xml:space="preserve">    private MyUserDetailsService userDetailsService;</w:t>
        <w:br w:type="textWrapping"/>
        <w:br w:type="textWrapping"/>
        <w:t xml:space="preserve">    @Autowired</w:t>
        <w:br w:type="textWrapping"/>
        <w:t xml:space="preserve">    private JwtUtil jwtUtil;</w:t>
        <w:br w:type="textWrapping"/>
        <w:br w:type="textWrapping"/>
        <w:t xml:space="preserve">    @Override</w:t>
        <w:br w:type="textWrapping"/>
        <w:t xml:space="preserve">    protected void doFilterInternal(HttpServletRequest request, HttpServletResponse response, FilterChain chain)</w:t>
        <w:br w:type="textWrapping"/>
        <w:t xml:space="preserve">            throws ServletException, IOException {</w:t>
        <w:br w:type="textWrapping"/>
        <w:br w:type="textWrapping"/>
        <w:t xml:space="preserve">        final String authorizationHeader = request.getHeader("Authorization");</w:t>
        <w:br w:type="textWrapping"/>
        <w:br w:type="textWrapping"/>
        <w:t xml:space="preserve">        String username = null;</w:t>
        <w:br w:type="textWrapping"/>
        <w:t xml:space="preserve">        String jwt = null;</w:t>
        <w:br w:type="textWrapping"/>
        <w:br w:type="textWrapping"/>
        <w:t xml:space="preserve">        if (authorizationHeader != null &amp;&amp; authorizationHeader.startsWith("Bearer ")) {</w:t>
        <w:br w:type="textWrapping"/>
        <w:t xml:space="preserve">            jwt = authorizationHeader.substring(7);</w:t>
        <w:br w:type="textWrapping"/>
        <w:t xml:space="preserve">            username = jwtUtil.extractUsername(jwt);</w:t>
        <w:br w:type="textWrapping"/>
        <w:t xml:space="preserve">        }</w:t>
        <w:br w:type="textWrapping"/>
        <w:br w:type="textWrapping"/>
        <w:t xml:space="preserve">        if (username != null &amp;&amp; SecurityContextHolder.getContext().getAuthentication() == null) {</w:t>
        <w:br w:type="textWrapping"/>
        <w:br w:type="textWrapping"/>
        <w:t xml:space="preserve">            UserDetails userDetails = this.userDetailsService.loadUserByUsername(username);</w:t>
        <w:br w:type="textWrapping"/>
        <w:br w:type="textWrapping"/>
        <w:t xml:space="preserve">            if (jwtUtil.validateToken(jwt, userDetails)) {</w:t>
        <w:br w:type="textWrapping"/>
        <w:t xml:space="preserve">                UsernamePasswordAuthenticationToken usernamePasswordAuthenticationToken = new UsernamePasswordAuthenticationToken(</w:t>
        <w:br w:type="textWrapping"/>
        <w:t xml:space="preserve">                        userDetails, null, userDetails.getAuthorities());</w:t>
        <w:br w:type="textWrapping"/>
        <w:t xml:space="preserve">                usernamePasswordAuthenticationToken</w:t>
        <w:br w:type="textWrapping"/>
        <w:t xml:space="preserve">                        .setDetails(new WebAuthenticationDetailsSource().buildDetails(request));</w:t>
        <w:br w:type="textWrapping"/>
        <w:t xml:space="preserve">                SecurityContextHolder.getContext().setAuthentication(usernamePasswordAuthenticationToken);</w:t>
        <w:br w:type="textWrapping"/>
        <w:t xml:space="preserve">            }</w:t>
        <w:br w:type="textWrapping"/>
        <w:t xml:space="preserve">        }</w:t>
        <w:br w:type="textWrapping"/>
        <w:t xml:space="preserve">        chain.doFilter(request, response);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Authentication and Registration Controller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org.springframework.beans.factory.annotation.Autowired;</w:t>
        <w:br w:type="textWrapping"/>
        <w:t xml:space="preserve">import org.springframework.http.ResponseEntity;</w:t>
        <w:br w:type="textWrapping"/>
        <w:t xml:space="preserve">import org.springframework.security.authentication.AuthenticationManager;</w:t>
        <w:br w:type="textWrapping"/>
        <w:t xml:space="preserve">import org.springframework.security.authentication.BadCredentialsException;</w:t>
        <w:br w:type="textWrapping"/>
        <w:t xml:space="preserve">import org.springframework.security.authentication.UsernamePasswordAuthenticationToken;</w:t>
        <w:br w:type="textWrapping"/>
        <w:t xml:space="preserve">import org.springframework.security.core.userdetails.UserDetails;</w:t>
        <w:br w:type="textWrapping"/>
        <w:t xml:space="preserve">import org.springframework.security.crypto.password.PasswordEncoder;</w:t>
        <w:br w:type="textWrapping"/>
        <w:t xml:space="preserve">import org.springframework.web.bind.annotation.PostMapping;</w:t>
        <w:br w:type="textWrapping"/>
        <w:t xml:space="preserve">import org.springframework.web.bind.annotation.RequestBody;</w:t>
        <w:br w:type="textWrapping"/>
        <w:t xml:space="preserve">import org.springframework.web.bind.annotation.RequestMapping;</w:t>
        <w:br w:type="textWrapping"/>
        <w:t xml:space="preserve">import org.springframework.web.bind.annotation.RestController;</w:t>
        <w:br w:type="textWrapping"/>
        <w:br w:type="textWrapping"/>
        <w:t xml:space="preserve">import java.util.Collections;</w:t>
        <w:br w:type="textWrapping"/>
        <w:t xml:space="preserve">import java.util.HashSet;</w:t>
        <w:br w:type="textWrapping"/>
        <w:t xml:space="preserve">import java.util.Set;</w:t>
        <w:br w:type="textWrapping"/>
        <w:br w:type="textWrapping"/>
        <w:t xml:space="preserve">@RestController</w:t>
        <w:br w:type="textWrapping"/>
        <w:t xml:space="preserve">@RequestMapping("/auth")</w:t>
        <w:br w:type="textWrapping"/>
        <w:t xml:space="preserve">public class AuthController {</w:t>
        <w:br w:type="textWrapping"/>
        <w:br w:type="textWrapping"/>
        <w:t xml:space="preserve">    @Autowired</w:t>
        <w:br w:type="textWrapping"/>
        <w:t xml:space="preserve">    private AuthenticationManager authenticationManager;</w:t>
        <w:br w:type="textWrapping"/>
        <w:br w:type="textWrapping"/>
        <w:t xml:space="preserve">    @Autowired</w:t>
        <w:br w:type="textWrapping"/>
        <w:t xml:space="preserve">    private MyUserDetailsService userDetailsService;</w:t>
        <w:br w:type="textWrapping"/>
        <w:br w:type="textWrapping"/>
        <w:t xml:space="preserve">    @Autowired</w:t>
        <w:br w:type="textWrapping"/>
        <w:t xml:space="preserve">    private JwtUtil jwtUtil;</w:t>
        <w:br w:type="textWrapping"/>
        <w:br w:type="textWrapping"/>
        <w:t xml:space="preserve">    @Autowired</w:t>
        <w:br w:type="textWrapping"/>
        <w:t xml:space="preserve">    private UserRepository userRepository;</w:t>
        <w:br w:type="textWrapping"/>
        <w:br w:type="textWrapping"/>
        <w:t xml:space="preserve">    @Autowired</w:t>
        <w:br w:type="textWrapping"/>
        <w:t xml:space="preserve">    private PasswordEncoder passwordEncoder;</w:t>
        <w:br w:type="textWrapping"/>
        <w:br w:type="textWrapping"/>
        <w:t xml:space="preserve">    @PostMapping("/authenticate")</w:t>
        <w:br w:type="textWrapping"/>
        <w:t xml:space="preserve">    public ResponseEntity&lt;?&gt; createAuthenticationToken(@RequestBody AuthenticationRequest authenticationRequest) throws Exception {</w:t>
        <w:br w:type="textWrapping"/>
        <w:t xml:space="preserve">        try {</w:t>
        <w:br w:type="textWrapping"/>
        <w:t xml:space="preserve">            authenticationManager.authenticate(</w:t>
        <w:br w:type="textWrapping"/>
        <w:t xml:space="preserve">                    new UsernamePasswordAuthenticationToken(authenticationRequest.getUsername(), authenticationRequest.getPassword())</w:t>
        <w:br w:type="textWrapping"/>
        <w:t xml:space="preserve">            );</w:t>
        <w:br w:type="textWrapping"/>
        <w:t xml:space="preserve">        } catch (BadCredentialsException e) {</w:t>
        <w:br w:type="textWrapping"/>
        <w:t xml:space="preserve">            throw new Exception("Incorrect username or password", e);</w:t>
        <w:br w:type="textWrapping"/>
        <w:t xml:space="preserve">        }</w:t>
        <w:br w:type="textWrapping"/>
        <w:br w:type="textWrapping"/>
        <w:t xml:space="preserve">        final UserDetails userDetails = userDetailsService.loadUserByUsername(authenticationRequest.getUsername());</w:t>
        <w:br w:type="textWrapping"/>
        <w:t xml:space="preserve">        final String jwt = jwtUtil.generateToken(userDetails);</w:t>
        <w:br w:type="textWrapping"/>
        <w:br w:type="textWrapping"/>
        <w:t xml:space="preserve">        return ResponseEntity.ok(new AuthenticationResponse(jwt));</w:t>
        <w:br w:type="textWrapping"/>
        <w:t xml:space="preserve">    }</w:t>
        <w:br w:type="textWrapping"/>
        <w:br w:type="textWrapping"/>
        <w:t xml:space="preserve">    @PostMapping("/register")</w:t>
        <w:br w:type="textWrapping"/>
        <w:t xml:space="preserve">    public ResponseEntity&lt;?&gt; registerUser(@RequestBody RegistrationRequest registrationRequest) {</w:t>
        <w:br w:type="textWrapping"/>
        <w:t xml:space="preserve">        User user = new User();</w:t>
        <w:br w:type="textWrapping"/>
        <w:t xml:space="preserve">        user.setUsername(registrationRequest.getUsername());</w:t>
        <w:br w:type="textWrapping"/>
        <w:t xml:space="preserve">        user.setPassword(passwordEncoder.encode(registrationRequest.getPassword()));</w:t>
        <w:br w:type="textWrapping"/>
        <w:t xml:space="preserve">        Set&lt;String&gt; roles = new HashSet&lt;&gt;();</w:t>
        <w:br w:type="textWrapping"/>
        <w:t xml:space="preserve">        roles.add("USER"); // Default role</w:t>
        <w:br w:type="textWrapping"/>
        <w:t xml:space="preserve">        user.setRoles(roles);</w:t>
        <w:br w:type="textWrapping"/>
        <w:t xml:space="preserve">        userRepository.save(user);</w:t>
        <w:br w:type="textWrapping"/>
        <w:t xml:space="preserve">        return ResponseEntity.ok("Registration successful");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AuthenticationRequest {</w:t>
        <w:br w:type="textWrapping"/>
        <w:t xml:space="preserve">    private String username;</w:t>
        <w:br w:type="textWrapping"/>
        <w:t xml:space="preserve">    private String password;</w:t>
        <w:br w:type="textWrapping"/>
        <w:br w:type="textWrapping"/>
        <w:t xml:space="preserve">    public String getUsername() {</w:t>
        <w:br w:type="textWrapping"/>
        <w:t xml:space="preserve">        return username;</w:t>
        <w:br w:type="textWrapping"/>
        <w:t xml:space="preserve">    }</w:t>
        <w:br w:type="textWrapping"/>
        <w:br w:type="textWrapping"/>
        <w:t xml:space="preserve">    public void setUsername(String username) {</w:t>
        <w:br w:type="textWrapping"/>
        <w:t xml:space="preserve">        this.username = username;</w:t>
        <w:br w:type="textWrapping"/>
        <w:t xml:space="preserve">    }</w:t>
        <w:br w:type="textWrapping"/>
        <w:br w:type="textWrapping"/>
        <w:t xml:space="preserve">    public String getPassword() {</w:t>
        <w:br w:type="textWrapping"/>
        <w:t xml:space="preserve">        return password;</w:t>
        <w:br w:type="textWrapping"/>
        <w:t xml:space="preserve">    }</w:t>
        <w:br w:type="textWrapping"/>
        <w:br w:type="textWrapping"/>
        <w:t xml:space="preserve">    public void setPassword(String password) {</w:t>
        <w:br w:type="textWrapping"/>
        <w:t xml:space="preserve">        this.password = password;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AuthenticationResponse {</w:t>
        <w:br w:type="textWrapping"/>
        <w:t xml:space="preserve">    private final String jwt;</w:t>
        <w:br w:type="textWrapping"/>
        <w:br w:type="textWrapping"/>
        <w:t xml:space="preserve">    public AuthenticationResponse(String jwt) {</w:t>
        <w:br w:type="textWrapping"/>
        <w:t xml:space="preserve">        this.jwt = jwt;</w:t>
        <w:br w:type="textWrapping"/>
        <w:t xml:space="preserve">    }</w:t>
        <w:br w:type="textWrapping"/>
        <w:br w:type="textWrapping"/>
        <w:t xml:space="preserve">    public String getJwt() {</w:t>
        <w:br w:type="textWrapping"/>
        <w:t xml:space="preserve">        return jwt;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class RegistrationRequest {</w:t>
        <w:br w:type="textWrapping"/>
        <w:t xml:space="preserve">    private String username;</w:t>
        <w:br w:type="textWrapping"/>
        <w:t xml:space="preserve">    private String password;</w:t>
        <w:br w:type="textWrapping"/>
        <w:br w:type="textWrapping"/>
        <w:t xml:space="preserve">    public String getUsername() {</w:t>
        <w:br w:type="textWrapping"/>
        <w:t xml:space="preserve">        return username;</w:t>
        <w:br w:type="textWrapping"/>
        <w:t xml:space="preserve">    }</w:t>
        <w:br w:type="textWrapping"/>
        <w:br w:type="textWrapping"/>
        <w:t xml:space="preserve">    public void setUsername(String username) {</w:t>
        <w:br w:type="textWrapping"/>
        <w:t xml:space="preserve">        this.username = username;</w:t>
        <w:br w:type="textWrapping"/>
        <w:t xml:space="preserve">    }</w:t>
        <w:br w:type="textWrapping"/>
        <w:br w:type="textWrapping"/>
        <w:t xml:space="preserve">    public String getPassword() {</w:t>
        <w:br w:type="textWrapping"/>
        <w:t xml:space="preserve">        return password;</w:t>
        <w:br w:type="textWrapping"/>
        <w:t xml:space="preserve">    }</w:t>
        <w:br w:type="textWrapping"/>
        <w:br w:type="textWrapping"/>
        <w:t xml:space="preserve">    public void setPassword() {</w:t>
        <w:br w:type="textWrapping"/>
        <w:t xml:space="preserve">        this.password = password;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7. Example Secured Controller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org.springframework.web.bind.annotation.GetMapping;</w:t>
        <w:br w:type="textWrapping"/>
        <w:t xml:space="preserve">import org.springframework.web.bind.annotation.RequestMapping;</w:t>
        <w:br w:type="textWrapping"/>
        <w:t xml:space="preserve">import org.springframework.web.bind.annotation.RestController;</w:t>
        <w:br w:type="textWrapping"/>
        <w:br w:type="textWrapping"/>
        <w:t xml:space="preserve">@RestController</w:t>
        <w:br w:type="textWrapping"/>
        <w:t xml:space="preserve">public class ExampleController {</w:t>
        <w:br w:type="textWrapping"/>
        <w:br w:type="textWrapping"/>
        <w:t xml:space="preserve">    @GetMapping("/user/profile")</w:t>
        <w:br w:type="textWrapping"/>
        <w:t xml:space="preserve">    public String userEndpoint() {</w:t>
        <w:br w:type="textWrapping"/>
        <w:t xml:space="preserve">        return "User profile data";</w:t>
        <w:br w:type="textWrapping"/>
        <w:t xml:space="preserve">    }</w:t>
        <w:br w:type="textWrapping"/>
        <w:br w:type="textWrapping"/>
        <w:t xml:space="preserve">    @GetMapping("/admin/dashboard")</w:t>
        <w:br w:type="textWrapping"/>
        <w:t xml:space="preserve">    public String adminEndpoint() {</w:t>
        <w:br w:type="textWrapping"/>
        <w:t xml:space="preserve">        return "Admin dashboard data";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Improvements and Explanations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Role Prefix:</w:t>
      </w:r>
      <w:r w:rsidDel="00000000" w:rsidR="00000000" w:rsidRPr="00000000">
        <w:rPr>
          <w:rtl w:val="0"/>
        </w:rPr>
        <w:t xml:space="preserve"> In MyUserDetailsService, roles are now prefixed with "ROLE_" before being granted. Spring Security expects roles to be in this format (e.g., "ROLE_USER", "ROLE_ADMIN").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Authorization Rules: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/auth/** is permitted for all (registration and authentication).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/admin/** requires the "ADMIN" role.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/user/** requires either "USER" or "ADMIN" role.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All other endpoints require authentication.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Authentication and Registration Controllers: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Cleaned up request and response classes.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Registration now assigns a default role "USER".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Example Secured Controller:</w:t>
      </w:r>
      <w:r w:rsidDel="00000000" w:rsidR="00000000" w:rsidRPr="00000000">
        <w:rPr>
          <w:rtl w:val="0"/>
        </w:rPr>
        <w:t xml:space="preserve"> Demonstrates how to secure endpoints based on roles.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Security Configuration:</w:t>
      </w:r>
      <w:r w:rsidDel="00000000" w:rsidR="00000000" w:rsidRPr="00000000">
        <w:rPr>
          <w:rtl w:val="0"/>
        </w:rPr>
        <w:t xml:space="preserve"> Updated to use the correct role format and demonstrate role-based authorization.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revised code provides a more robust and accurate implementation of authentication and authorization using JWT and Spring Security.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