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0156C" w14:textId="77777777" w:rsidR="005F2742" w:rsidRPr="005F2742" w:rsidRDefault="005F2742" w:rsidP="005F2742">
      <w:pPr>
        <w:rPr>
          <w:b/>
          <w:bCs/>
        </w:rPr>
      </w:pPr>
      <w:r w:rsidRPr="005F2742">
        <w:rPr>
          <w:b/>
          <w:bCs/>
        </w:rPr>
        <w:t>Why Choose Advanced Excel?</w:t>
      </w:r>
    </w:p>
    <w:p w14:paraId="3EF2A0DC" w14:textId="77777777" w:rsidR="005F2742" w:rsidRPr="005F2742" w:rsidRDefault="005F2742" w:rsidP="005F2742">
      <w:r w:rsidRPr="005F2742">
        <w:rPr>
          <w:rFonts w:ascii="Segoe UI Symbol" w:hAnsi="Segoe UI Symbol" w:cs="Segoe UI Symbol"/>
        </w:rPr>
        <w:t>✔</w:t>
      </w:r>
      <w:r w:rsidRPr="005F2742">
        <w:t xml:space="preserve"> Essential for data analysis and business intelligence.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Enhances productivity with automation and advanced functions.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Widely used in industries like finance, marketing, and operations.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Helps in efficient data handling and visualization.</w:t>
      </w:r>
    </w:p>
    <w:p w14:paraId="7D11DC7A" w14:textId="77777777" w:rsidR="005F2742" w:rsidRPr="005F2742" w:rsidRDefault="00000000" w:rsidP="005F2742">
      <w:r>
        <w:pict w14:anchorId="3B7BF93E">
          <v:rect id="_x0000_i1025" style="width:0;height:1.5pt" o:hralign="center" o:hrstd="t" o:hr="t" fillcolor="#a0a0a0" stroked="f"/>
        </w:pict>
      </w:r>
    </w:p>
    <w:p w14:paraId="31443C3E" w14:textId="77777777" w:rsidR="005F2742" w:rsidRPr="005F2742" w:rsidRDefault="005F2742" w:rsidP="005F2742">
      <w:pPr>
        <w:rPr>
          <w:b/>
          <w:bCs/>
        </w:rPr>
      </w:pPr>
      <w:r w:rsidRPr="005F2742">
        <w:rPr>
          <w:b/>
          <w:bCs/>
        </w:rPr>
        <w:t>What You Will Learn?</w:t>
      </w:r>
    </w:p>
    <w:p w14:paraId="21C7DD2F" w14:textId="77777777" w:rsidR="005F2742" w:rsidRPr="005F2742" w:rsidRDefault="005F2742" w:rsidP="005F2742">
      <w:pPr>
        <w:rPr>
          <w:b/>
          <w:bCs/>
        </w:rPr>
      </w:pPr>
      <w:r w:rsidRPr="005F2742">
        <w:rPr>
          <w:b/>
          <w:bCs/>
        </w:rPr>
        <w:t>Data Handling &amp; Cleaning</w:t>
      </w:r>
    </w:p>
    <w:p w14:paraId="0B7D1291" w14:textId="77777777" w:rsidR="005F2742" w:rsidRPr="005F2742" w:rsidRDefault="005F2742" w:rsidP="005F2742">
      <w:r w:rsidRPr="005F2742">
        <w:rPr>
          <w:rFonts w:ascii="Segoe UI Symbol" w:hAnsi="Segoe UI Symbol" w:cs="Segoe UI Symbol"/>
        </w:rPr>
        <w:t>✔</w:t>
      </w:r>
      <w:r w:rsidRPr="005F2742">
        <w:t xml:space="preserve"> Importing and managing large datasets.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Removing duplicates and handling missing data.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Data validation and error handling.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Text functions for data manipulation.</w:t>
      </w:r>
    </w:p>
    <w:p w14:paraId="583E0AE2" w14:textId="77777777" w:rsidR="005F2742" w:rsidRPr="005F2742" w:rsidRDefault="005F2742" w:rsidP="005F2742">
      <w:pPr>
        <w:rPr>
          <w:b/>
          <w:bCs/>
        </w:rPr>
      </w:pPr>
      <w:r w:rsidRPr="005F2742">
        <w:rPr>
          <w:b/>
          <w:bCs/>
        </w:rPr>
        <w:t>Advanced Formulas &amp; Functions</w:t>
      </w:r>
    </w:p>
    <w:p w14:paraId="5F346182" w14:textId="53CE5307" w:rsidR="005F2742" w:rsidRPr="005F2742" w:rsidRDefault="005F2742" w:rsidP="005F2742">
      <w:r w:rsidRPr="005F2742">
        <w:rPr>
          <w:rFonts w:ascii="Segoe UI Symbol" w:hAnsi="Segoe UI Symbol" w:cs="Segoe UI Symbol"/>
        </w:rPr>
        <w:t>✔</w:t>
      </w:r>
      <w:r w:rsidRPr="005F2742">
        <w:t xml:space="preserve"> Logical Functions (IF, AND, OR, IFERROR).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Lookup Functions (</w:t>
      </w:r>
      <w:r w:rsidR="00F21FB7">
        <w:t xml:space="preserve">LOOKUP, </w:t>
      </w:r>
      <w:r w:rsidRPr="005F2742">
        <w:t>VLOOKUP, HLOOKUP, XLOOKUP, INDEX-MATCH).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Statistical Functions (SUMIFS, COUNTIFS, AVERAGEIFS).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Date and Time Functions.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Array Formulas &amp; Dynamic Arrays.</w:t>
      </w:r>
    </w:p>
    <w:p w14:paraId="778D9728" w14:textId="77777777" w:rsidR="005F2742" w:rsidRPr="005F2742" w:rsidRDefault="005F2742" w:rsidP="005F2742">
      <w:pPr>
        <w:rPr>
          <w:b/>
          <w:bCs/>
        </w:rPr>
      </w:pPr>
      <w:r w:rsidRPr="005F2742">
        <w:rPr>
          <w:b/>
          <w:bCs/>
        </w:rPr>
        <w:t>Data Visualization &amp; Reporting</w:t>
      </w:r>
    </w:p>
    <w:p w14:paraId="0DECDF0F" w14:textId="77777777" w:rsidR="005F2742" w:rsidRPr="005F2742" w:rsidRDefault="005F2742" w:rsidP="005F2742">
      <w:r w:rsidRPr="005F2742">
        <w:rPr>
          <w:rFonts w:ascii="Segoe UI Symbol" w:hAnsi="Segoe UI Symbol" w:cs="Segoe UI Symbol"/>
        </w:rPr>
        <w:t>✔</w:t>
      </w:r>
      <w:r w:rsidRPr="005F2742">
        <w:t xml:space="preserve"> Creating and customizing charts (Pivot Charts, Dynamic Charts).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Conditional Formatting for better insights.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Sparklines and Data Bars.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Creating Professional Dashboards.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Data Storytelling Techniques.</w:t>
      </w:r>
    </w:p>
    <w:p w14:paraId="5335E9F0" w14:textId="77777777" w:rsidR="005F2742" w:rsidRPr="005F2742" w:rsidRDefault="005F2742" w:rsidP="005F2742">
      <w:pPr>
        <w:rPr>
          <w:b/>
          <w:bCs/>
        </w:rPr>
      </w:pPr>
      <w:r w:rsidRPr="005F2742">
        <w:rPr>
          <w:b/>
          <w:bCs/>
        </w:rPr>
        <w:t>Pivot Tables &amp; Power Query</w:t>
      </w:r>
    </w:p>
    <w:p w14:paraId="565C6B76" w14:textId="77777777" w:rsidR="005F2742" w:rsidRPr="005F2742" w:rsidRDefault="005F2742" w:rsidP="005F2742">
      <w:r w:rsidRPr="005F2742">
        <w:rPr>
          <w:rFonts w:ascii="Segoe UI Symbol" w:hAnsi="Segoe UI Symbol" w:cs="Segoe UI Symbol"/>
        </w:rPr>
        <w:t>✔</w:t>
      </w:r>
      <w:r w:rsidRPr="005F2742">
        <w:t xml:space="preserve"> Creating and customizing Pivot Tables.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Grouping and Filtering Data.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Power Query for data transformation.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Combining multiple datasets efficiently.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Automating data processing tasks.</w:t>
      </w:r>
    </w:p>
    <w:p w14:paraId="32936E73" w14:textId="77777777" w:rsidR="005F2742" w:rsidRPr="005F2742" w:rsidRDefault="005F2742" w:rsidP="005F2742">
      <w:pPr>
        <w:rPr>
          <w:b/>
          <w:bCs/>
        </w:rPr>
      </w:pPr>
      <w:r w:rsidRPr="005F2742">
        <w:rPr>
          <w:b/>
          <w:bCs/>
        </w:rPr>
        <w:t>Automation with Macros &amp; VBA</w:t>
      </w:r>
    </w:p>
    <w:p w14:paraId="5D0110C9" w14:textId="77777777" w:rsidR="005F2742" w:rsidRPr="005F2742" w:rsidRDefault="005F2742" w:rsidP="005F2742">
      <w:r w:rsidRPr="005F2742">
        <w:rPr>
          <w:rFonts w:ascii="Segoe UI Symbol" w:hAnsi="Segoe UI Symbol" w:cs="Segoe UI Symbol"/>
        </w:rPr>
        <w:lastRenderedPageBreak/>
        <w:t>✔</w:t>
      </w:r>
      <w:r w:rsidRPr="005F2742">
        <w:t xml:space="preserve"> Introduction to Macros and VBA.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Writing simple and complex macros.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Automating repetitive tasks.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Creating user-defined functions.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Debugging and optimizing VBA code.</w:t>
      </w:r>
    </w:p>
    <w:p w14:paraId="0CEDD526" w14:textId="77777777" w:rsidR="005F2742" w:rsidRPr="005F2742" w:rsidRDefault="005F2742" w:rsidP="005F2742">
      <w:pPr>
        <w:rPr>
          <w:b/>
          <w:bCs/>
        </w:rPr>
      </w:pPr>
      <w:r w:rsidRPr="005F2742">
        <w:rPr>
          <w:b/>
          <w:bCs/>
        </w:rPr>
        <w:t>Power BI Integration</w:t>
      </w:r>
    </w:p>
    <w:p w14:paraId="1B16DC63" w14:textId="77777777" w:rsidR="005F2742" w:rsidRPr="005F2742" w:rsidRDefault="005F2742" w:rsidP="005F2742">
      <w:r w:rsidRPr="005F2742">
        <w:rPr>
          <w:rFonts w:ascii="Segoe UI Symbol" w:hAnsi="Segoe UI Symbol" w:cs="Segoe UI Symbol"/>
        </w:rPr>
        <w:t>✔</w:t>
      </w:r>
      <w:r w:rsidRPr="005F2742">
        <w:t xml:space="preserve"> Exporting Excel data to Power BI.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Creating interactive reports and dashboards.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Using Power BI for advanced analytics.</w:t>
      </w:r>
      <w:r w:rsidRPr="005F2742">
        <w:br/>
      </w:r>
      <w:r w:rsidRPr="005F2742">
        <w:rPr>
          <w:rFonts w:ascii="Segoe UI Symbol" w:hAnsi="Segoe UI Symbol" w:cs="Segoe UI Symbol"/>
        </w:rPr>
        <w:t>✔</w:t>
      </w:r>
      <w:r w:rsidRPr="005F2742">
        <w:t xml:space="preserve"> Connecting live data sources.</w:t>
      </w:r>
    </w:p>
    <w:p w14:paraId="571183AD" w14:textId="77777777" w:rsidR="005F2742" w:rsidRPr="005F2742" w:rsidRDefault="00000000" w:rsidP="005F2742">
      <w:r>
        <w:pict w14:anchorId="1E158EA6">
          <v:rect id="_x0000_i1026" style="width:0;height:1.5pt" o:hralign="center" o:hrstd="t" o:hr="t" fillcolor="#a0a0a0" stroked="f"/>
        </w:pict>
      </w:r>
    </w:p>
    <w:p w14:paraId="55F56926" w14:textId="77777777" w:rsidR="005F2742" w:rsidRPr="005F2742" w:rsidRDefault="005F2742" w:rsidP="005F2742">
      <w:pPr>
        <w:rPr>
          <w:b/>
          <w:bCs/>
        </w:rPr>
      </w:pPr>
      <w:r w:rsidRPr="005F2742">
        <w:rPr>
          <w:b/>
          <w:bCs/>
        </w:rPr>
        <w:t>Who Should Enroll?</w:t>
      </w:r>
    </w:p>
    <w:p w14:paraId="42CFC6D3" w14:textId="77777777" w:rsidR="005F2742" w:rsidRPr="005F2742" w:rsidRDefault="005F2742" w:rsidP="005F2742">
      <w:r w:rsidRPr="005F2742">
        <w:rPr>
          <w:rFonts w:ascii="Segoe UI Emoji" w:hAnsi="Segoe UI Emoji" w:cs="Segoe UI Emoji"/>
        </w:rPr>
        <w:t>✅</w:t>
      </w:r>
      <w:r w:rsidRPr="005F2742">
        <w:t xml:space="preserve"> Students &amp; Freshers looking to enhance Excel skills.</w:t>
      </w:r>
      <w:r w:rsidRPr="005F2742">
        <w:br/>
      </w:r>
      <w:r w:rsidRPr="005F2742">
        <w:rPr>
          <w:rFonts w:ascii="Segoe UI Emoji" w:hAnsi="Segoe UI Emoji" w:cs="Segoe UI Emoji"/>
        </w:rPr>
        <w:t>✅</w:t>
      </w:r>
      <w:r w:rsidRPr="005F2742">
        <w:t xml:space="preserve"> Working professionals aiming for efficiency in data handling.</w:t>
      </w:r>
      <w:r w:rsidRPr="005F2742">
        <w:br/>
      </w:r>
      <w:r w:rsidRPr="005F2742">
        <w:rPr>
          <w:rFonts w:ascii="Segoe UI Emoji" w:hAnsi="Segoe UI Emoji" w:cs="Segoe UI Emoji"/>
        </w:rPr>
        <w:t>✅</w:t>
      </w:r>
      <w:r w:rsidRPr="005F2742">
        <w:t xml:space="preserve"> Entrepreneurs &amp; Business Owners for data-driven decisions.</w:t>
      </w:r>
      <w:r w:rsidRPr="005F2742">
        <w:br/>
      </w:r>
      <w:r w:rsidRPr="005F2742">
        <w:rPr>
          <w:rFonts w:ascii="Segoe UI Emoji" w:hAnsi="Segoe UI Emoji" w:cs="Segoe UI Emoji"/>
        </w:rPr>
        <w:t>✅</w:t>
      </w:r>
      <w:r w:rsidRPr="005F2742">
        <w:t xml:space="preserve"> Analysts &amp; Managers needing advanced reporting techniques.</w:t>
      </w:r>
    </w:p>
    <w:p w14:paraId="380B5555" w14:textId="77777777" w:rsidR="005F2742" w:rsidRPr="005F2742" w:rsidRDefault="00000000" w:rsidP="005F2742">
      <w:r>
        <w:pict w14:anchorId="3C0E48F3">
          <v:rect id="_x0000_i1027" style="width:0;height:1.5pt" o:hralign="center" o:hrstd="t" o:hr="t" fillcolor="#a0a0a0" stroked="f"/>
        </w:pict>
      </w:r>
    </w:p>
    <w:p w14:paraId="25D57F10" w14:textId="77777777" w:rsidR="005F2742" w:rsidRPr="005F2742" w:rsidRDefault="005F2742" w:rsidP="005F2742">
      <w:pPr>
        <w:rPr>
          <w:b/>
          <w:bCs/>
        </w:rPr>
      </w:pPr>
      <w:r w:rsidRPr="005F2742">
        <w:rPr>
          <w:b/>
          <w:bCs/>
        </w:rPr>
        <w:t>Course Benefits</w:t>
      </w:r>
    </w:p>
    <w:p w14:paraId="0A7852D8" w14:textId="77777777" w:rsidR="005F2742" w:rsidRPr="005F2742" w:rsidRDefault="005F2742" w:rsidP="005F2742">
      <w:r w:rsidRPr="005F2742">
        <w:rPr>
          <w:rFonts w:ascii="Segoe UI Emoji" w:hAnsi="Segoe UI Emoji" w:cs="Segoe UI Emoji"/>
        </w:rPr>
        <w:t>📌</w:t>
      </w:r>
      <w:r w:rsidRPr="005F2742">
        <w:t xml:space="preserve"> Hands-on Training with Real-world Projects.</w:t>
      </w:r>
      <w:r w:rsidRPr="005F2742">
        <w:br/>
      </w:r>
      <w:r w:rsidRPr="005F2742">
        <w:rPr>
          <w:rFonts w:ascii="Segoe UI Emoji" w:hAnsi="Segoe UI Emoji" w:cs="Segoe UI Emoji"/>
        </w:rPr>
        <w:t>📌</w:t>
      </w:r>
      <w:r w:rsidRPr="005F2742">
        <w:t xml:space="preserve"> Industry-Recognized Certification.</w:t>
      </w:r>
      <w:r w:rsidRPr="005F2742">
        <w:br/>
      </w:r>
      <w:r w:rsidRPr="005F2742">
        <w:rPr>
          <w:rFonts w:ascii="Segoe UI Emoji" w:hAnsi="Segoe UI Emoji" w:cs="Segoe UI Emoji"/>
        </w:rPr>
        <w:t>📌</w:t>
      </w:r>
      <w:r w:rsidRPr="005F2742">
        <w:t xml:space="preserve"> Expert Mentorship &amp; Career Guidance.</w:t>
      </w:r>
      <w:r w:rsidRPr="005F2742">
        <w:br/>
      </w:r>
      <w:r w:rsidRPr="005F2742">
        <w:rPr>
          <w:rFonts w:ascii="Segoe UI Emoji" w:hAnsi="Segoe UI Emoji" w:cs="Segoe UI Emoji"/>
        </w:rPr>
        <w:t>📌</w:t>
      </w:r>
      <w:r w:rsidRPr="005F2742">
        <w:t xml:space="preserve"> Flexible Learning Options (Online &amp; Offline).</w:t>
      </w:r>
      <w:r w:rsidRPr="005F2742">
        <w:br/>
      </w:r>
      <w:r w:rsidRPr="005F2742">
        <w:rPr>
          <w:rFonts w:ascii="Segoe UI Emoji" w:hAnsi="Segoe UI Emoji" w:cs="Segoe UI Emoji"/>
        </w:rPr>
        <w:t>📌</w:t>
      </w:r>
      <w:r w:rsidRPr="005F2742">
        <w:t xml:space="preserve"> Access to a community of Excel professionals.</w:t>
      </w:r>
      <w:r w:rsidRPr="005F2742">
        <w:br/>
      </w:r>
      <w:r w:rsidRPr="005F2742">
        <w:rPr>
          <w:rFonts w:ascii="Segoe UI Emoji" w:hAnsi="Segoe UI Emoji" w:cs="Segoe UI Emoji"/>
        </w:rPr>
        <w:t>📌</w:t>
      </w:r>
      <w:r w:rsidRPr="005F2742">
        <w:t xml:space="preserve"> Career Assistance &amp; Resume Building.</w:t>
      </w:r>
      <w:r w:rsidRPr="005F2742">
        <w:br/>
      </w:r>
      <w:r w:rsidRPr="005F2742">
        <w:rPr>
          <w:rFonts w:ascii="Segoe UI Emoji" w:hAnsi="Segoe UI Emoji" w:cs="Segoe UI Emoji"/>
        </w:rPr>
        <w:t>📌</w:t>
      </w:r>
      <w:r w:rsidRPr="005F2742">
        <w:t xml:space="preserve"> Practical Assignments for better understanding.</w:t>
      </w:r>
    </w:p>
    <w:p w14:paraId="450EEDA1" w14:textId="77777777" w:rsidR="005F2742" w:rsidRPr="005F2742" w:rsidRDefault="00000000" w:rsidP="005F2742">
      <w:r>
        <w:pict w14:anchorId="0B117988">
          <v:rect id="_x0000_i1028" style="width:0;height:1.5pt" o:hralign="center" o:hrstd="t" o:hr="t" fillcolor="#a0a0a0" stroked="f"/>
        </w:pict>
      </w:r>
    </w:p>
    <w:p w14:paraId="68BF0610" w14:textId="77777777" w:rsidR="005F2742" w:rsidRPr="005F2742" w:rsidRDefault="005F2742" w:rsidP="005F2742">
      <w:r w:rsidRPr="005F2742">
        <w:rPr>
          <w:rFonts w:ascii="Segoe UI Emoji" w:hAnsi="Segoe UI Emoji" w:cs="Segoe UI Emoji"/>
        </w:rPr>
        <w:t>📞</w:t>
      </w:r>
      <w:r w:rsidRPr="005F2742">
        <w:t xml:space="preserve"> </w:t>
      </w:r>
      <w:r w:rsidRPr="005F2742">
        <w:rPr>
          <w:b/>
          <w:bCs/>
        </w:rPr>
        <w:t>Contact Us:</w:t>
      </w:r>
      <w:r w:rsidRPr="005F2742">
        <w:br/>
      </w:r>
      <w:r w:rsidRPr="005F2742">
        <w:rPr>
          <w:rFonts w:ascii="Segoe UI Emoji" w:hAnsi="Segoe UI Emoji" w:cs="Segoe UI Emoji"/>
        </w:rPr>
        <w:t>📍</w:t>
      </w:r>
      <w:r w:rsidRPr="005F2742">
        <w:t xml:space="preserve"> Location: [Your Address]</w:t>
      </w:r>
      <w:r w:rsidRPr="005F2742">
        <w:br/>
      </w:r>
      <w:r w:rsidRPr="005F2742">
        <w:rPr>
          <w:rFonts w:ascii="Segoe UI Emoji" w:hAnsi="Segoe UI Emoji" w:cs="Segoe UI Emoji"/>
        </w:rPr>
        <w:t>📧</w:t>
      </w:r>
      <w:r w:rsidRPr="005F2742">
        <w:t xml:space="preserve"> Email: [Your Email]</w:t>
      </w:r>
      <w:r w:rsidRPr="005F2742">
        <w:br/>
      </w:r>
      <w:r w:rsidRPr="005F2742">
        <w:rPr>
          <w:rFonts w:ascii="Segoe UI Emoji" w:hAnsi="Segoe UI Emoji" w:cs="Segoe UI Emoji"/>
        </w:rPr>
        <w:t>📲</w:t>
      </w:r>
      <w:r w:rsidRPr="005F2742">
        <w:t xml:space="preserve"> Call/WhatsApp: [Your Phone Number]</w:t>
      </w:r>
      <w:r w:rsidRPr="005F2742">
        <w:br/>
      </w:r>
      <w:r w:rsidRPr="005F2742">
        <w:rPr>
          <w:rFonts w:ascii="Segoe UI Emoji" w:hAnsi="Segoe UI Emoji" w:cs="Segoe UI Emoji"/>
        </w:rPr>
        <w:t>🌐</w:t>
      </w:r>
      <w:r w:rsidRPr="005F2742">
        <w:t xml:space="preserve"> Website: [Your Website]</w:t>
      </w:r>
    </w:p>
    <w:p w14:paraId="03588615" w14:textId="77777777" w:rsidR="005F2742" w:rsidRPr="005F2742" w:rsidRDefault="005F2742" w:rsidP="005F2742">
      <w:r w:rsidRPr="005F2742">
        <w:rPr>
          <w:b/>
          <w:bCs/>
        </w:rPr>
        <w:t>Join Skills Adda Today &amp; Become an Excel Expert!</w:t>
      </w:r>
    </w:p>
    <w:p w14:paraId="21856039" w14:textId="77777777" w:rsidR="00AD3875" w:rsidRDefault="00AD3875"/>
    <w:sectPr w:rsidR="00AD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42"/>
    <w:rsid w:val="005F2742"/>
    <w:rsid w:val="00671A54"/>
    <w:rsid w:val="00AD3875"/>
    <w:rsid w:val="00BD3119"/>
    <w:rsid w:val="00D02723"/>
    <w:rsid w:val="00F07D15"/>
    <w:rsid w:val="00F21FB7"/>
    <w:rsid w:val="00F4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ABCB"/>
  <w15:chartTrackingRefBased/>
  <w15:docId w15:val="{A8C9A277-CE54-4791-9D71-BA7CC2D3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74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74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7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7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74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74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74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7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7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7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7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7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74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Dabi</dc:creator>
  <cp:keywords/>
  <dc:description/>
  <cp:lastModifiedBy>Bhavesh Dabi</cp:lastModifiedBy>
  <cp:revision>2</cp:revision>
  <dcterms:created xsi:type="dcterms:W3CDTF">2025-02-21T17:35:00Z</dcterms:created>
  <dcterms:modified xsi:type="dcterms:W3CDTF">2025-02-22T09:49:00Z</dcterms:modified>
</cp:coreProperties>
</file>