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03A0C" w14:textId="77777777" w:rsidR="00221186" w:rsidRPr="00221186" w:rsidRDefault="00221186" w:rsidP="00221186">
      <w:pPr>
        <w:rPr>
          <w:b/>
          <w:bCs/>
        </w:rPr>
      </w:pPr>
      <w:r w:rsidRPr="00221186">
        <w:rPr>
          <w:b/>
          <w:bCs/>
        </w:rPr>
        <w:t>Why Choose Data Science?</w:t>
      </w:r>
    </w:p>
    <w:p w14:paraId="28FFB979" w14:textId="77777777" w:rsidR="00221186" w:rsidRPr="00221186" w:rsidRDefault="00221186" w:rsidP="00221186">
      <w:r w:rsidRPr="00221186">
        <w:rPr>
          <w:rFonts w:ascii="Segoe UI Symbol" w:hAnsi="Segoe UI Symbol" w:cs="Segoe UI Symbol"/>
        </w:rPr>
        <w:t>✔</w:t>
      </w:r>
      <w:r w:rsidRPr="00221186">
        <w:t xml:space="preserve"> High-demand field with lucrative career opportunities.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Essential for AI, Machine Learning, and Big Data roles.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Helps businesses make data-driven decisions.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Involves solving real-world problems with data.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Rapidly growing industry with continuous advancements.</w:t>
      </w:r>
    </w:p>
    <w:p w14:paraId="757B2BFF" w14:textId="77777777" w:rsidR="00221186" w:rsidRPr="00221186" w:rsidRDefault="00221186" w:rsidP="00221186">
      <w:r w:rsidRPr="00221186">
        <w:pict w14:anchorId="20108412">
          <v:rect id="_x0000_i1049" style="width:0;height:1.5pt" o:hralign="center" o:hrstd="t" o:hr="t" fillcolor="#a0a0a0" stroked="f"/>
        </w:pict>
      </w:r>
    </w:p>
    <w:p w14:paraId="1153DC10" w14:textId="77777777" w:rsidR="00221186" w:rsidRPr="00221186" w:rsidRDefault="00221186" w:rsidP="00221186">
      <w:pPr>
        <w:rPr>
          <w:b/>
          <w:bCs/>
        </w:rPr>
      </w:pPr>
      <w:r w:rsidRPr="00221186">
        <w:rPr>
          <w:b/>
          <w:bCs/>
        </w:rPr>
        <w:t>What You Will Learn?</w:t>
      </w:r>
    </w:p>
    <w:p w14:paraId="3834D8CC" w14:textId="77777777" w:rsidR="00221186" w:rsidRDefault="00221186" w:rsidP="00221186">
      <w:pPr>
        <w:rPr>
          <w:b/>
          <w:bCs/>
        </w:rPr>
        <w:sectPr w:rsidR="0022118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2E0031" w14:textId="77777777" w:rsidR="00221186" w:rsidRPr="00221186" w:rsidRDefault="00221186" w:rsidP="00221186">
      <w:pPr>
        <w:rPr>
          <w:b/>
          <w:bCs/>
        </w:rPr>
      </w:pPr>
      <w:r w:rsidRPr="00221186">
        <w:rPr>
          <w:b/>
          <w:bCs/>
        </w:rPr>
        <w:t>Introduction to Data Science</w:t>
      </w:r>
    </w:p>
    <w:p w14:paraId="54CA4259" w14:textId="77777777" w:rsidR="00221186" w:rsidRPr="00221186" w:rsidRDefault="00221186" w:rsidP="00221186">
      <w:r w:rsidRPr="00221186">
        <w:rPr>
          <w:rFonts w:ascii="Segoe UI Symbol" w:hAnsi="Segoe UI Symbol" w:cs="Segoe UI Symbol"/>
        </w:rPr>
        <w:t>✔</w:t>
      </w:r>
      <w:r w:rsidRPr="00221186">
        <w:t xml:space="preserve"> Understanding data types and sources.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Data collection, cleaning, and preprocessing.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Exploratory Data Analysis (EDA).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Understanding the role of a Data Scientist.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Case studies on data-driven decision-making.</w:t>
      </w:r>
    </w:p>
    <w:p w14:paraId="6E603568" w14:textId="77777777" w:rsidR="00221186" w:rsidRPr="00221186" w:rsidRDefault="00221186" w:rsidP="00221186">
      <w:pPr>
        <w:rPr>
          <w:b/>
          <w:bCs/>
        </w:rPr>
      </w:pPr>
      <w:r w:rsidRPr="00221186">
        <w:rPr>
          <w:b/>
          <w:bCs/>
        </w:rPr>
        <w:t>Python for Data Science</w:t>
      </w:r>
    </w:p>
    <w:p w14:paraId="7BEDD841" w14:textId="77777777" w:rsidR="00221186" w:rsidRPr="00221186" w:rsidRDefault="00221186" w:rsidP="00221186">
      <w:r w:rsidRPr="00221186">
        <w:rPr>
          <w:rFonts w:ascii="Segoe UI Symbol" w:hAnsi="Segoe UI Symbol" w:cs="Segoe UI Symbol"/>
        </w:rPr>
        <w:t>✔</w:t>
      </w:r>
      <w:r w:rsidRPr="00221186">
        <w:t xml:space="preserve"> Python basics and advanced programming concepts.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Working with Pandas for data manipulation and analysis.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NumPy for numerical computations and matrix operations.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Matplotlib and Seaborn for creating insightful visualizations.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Writing efficient Python scripts for automation.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Handling large datasets with optimized performance.</w:t>
      </w:r>
    </w:p>
    <w:p w14:paraId="6E8E3105" w14:textId="77777777" w:rsidR="00221186" w:rsidRPr="00221186" w:rsidRDefault="00221186" w:rsidP="00221186">
      <w:pPr>
        <w:rPr>
          <w:b/>
          <w:bCs/>
        </w:rPr>
      </w:pPr>
      <w:r w:rsidRPr="00221186">
        <w:rPr>
          <w:b/>
          <w:bCs/>
        </w:rPr>
        <w:t>Statistics &amp; Probability for Data Science</w:t>
      </w:r>
    </w:p>
    <w:p w14:paraId="5FFB6CF3" w14:textId="77777777" w:rsidR="00221186" w:rsidRPr="00221186" w:rsidRDefault="00221186" w:rsidP="00221186">
      <w:r w:rsidRPr="00221186">
        <w:rPr>
          <w:rFonts w:ascii="Segoe UI Symbol" w:hAnsi="Segoe UI Symbol" w:cs="Segoe UI Symbol"/>
        </w:rPr>
        <w:t>✔</w:t>
      </w:r>
      <w:r w:rsidRPr="00221186">
        <w:t xml:space="preserve"> Descriptive and inferential statistics for data analysis.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Hypothesis testing and confidence intervals.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Probability distributions and statistical significance.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Bayesian statistics and decision-making under </w:t>
      </w:r>
      <w:r w:rsidRPr="00221186">
        <w:t>uncertainty.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A/B Testing for business and product optimization.</w:t>
      </w:r>
    </w:p>
    <w:p w14:paraId="4B8F81EA" w14:textId="77777777" w:rsidR="00221186" w:rsidRPr="00221186" w:rsidRDefault="00221186" w:rsidP="00221186">
      <w:pPr>
        <w:rPr>
          <w:b/>
          <w:bCs/>
        </w:rPr>
      </w:pPr>
      <w:r w:rsidRPr="00221186">
        <w:rPr>
          <w:b/>
          <w:bCs/>
        </w:rPr>
        <w:t>Machine Learning</w:t>
      </w:r>
    </w:p>
    <w:p w14:paraId="5B77CD77" w14:textId="77777777" w:rsidR="00221186" w:rsidRPr="00221186" w:rsidRDefault="00221186" w:rsidP="00221186">
      <w:r w:rsidRPr="00221186">
        <w:rPr>
          <w:rFonts w:ascii="Segoe UI Symbol" w:hAnsi="Segoe UI Symbol" w:cs="Segoe UI Symbol"/>
        </w:rPr>
        <w:t>✔</w:t>
      </w:r>
      <w:r w:rsidRPr="00221186">
        <w:t xml:space="preserve"> Supervised vs. Unsupervised Learning.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Regression (Linear, Logistic) for predictive modeling.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Classification techniques (Decision Trees, SVM, Random Forest).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Clustering methods (K-Means, DBSCAN, Hierarchical Clustering).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Feature Engineering &amp; Model Evaluation techniques.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Hyperparameter tuning and cross-validation.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Model deployment and monitoring strategies.</w:t>
      </w:r>
    </w:p>
    <w:p w14:paraId="1E1237CF" w14:textId="77777777" w:rsidR="00221186" w:rsidRPr="00221186" w:rsidRDefault="00221186" w:rsidP="00221186">
      <w:pPr>
        <w:rPr>
          <w:b/>
          <w:bCs/>
        </w:rPr>
      </w:pPr>
      <w:r w:rsidRPr="00221186">
        <w:rPr>
          <w:b/>
          <w:bCs/>
        </w:rPr>
        <w:t>Deep Learning &amp; AI</w:t>
      </w:r>
    </w:p>
    <w:p w14:paraId="3BF3B10E" w14:textId="77777777" w:rsidR="00221186" w:rsidRPr="00221186" w:rsidRDefault="00221186" w:rsidP="00221186">
      <w:r w:rsidRPr="00221186">
        <w:rPr>
          <w:rFonts w:ascii="Segoe UI Symbol" w:hAnsi="Segoe UI Symbol" w:cs="Segoe UI Symbol"/>
        </w:rPr>
        <w:t>✔</w:t>
      </w:r>
      <w:r w:rsidRPr="00221186">
        <w:t xml:space="preserve"> Introduction to Neural Networks and their architecture.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TensorFlow &amp; </w:t>
      </w:r>
      <w:proofErr w:type="spellStart"/>
      <w:r w:rsidRPr="00221186">
        <w:t>Keras</w:t>
      </w:r>
      <w:proofErr w:type="spellEnd"/>
      <w:r w:rsidRPr="00221186">
        <w:t xml:space="preserve"> basics for deep learning models.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Building Convolutional Neural Networks (CNNs) for image processing.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Recurrent Neural Networks (RNNs) and their applications.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Natural Language Processing (NLP) </w:t>
      </w:r>
      <w:r w:rsidRPr="00221186">
        <w:lastRenderedPageBreak/>
        <w:t>fundamentals.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Deploying AI models using cloud services.</w:t>
      </w:r>
    </w:p>
    <w:p w14:paraId="0EDC2A0D" w14:textId="77777777" w:rsidR="00221186" w:rsidRPr="00221186" w:rsidRDefault="00221186" w:rsidP="00221186">
      <w:pPr>
        <w:rPr>
          <w:b/>
          <w:bCs/>
        </w:rPr>
      </w:pPr>
      <w:r w:rsidRPr="00221186">
        <w:rPr>
          <w:b/>
          <w:bCs/>
        </w:rPr>
        <w:t>Big Data &amp; Cloud Computing</w:t>
      </w:r>
    </w:p>
    <w:p w14:paraId="2F45DE89" w14:textId="77777777" w:rsidR="00221186" w:rsidRPr="00221186" w:rsidRDefault="00221186" w:rsidP="00221186">
      <w:r w:rsidRPr="00221186">
        <w:rPr>
          <w:rFonts w:ascii="Segoe UI Symbol" w:hAnsi="Segoe UI Symbol" w:cs="Segoe UI Symbol"/>
        </w:rPr>
        <w:t>✔</w:t>
      </w:r>
      <w:r w:rsidRPr="00221186">
        <w:t xml:space="preserve"> Introduction to Big Data concepts and tools.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Working with Hadoop, Spark, and distributed computing.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Cloud computing platforms (AWS, Azure, GCP).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Data storage solutions and pipeline automation.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Real-world applications of Big Data analytics.</w:t>
      </w:r>
    </w:p>
    <w:p w14:paraId="2676EEE2" w14:textId="77777777" w:rsidR="00221186" w:rsidRPr="00221186" w:rsidRDefault="00221186" w:rsidP="00221186">
      <w:pPr>
        <w:rPr>
          <w:b/>
          <w:bCs/>
        </w:rPr>
      </w:pPr>
      <w:r w:rsidRPr="00221186">
        <w:rPr>
          <w:b/>
          <w:bCs/>
        </w:rPr>
        <w:t>SQL &amp; Databases</w:t>
      </w:r>
    </w:p>
    <w:p w14:paraId="3BB72806" w14:textId="77777777" w:rsidR="00221186" w:rsidRPr="00221186" w:rsidRDefault="00221186" w:rsidP="00221186">
      <w:r w:rsidRPr="00221186">
        <w:rPr>
          <w:rFonts w:ascii="Segoe UI Symbol" w:hAnsi="Segoe UI Symbol" w:cs="Segoe UI Symbol"/>
        </w:rPr>
        <w:t>✔</w:t>
      </w:r>
      <w:r w:rsidRPr="00221186">
        <w:t xml:space="preserve"> Querying relational databases with SQL.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Data extraction, transformation &amp; loading (ETL) techniques.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Writing complex queries for business </w:t>
      </w:r>
      <w:r w:rsidRPr="00221186">
        <w:t>intelligence.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Database indexing and performance optimization.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Working with NoSQL databases like MongoDB.</w:t>
      </w:r>
    </w:p>
    <w:p w14:paraId="7C873270" w14:textId="77777777" w:rsidR="00221186" w:rsidRPr="00221186" w:rsidRDefault="00221186" w:rsidP="00221186">
      <w:pPr>
        <w:rPr>
          <w:b/>
          <w:bCs/>
        </w:rPr>
      </w:pPr>
      <w:r w:rsidRPr="00221186">
        <w:rPr>
          <w:b/>
          <w:bCs/>
        </w:rPr>
        <w:t>Data Science Project Lifecycle</w:t>
      </w:r>
    </w:p>
    <w:p w14:paraId="69A6DEBB" w14:textId="77777777" w:rsidR="00221186" w:rsidRPr="00221186" w:rsidRDefault="00221186" w:rsidP="00221186">
      <w:r w:rsidRPr="00221186">
        <w:rPr>
          <w:rFonts w:ascii="Segoe UI Symbol" w:hAnsi="Segoe UI Symbol" w:cs="Segoe UI Symbol"/>
        </w:rPr>
        <w:t>✔</w:t>
      </w:r>
      <w:r w:rsidRPr="00221186">
        <w:t xml:space="preserve"> Identifying business problems and formulating hypotheses.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Collecting, cleaning, and transforming raw data.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Building and evaluating predictive models.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Interpreting results and making data-driven recommendations.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Deployment and monitoring of machine learning models.</w:t>
      </w:r>
      <w:r w:rsidRPr="00221186">
        <w:br/>
      </w:r>
      <w:r w:rsidRPr="00221186">
        <w:rPr>
          <w:rFonts w:ascii="Segoe UI Symbol" w:hAnsi="Segoe UI Symbol" w:cs="Segoe UI Symbol"/>
        </w:rPr>
        <w:t>✔</w:t>
      </w:r>
      <w:r w:rsidRPr="00221186">
        <w:t xml:space="preserve"> End-to-end project workflow with industry case studies.</w:t>
      </w:r>
    </w:p>
    <w:p w14:paraId="5E6DE3DF" w14:textId="0D6C9199" w:rsidR="00221186" w:rsidRDefault="00221186" w:rsidP="00221186">
      <w:pPr>
        <w:sectPr w:rsidR="00221186" w:rsidSect="0022118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BBA970" w14:textId="1F5CDC34" w:rsidR="00221186" w:rsidRPr="00221186" w:rsidRDefault="00443234" w:rsidP="00221186">
      <w:r w:rsidRPr="00221186">
        <w:pict w14:anchorId="191A41D9">
          <v:rect id="_x0000_i1061" style="width:0;height:1.5pt" o:hralign="center" o:hrstd="t" o:hr="t" fillcolor="#a0a0a0" stroked="f"/>
        </w:pict>
      </w:r>
    </w:p>
    <w:p w14:paraId="5760110B" w14:textId="77777777" w:rsidR="00221186" w:rsidRPr="00221186" w:rsidRDefault="00221186" w:rsidP="00221186">
      <w:pPr>
        <w:rPr>
          <w:b/>
          <w:bCs/>
        </w:rPr>
      </w:pPr>
      <w:r w:rsidRPr="00221186">
        <w:rPr>
          <w:b/>
          <w:bCs/>
        </w:rPr>
        <w:t>Who Should Enroll?</w:t>
      </w:r>
    </w:p>
    <w:p w14:paraId="1B7AA74B" w14:textId="77777777" w:rsidR="00221186" w:rsidRPr="00221186" w:rsidRDefault="00221186" w:rsidP="00221186">
      <w:r w:rsidRPr="00221186">
        <w:rPr>
          <w:rFonts w:ascii="Segoe UI Emoji" w:hAnsi="Segoe UI Emoji" w:cs="Segoe UI Emoji"/>
        </w:rPr>
        <w:t>✅</w:t>
      </w:r>
      <w:r w:rsidRPr="00221186">
        <w:t xml:space="preserve"> Students &amp; Freshers interested in Data Science.</w:t>
      </w:r>
      <w:r w:rsidRPr="00221186">
        <w:br/>
      </w:r>
      <w:r w:rsidRPr="00221186">
        <w:rPr>
          <w:rFonts w:ascii="Segoe UI Emoji" w:hAnsi="Segoe UI Emoji" w:cs="Segoe UI Emoji"/>
        </w:rPr>
        <w:t>✅</w:t>
      </w:r>
      <w:r w:rsidRPr="00221186">
        <w:t xml:space="preserve"> Professionals looking to transition into Data Science roles.</w:t>
      </w:r>
      <w:r w:rsidRPr="00221186">
        <w:br/>
      </w:r>
      <w:r w:rsidRPr="00221186">
        <w:rPr>
          <w:rFonts w:ascii="Segoe UI Emoji" w:hAnsi="Segoe UI Emoji" w:cs="Segoe UI Emoji"/>
        </w:rPr>
        <w:t>✅</w:t>
      </w:r>
      <w:r w:rsidRPr="00221186">
        <w:t xml:space="preserve"> Entrepreneurs and Business Owners leveraging AI &amp; data.</w:t>
      </w:r>
      <w:r w:rsidRPr="00221186">
        <w:br/>
      </w:r>
      <w:r w:rsidRPr="00221186">
        <w:rPr>
          <w:rFonts w:ascii="Segoe UI Emoji" w:hAnsi="Segoe UI Emoji" w:cs="Segoe UI Emoji"/>
        </w:rPr>
        <w:t>✅</w:t>
      </w:r>
      <w:r w:rsidRPr="00221186">
        <w:t xml:space="preserve"> Analysts aiming to enhance their technical and analytical skills.</w:t>
      </w:r>
    </w:p>
    <w:p w14:paraId="4B70A8FC" w14:textId="77777777" w:rsidR="00221186" w:rsidRPr="00221186" w:rsidRDefault="00221186" w:rsidP="00221186">
      <w:r w:rsidRPr="00221186">
        <w:pict w14:anchorId="13E4753D">
          <v:rect id="_x0000_i1051" style="width:0;height:1.5pt" o:hralign="center" o:hrstd="t" o:hr="t" fillcolor="#a0a0a0" stroked="f"/>
        </w:pict>
      </w:r>
    </w:p>
    <w:p w14:paraId="3C0FA2FD" w14:textId="77777777" w:rsidR="00221186" w:rsidRPr="00221186" w:rsidRDefault="00221186" w:rsidP="00221186">
      <w:pPr>
        <w:rPr>
          <w:b/>
          <w:bCs/>
        </w:rPr>
      </w:pPr>
      <w:r w:rsidRPr="00221186">
        <w:rPr>
          <w:b/>
          <w:bCs/>
        </w:rPr>
        <w:t>Course Benefits</w:t>
      </w:r>
    </w:p>
    <w:p w14:paraId="3EEC9CC7" w14:textId="77777777" w:rsidR="00221186" w:rsidRPr="00221186" w:rsidRDefault="00221186" w:rsidP="00221186">
      <w:r w:rsidRPr="00221186">
        <w:rPr>
          <w:rFonts w:ascii="Segoe UI Emoji" w:hAnsi="Segoe UI Emoji" w:cs="Segoe UI Emoji"/>
        </w:rPr>
        <w:t>📌</w:t>
      </w:r>
      <w:r w:rsidRPr="00221186">
        <w:t xml:space="preserve"> Hands-on Training with Real-world Projects.</w:t>
      </w:r>
      <w:r w:rsidRPr="00221186">
        <w:br/>
      </w:r>
      <w:r w:rsidRPr="00221186">
        <w:rPr>
          <w:rFonts w:ascii="Segoe UI Emoji" w:hAnsi="Segoe UI Emoji" w:cs="Segoe UI Emoji"/>
        </w:rPr>
        <w:t>📌</w:t>
      </w:r>
      <w:r w:rsidRPr="00221186">
        <w:t xml:space="preserve"> Industry-Recognized Certification.</w:t>
      </w:r>
      <w:r w:rsidRPr="00221186">
        <w:br/>
      </w:r>
      <w:r w:rsidRPr="00221186">
        <w:rPr>
          <w:rFonts w:ascii="Segoe UI Emoji" w:hAnsi="Segoe UI Emoji" w:cs="Segoe UI Emoji"/>
        </w:rPr>
        <w:t>📌</w:t>
      </w:r>
      <w:r w:rsidRPr="00221186">
        <w:t xml:space="preserve"> Expert Mentorship &amp; Career Guidance.</w:t>
      </w:r>
      <w:r w:rsidRPr="00221186">
        <w:br/>
      </w:r>
      <w:r w:rsidRPr="00221186">
        <w:rPr>
          <w:rFonts w:ascii="Segoe UI Emoji" w:hAnsi="Segoe UI Emoji" w:cs="Segoe UI Emoji"/>
        </w:rPr>
        <w:t>📌</w:t>
      </w:r>
      <w:r w:rsidRPr="00221186">
        <w:t xml:space="preserve"> Flexible Learning Options (Online &amp; Offline).</w:t>
      </w:r>
      <w:r w:rsidRPr="00221186">
        <w:br/>
      </w:r>
      <w:r w:rsidRPr="00221186">
        <w:rPr>
          <w:rFonts w:ascii="Segoe UI Emoji" w:hAnsi="Segoe UI Emoji" w:cs="Segoe UI Emoji"/>
        </w:rPr>
        <w:t>📌</w:t>
      </w:r>
      <w:r w:rsidRPr="00221186">
        <w:t xml:space="preserve"> Access to a community of data professionals.</w:t>
      </w:r>
      <w:r w:rsidRPr="00221186">
        <w:br/>
      </w:r>
      <w:r w:rsidRPr="00221186">
        <w:rPr>
          <w:rFonts w:ascii="Segoe UI Emoji" w:hAnsi="Segoe UI Emoji" w:cs="Segoe UI Emoji"/>
        </w:rPr>
        <w:t>📌</w:t>
      </w:r>
      <w:r w:rsidRPr="00221186">
        <w:t xml:space="preserve"> Career Assistance &amp; Resume Building.</w:t>
      </w:r>
      <w:r w:rsidRPr="00221186">
        <w:br/>
      </w:r>
      <w:r w:rsidRPr="00221186">
        <w:rPr>
          <w:rFonts w:ascii="Segoe UI Emoji" w:hAnsi="Segoe UI Emoji" w:cs="Segoe UI Emoji"/>
        </w:rPr>
        <w:t>📌</w:t>
      </w:r>
      <w:r w:rsidRPr="00221186">
        <w:t xml:space="preserve"> Capstone projects for portfolio development.</w:t>
      </w:r>
    </w:p>
    <w:p w14:paraId="1647421B" w14:textId="77777777" w:rsidR="00221186" w:rsidRPr="00221186" w:rsidRDefault="00221186" w:rsidP="00221186">
      <w:r w:rsidRPr="00221186">
        <w:pict w14:anchorId="3E726958">
          <v:rect id="_x0000_i1052" style="width:0;height:1.5pt" o:hralign="center" o:hrstd="t" o:hr="t" fillcolor="#a0a0a0" stroked="f"/>
        </w:pict>
      </w:r>
    </w:p>
    <w:p w14:paraId="46BFC80C" w14:textId="77777777" w:rsidR="00221186" w:rsidRPr="00221186" w:rsidRDefault="00221186" w:rsidP="00221186">
      <w:r w:rsidRPr="00221186">
        <w:rPr>
          <w:rFonts w:ascii="Segoe UI Emoji" w:hAnsi="Segoe UI Emoji" w:cs="Segoe UI Emoji"/>
        </w:rPr>
        <w:lastRenderedPageBreak/>
        <w:t>📞</w:t>
      </w:r>
      <w:r w:rsidRPr="00221186">
        <w:t xml:space="preserve"> </w:t>
      </w:r>
      <w:r w:rsidRPr="00221186">
        <w:rPr>
          <w:b/>
          <w:bCs/>
        </w:rPr>
        <w:t>Contact Us:</w:t>
      </w:r>
      <w:r w:rsidRPr="00221186">
        <w:br/>
      </w:r>
      <w:r w:rsidRPr="00221186">
        <w:rPr>
          <w:rFonts w:ascii="Segoe UI Emoji" w:hAnsi="Segoe UI Emoji" w:cs="Segoe UI Emoji"/>
        </w:rPr>
        <w:t>📍</w:t>
      </w:r>
      <w:r w:rsidRPr="00221186">
        <w:t xml:space="preserve"> Location: [Your Address]</w:t>
      </w:r>
      <w:r w:rsidRPr="00221186">
        <w:br/>
      </w:r>
      <w:r w:rsidRPr="00221186">
        <w:rPr>
          <w:rFonts w:ascii="Segoe UI Emoji" w:hAnsi="Segoe UI Emoji" w:cs="Segoe UI Emoji"/>
        </w:rPr>
        <w:t>📧</w:t>
      </w:r>
      <w:r w:rsidRPr="00221186">
        <w:t xml:space="preserve"> Email: [Your Email]</w:t>
      </w:r>
      <w:r w:rsidRPr="00221186">
        <w:br/>
      </w:r>
      <w:r w:rsidRPr="00221186">
        <w:rPr>
          <w:rFonts w:ascii="Segoe UI Emoji" w:hAnsi="Segoe UI Emoji" w:cs="Segoe UI Emoji"/>
        </w:rPr>
        <w:t>📲</w:t>
      </w:r>
      <w:r w:rsidRPr="00221186">
        <w:t xml:space="preserve"> Call/WhatsApp: [Your Phone Number]</w:t>
      </w:r>
      <w:r w:rsidRPr="00221186">
        <w:br/>
      </w:r>
      <w:r w:rsidRPr="00221186">
        <w:rPr>
          <w:rFonts w:ascii="Segoe UI Emoji" w:hAnsi="Segoe UI Emoji" w:cs="Segoe UI Emoji"/>
        </w:rPr>
        <w:t>🌐</w:t>
      </w:r>
      <w:r w:rsidRPr="00221186">
        <w:t xml:space="preserve"> Website: [Your Website]</w:t>
      </w:r>
    </w:p>
    <w:p w14:paraId="466A3DB7" w14:textId="77777777" w:rsidR="00221186" w:rsidRPr="00221186" w:rsidRDefault="00221186" w:rsidP="00221186">
      <w:r w:rsidRPr="00221186">
        <w:rPr>
          <w:b/>
          <w:bCs/>
        </w:rPr>
        <w:t>Join Skills Adda Today &amp; Kickstart Your Data Science Journey!</w:t>
      </w:r>
    </w:p>
    <w:p w14:paraId="62BFEFDA" w14:textId="77777777" w:rsidR="00000000" w:rsidRDefault="00000000"/>
    <w:sectPr w:rsidR="00D44CAE" w:rsidSect="0022118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86"/>
    <w:rsid w:val="00221186"/>
    <w:rsid w:val="00443234"/>
    <w:rsid w:val="00B17DB7"/>
    <w:rsid w:val="00BD3119"/>
    <w:rsid w:val="00D02723"/>
    <w:rsid w:val="00F4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4E77"/>
  <w15:chartTrackingRefBased/>
  <w15:docId w15:val="{A0559C7D-1181-4752-AA9F-DC7D441D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18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18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18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1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18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18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18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1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1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18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18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18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18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Dabi</dc:creator>
  <cp:keywords/>
  <dc:description/>
  <cp:lastModifiedBy>Bhavesh Dabi</cp:lastModifiedBy>
  <cp:revision>2</cp:revision>
  <dcterms:created xsi:type="dcterms:W3CDTF">2025-02-21T17:30:00Z</dcterms:created>
  <dcterms:modified xsi:type="dcterms:W3CDTF">2025-02-21T17:33:00Z</dcterms:modified>
</cp:coreProperties>
</file>