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86F3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Why Choose Full-Stack Development?</w:t>
      </w:r>
    </w:p>
    <w:p w14:paraId="18CE06B9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Master both Frontend and Backend Development.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High demand for Full-Stack Developers in the industry.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Build complete web applications from scratch.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Work with modern technologies and frameworks.</w:t>
      </w:r>
    </w:p>
    <w:p w14:paraId="32E4B702" w14:textId="77777777" w:rsidR="009E2614" w:rsidRPr="009E2614" w:rsidRDefault="009E2614" w:rsidP="009E2614">
      <w:r w:rsidRPr="009E2614">
        <w:pict w14:anchorId="1837BD6E">
          <v:rect id="_x0000_i1049" style="width:0;height:1.5pt" o:hralign="center" o:hrstd="t" o:hr="t" fillcolor="#a0a0a0" stroked="f"/>
        </w:pict>
      </w:r>
    </w:p>
    <w:p w14:paraId="0B4D8C5D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What You Will Learn?</w:t>
      </w:r>
    </w:p>
    <w:p w14:paraId="390E8DF3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Frontend Development</w:t>
      </w:r>
    </w:p>
    <w:p w14:paraId="7E6865A9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HTML5, CSS3 &amp; JavaScript Fundamentals.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Responsive Design with Bootstrap &amp; Tailwind CSS.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Modern JavaScript (ES6+) Features.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React.js for Building Interactive UIs.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State Management with Redux.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Performance Optimization &amp; Debugging.</w:t>
      </w:r>
    </w:p>
    <w:p w14:paraId="0611020E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Backend Development</w:t>
      </w:r>
    </w:p>
    <w:p w14:paraId="558877BA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Introduction to Node.js &amp; Express.js.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RESTful API Development.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User Authentication &amp; Authorization (JWT, OAuth).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Working with Databases (SQL &amp; NoSQL).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Server-Side Rendering with Next.js.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WebSocket &amp; Real-time Data Handling.</w:t>
      </w:r>
    </w:p>
    <w:p w14:paraId="6F65ED97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Database Management</w:t>
      </w:r>
    </w:p>
    <w:p w14:paraId="34589D96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SQL Basics &amp; Advanced Queries.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NoSQL with MongoDB.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ORM (Mongoose, </w:t>
      </w:r>
      <w:proofErr w:type="spellStart"/>
      <w:r w:rsidRPr="009E2614">
        <w:t>Sequelize</w:t>
      </w:r>
      <w:proofErr w:type="spellEnd"/>
      <w:r w:rsidRPr="009E2614">
        <w:t>).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Database Design &amp; Optimization.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Data Security &amp; Backup Strategies.</w:t>
      </w:r>
    </w:p>
    <w:p w14:paraId="46A25457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Version Control &amp; Deployment</w:t>
      </w:r>
    </w:p>
    <w:p w14:paraId="5C8A6712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Git &amp; GitHub for Source Control.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CI/CD Pipelines for Automation.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Docker &amp; Kubernetes Basics.</w:t>
      </w:r>
      <w:r w:rsidRPr="009E2614">
        <w:br/>
      </w:r>
      <w:r w:rsidRPr="009E2614">
        <w:rPr>
          <w:rFonts w:ascii="Segoe UI Symbol" w:hAnsi="Segoe UI Symbol" w:cs="Segoe UI Symbol"/>
        </w:rPr>
        <w:lastRenderedPageBreak/>
        <w:t>✔</w:t>
      </w:r>
      <w:r w:rsidRPr="009E2614">
        <w:t xml:space="preserve"> Cloud Deployment (AWS, Firebase, Heroku).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Monitoring &amp; Scaling Web Applications.</w:t>
      </w:r>
    </w:p>
    <w:p w14:paraId="44A0F2BC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Full-Stack Project Development</w:t>
      </w:r>
    </w:p>
    <w:p w14:paraId="6D8CDDED" w14:textId="77777777" w:rsidR="009E2614" w:rsidRPr="009E2614" w:rsidRDefault="009E2614" w:rsidP="009E2614">
      <w:r w:rsidRPr="009E2614">
        <w:rPr>
          <w:rFonts w:ascii="Segoe UI Symbol" w:hAnsi="Segoe UI Symbol" w:cs="Segoe UI Symbol"/>
        </w:rPr>
        <w:t>✔</w:t>
      </w:r>
      <w:r w:rsidRPr="009E2614">
        <w:t xml:space="preserve"> Building a Full-Stack Application from Scratch.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Implementing Authentication &amp; Authorization.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Integrating Frontend with Backend.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Testing &amp; Debugging Applications.</w:t>
      </w:r>
      <w:r w:rsidRPr="009E2614">
        <w:br/>
      </w:r>
      <w:r w:rsidRPr="009E2614">
        <w:rPr>
          <w:rFonts w:ascii="Segoe UI Symbol" w:hAnsi="Segoe UI Symbol" w:cs="Segoe UI Symbol"/>
        </w:rPr>
        <w:t>✔</w:t>
      </w:r>
      <w:r w:rsidRPr="009E2614">
        <w:t xml:space="preserve"> Hosting &amp; Deploying a Live Project.</w:t>
      </w:r>
    </w:p>
    <w:p w14:paraId="502ABFD0" w14:textId="77777777" w:rsidR="009E2614" w:rsidRPr="009E2614" w:rsidRDefault="009E2614" w:rsidP="009E2614">
      <w:r w:rsidRPr="009E2614">
        <w:pict w14:anchorId="2D6AD8D0">
          <v:rect id="_x0000_i1050" style="width:0;height:1.5pt" o:hralign="center" o:hrstd="t" o:hr="t" fillcolor="#a0a0a0" stroked="f"/>
        </w:pict>
      </w:r>
    </w:p>
    <w:p w14:paraId="130D6C00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Who Should Enroll?</w:t>
      </w:r>
    </w:p>
    <w:p w14:paraId="04F502E3" w14:textId="77777777" w:rsidR="009E2614" w:rsidRPr="009E2614" w:rsidRDefault="009E2614" w:rsidP="009E2614">
      <w:r w:rsidRPr="009E2614">
        <w:rPr>
          <w:rFonts w:ascii="Segoe UI Emoji" w:hAnsi="Segoe UI Emoji" w:cs="Segoe UI Emoji"/>
        </w:rPr>
        <w:t>✅</w:t>
      </w:r>
      <w:r w:rsidRPr="009E2614">
        <w:t xml:space="preserve"> Students &amp; Beginners aspiring to become developers.</w:t>
      </w:r>
      <w:r w:rsidRPr="009E2614">
        <w:br/>
      </w:r>
      <w:r w:rsidRPr="009E2614">
        <w:rPr>
          <w:rFonts w:ascii="Segoe UI Emoji" w:hAnsi="Segoe UI Emoji" w:cs="Segoe UI Emoji"/>
        </w:rPr>
        <w:t>✅</w:t>
      </w:r>
      <w:r w:rsidRPr="009E2614">
        <w:t xml:space="preserve"> Frontend or Backend Developers looking to go Full-Stack.</w:t>
      </w:r>
      <w:r w:rsidRPr="009E2614">
        <w:br/>
      </w:r>
      <w:r w:rsidRPr="009E2614">
        <w:rPr>
          <w:rFonts w:ascii="Segoe UI Emoji" w:hAnsi="Segoe UI Emoji" w:cs="Segoe UI Emoji"/>
        </w:rPr>
        <w:t>✅</w:t>
      </w:r>
      <w:r w:rsidRPr="009E2614">
        <w:t xml:space="preserve"> Professionals wanting to upskill in modern web development.</w:t>
      </w:r>
      <w:r w:rsidRPr="009E2614">
        <w:br/>
      </w:r>
      <w:r w:rsidRPr="009E2614">
        <w:rPr>
          <w:rFonts w:ascii="Segoe UI Emoji" w:hAnsi="Segoe UI Emoji" w:cs="Segoe UI Emoji"/>
        </w:rPr>
        <w:t>✅</w:t>
      </w:r>
      <w:r w:rsidRPr="009E2614">
        <w:t xml:space="preserve"> Entrepreneurs looking to build their own web applications.</w:t>
      </w:r>
    </w:p>
    <w:p w14:paraId="467C6B7F" w14:textId="77777777" w:rsidR="009E2614" w:rsidRPr="009E2614" w:rsidRDefault="009E2614" w:rsidP="009E2614">
      <w:r w:rsidRPr="009E2614">
        <w:pict w14:anchorId="770C71B6">
          <v:rect id="_x0000_i1051" style="width:0;height:1.5pt" o:hralign="center" o:hrstd="t" o:hr="t" fillcolor="#a0a0a0" stroked="f"/>
        </w:pict>
      </w:r>
    </w:p>
    <w:p w14:paraId="2E34C759" w14:textId="77777777" w:rsidR="009E2614" w:rsidRPr="009E2614" w:rsidRDefault="009E2614" w:rsidP="009E2614">
      <w:pPr>
        <w:rPr>
          <w:b/>
          <w:bCs/>
        </w:rPr>
      </w:pPr>
      <w:r w:rsidRPr="009E2614">
        <w:rPr>
          <w:b/>
          <w:bCs/>
        </w:rPr>
        <w:t>Course Benefits</w:t>
      </w:r>
    </w:p>
    <w:p w14:paraId="39D05D80" w14:textId="77777777" w:rsidR="009E2614" w:rsidRPr="009E2614" w:rsidRDefault="009E2614" w:rsidP="009E2614">
      <w:r w:rsidRPr="009E2614">
        <w:rPr>
          <w:rFonts w:ascii="Segoe UI Emoji" w:hAnsi="Segoe UI Emoji" w:cs="Segoe UI Emoji"/>
        </w:rPr>
        <w:t>📌</w:t>
      </w:r>
      <w:r w:rsidRPr="009E2614">
        <w:t xml:space="preserve"> Hands-on Training with Real-world Projects.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Industry-Recognized Certification.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Expert Mentorship &amp; Career Guidance.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Flexible Learning Options (Online &amp; Offline).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Access to a Community of Developers.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Career Assistance &amp; Resume Building.</w:t>
      </w:r>
      <w:r w:rsidRPr="009E2614">
        <w:br/>
      </w:r>
      <w:r w:rsidRPr="009E2614">
        <w:rPr>
          <w:rFonts w:ascii="Segoe UI Emoji" w:hAnsi="Segoe UI Emoji" w:cs="Segoe UI Emoji"/>
        </w:rPr>
        <w:t>📌</w:t>
      </w:r>
      <w:r w:rsidRPr="009E2614">
        <w:t xml:space="preserve"> Capstone Projects for Portfolio Development.</w:t>
      </w:r>
    </w:p>
    <w:p w14:paraId="099FCBDF" w14:textId="77777777" w:rsidR="009E2614" w:rsidRPr="009E2614" w:rsidRDefault="009E2614" w:rsidP="009E2614">
      <w:r w:rsidRPr="009E2614">
        <w:pict w14:anchorId="33733E44">
          <v:rect id="_x0000_i1052" style="width:0;height:1.5pt" o:hralign="center" o:hrstd="t" o:hr="t" fillcolor="#a0a0a0" stroked="f"/>
        </w:pict>
      </w:r>
    </w:p>
    <w:p w14:paraId="525CF1B8" w14:textId="77777777" w:rsidR="009E2614" w:rsidRPr="009E2614" w:rsidRDefault="009E2614" w:rsidP="009E2614">
      <w:r w:rsidRPr="009E2614">
        <w:rPr>
          <w:rFonts w:ascii="Segoe UI Emoji" w:hAnsi="Segoe UI Emoji" w:cs="Segoe UI Emoji"/>
        </w:rPr>
        <w:t>📞</w:t>
      </w:r>
      <w:r w:rsidRPr="009E2614">
        <w:t xml:space="preserve"> </w:t>
      </w:r>
      <w:r w:rsidRPr="009E2614">
        <w:rPr>
          <w:b/>
          <w:bCs/>
        </w:rPr>
        <w:t>Contact Us:</w:t>
      </w:r>
      <w:r w:rsidRPr="009E2614">
        <w:br/>
      </w:r>
      <w:r w:rsidRPr="009E2614">
        <w:rPr>
          <w:rFonts w:ascii="Segoe UI Emoji" w:hAnsi="Segoe UI Emoji" w:cs="Segoe UI Emoji"/>
        </w:rPr>
        <w:t>📍</w:t>
      </w:r>
      <w:r w:rsidRPr="009E2614">
        <w:t xml:space="preserve"> Location: [Your Address]</w:t>
      </w:r>
      <w:r w:rsidRPr="009E2614">
        <w:br/>
      </w:r>
      <w:r w:rsidRPr="009E2614">
        <w:rPr>
          <w:rFonts w:ascii="Segoe UI Emoji" w:hAnsi="Segoe UI Emoji" w:cs="Segoe UI Emoji"/>
        </w:rPr>
        <w:t>📧</w:t>
      </w:r>
      <w:r w:rsidRPr="009E2614">
        <w:t xml:space="preserve"> Email: [Your Email]</w:t>
      </w:r>
      <w:r w:rsidRPr="009E2614">
        <w:br/>
      </w:r>
      <w:r w:rsidRPr="009E2614">
        <w:rPr>
          <w:rFonts w:ascii="Segoe UI Emoji" w:hAnsi="Segoe UI Emoji" w:cs="Segoe UI Emoji"/>
        </w:rPr>
        <w:t>📲</w:t>
      </w:r>
      <w:r w:rsidRPr="009E2614">
        <w:t xml:space="preserve"> Call/WhatsApp: [Your Phone Number]</w:t>
      </w:r>
      <w:r w:rsidRPr="009E2614">
        <w:br/>
      </w:r>
      <w:r w:rsidRPr="009E2614">
        <w:rPr>
          <w:rFonts w:ascii="Segoe UI Emoji" w:hAnsi="Segoe UI Emoji" w:cs="Segoe UI Emoji"/>
        </w:rPr>
        <w:t>🌐</w:t>
      </w:r>
      <w:r w:rsidRPr="009E2614">
        <w:t xml:space="preserve"> Website: [Your Website]</w:t>
      </w:r>
    </w:p>
    <w:p w14:paraId="52B1F32A" w14:textId="77777777" w:rsidR="009E2614" w:rsidRPr="009E2614" w:rsidRDefault="009E2614" w:rsidP="009E2614">
      <w:r w:rsidRPr="009E2614">
        <w:rPr>
          <w:b/>
          <w:bCs/>
        </w:rPr>
        <w:t>Join Skills Adda Today &amp; Become a Full-Stack Developer!</w:t>
      </w:r>
    </w:p>
    <w:p w14:paraId="44B73039" w14:textId="77777777" w:rsidR="00000000" w:rsidRDefault="00000000"/>
    <w:sectPr w:rsidR="00D44CAE" w:rsidSect="003C1C14">
      <w:headerReference w:type="default" r:id="rId6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05043" w14:textId="77777777" w:rsidR="00D34C55" w:rsidRDefault="00D34C55" w:rsidP="003C1C14">
      <w:pPr>
        <w:spacing w:after="0" w:line="240" w:lineRule="auto"/>
      </w:pPr>
      <w:r>
        <w:separator/>
      </w:r>
    </w:p>
  </w:endnote>
  <w:endnote w:type="continuationSeparator" w:id="0">
    <w:p w14:paraId="76DCCF84" w14:textId="77777777" w:rsidR="00D34C55" w:rsidRDefault="00D34C55" w:rsidP="003C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21768" w14:textId="77777777" w:rsidR="00D34C55" w:rsidRDefault="00D34C55" w:rsidP="003C1C14">
      <w:pPr>
        <w:spacing w:after="0" w:line="240" w:lineRule="auto"/>
      </w:pPr>
      <w:r>
        <w:separator/>
      </w:r>
    </w:p>
  </w:footnote>
  <w:footnote w:type="continuationSeparator" w:id="0">
    <w:p w14:paraId="2C669441" w14:textId="77777777" w:rsidR="00D34C55" w:rsidRDefault="00D34C55" w:rsidP="003C1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F4B1" w14:textId="0712A003" w:rsidR="003C1C14" w:rsidRDefault="003C1C14" w:rsidP="003C1C14">
    <w:pPr>
      <w:pStyle w:val="Header"/>
      <w:jc w:val="center"/>
      <w:rPr>
        <w:rFonts w:ascii="Arial" w:hAnsi="Arial" w:cs="Arial"/>
        <w:sz w:val="52"/>
        <w:szCs w:val="52"/>
      </w:rPr>
    </w:pPr>
    <w:r>
      <w:rPr>
        <w:rFonts w:ascii="Arial" w:hAnsi="Arial" w:cs="Arial"/>
        <w:sz w:val="52"/>
        <w:szCs w:val="52"/>
      </w:rPr>
      <w:t>Skills Adda</w:t>
    </w:r>
  </w:p>
  <w:p w14:paraId="7CADE7E8" w14:textId="77777777" w:rsidR="003C1C14" w:rsidRPr="003C1C14" w:rsidRDefault="003C1C14" w:rsidP="003C1C14">
    <w:pPr>
      <w:pStyle w:val="Header"/>
      <w:jc w:val="center"/>
      <w:rPr>
        <w:rFonts w:ascii="Arial" w:hAnsi="Arial" w:cs="Arial"/>
        <w:sz w:val="24"/>
        <w:szCs w:val="24"/>
      </w:rPr>
    </w:pPr>
  </w:p>
  <w:p w14:paraId="123E43FA" w14:textId="77777777" w:rsidR="003C1C14" w:rsidRPr="003C1C14" w:rsidRDefault="003C1C14" w:rsidP="003C1C14">
    <w:pPr>
      <w:pStyle w:val="Header"/>
      <w:jc w:val="center"/>
      <w:rPr>
        <w:rFonts w:ascii="Arial" w:hAnsi="Arial" w:cs="Arial"/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14"/>
    <w:rsid w:val="003C1C14"/>
    <w:rsid w:val="009E2614"/>
    <w:rsid w:val="00BD3119"/>
    <w:rsid w:val="00D02723"/>
    <w:rsid w:val="00D34C55"/>
    <w:rsid w:val="00F07D15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69829"/>
  <w15:chartTrackingRefBased/>
  <w15:docId w15:val="{0A31746A-2592-4CB7-BEA2-19D95A55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14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14"/>
  </w:style>
  <w:style w:type="paragraph" w:styleId="Footer">
    <w:name w:val="footer"/>
    <w:basedOn w:val="Normal"/>
    <w:link w:val="FooterChar"/>
    <w:uiPriority w:val="99"/>
    <w:unhideWhenUsed/>
    <w:rsid w:val="003C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2</cp:revision>
  <dcterms:created xsi:type="dcterms:W3CDTF">2025-02-21T17:45:00Z</dcterms:created>
  <dcterms:modified xsi:type="dcterms:W3CDTF">2025-02-21T17:48:00Z</dcterms:modified>
</cp:coreProperties>
</file>