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163C" w14:textId="1AC22C60" w:rsidR="00EF7169" w:rsidRPr="004323D3" w:rsidRDefault="00013BB2" w:rsidP="00EF7169">
      <w:pPr>
        <w:rPr>
          <w:b/>
          <w:sz w:val="48"/>
          <w:szCs w:val="48"/>
        </w:rPr>
      </w:pPr>
      <w:r w:rsidRPr="004323D3">
        <w:rPr>
          <w:b/>
          <w:sz w:val="48"/>
          <w:szCs w:val="48"/>
        </w:rPr>
        <w:t>Objectives</w:t>
      </w:r>
    </w:p>
    <w:p w14:paraId="2185776D" w14:textId="7737D97A" w:rsidR="00EF7169" w:rsidRPr="00A05578" w:rsidRDefault="00EF7169" w:rsidP="004323D3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</w:t>
      </w:r>
      <w:r w:rsidR="004323D3">
        <w:rPr>
          <w:rFonts w:ascii="Arial" w:hAnsi="Arial" w:cs="Arial"/>
        </w:rPr>
        <w:t>o e</w:t>
      </w:r>
      <w:r w:rsidRPr="62D23C75">
        <w:rPr>
          <w:rFonts w:ascii="Arial" w:hAnsi="Arial" w:cs="Arial"/>
        </w:rPr>
        <w:t>xecute steps involving clean up and push back to remote Git.</w:t>
      </w:r>
    </w:p>
    <w:p w14:paraId="5128761F" w14:textId="77777777" w:rsidR="00013BB2" w:rsidRDefault="00013BB2" w:rsidP="00013BB2"/>
    <w:p w14:paraId="48CEDB31" w14:textId="53CB5F19" w:rsidR="007A21A2" w:rsidRDefault="00013BB2" w:rsidP="007A21A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 xml:space="preserve">Step </w:t>
      </w:r>
      <w:r w:rsidR="00EF7169">
        <w:rPr>
          <w:b/>
          <w:bCs/>
          <w:sz w:val="28"/>
          <w:szCs w:val="28"/>
        </w:rPr>
        <w:t>0</w:t>
      </w:r>
      <w:r w:rsidR="004323D3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-</w:t>
      </w:r>
      <w:r w:rsidR="00EF7169" w:rsidRPr="00EF71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94F2FF5" wp14:editId="4D13A912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6645910" cy="3939540"/>
            <wp:effectExtent l="0" t="0" r="2540" b="3810"/>
            <wp:wrapTopAndBottom/>
            <wp:docPr id="2742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785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23D3">
        <w:rPr>
          <w:b/>
          <w:bCs/>
          <w:sz w:val="28"/>
          <w:szCs w:val="28"/>
        </w:rPr>
        <w:t xml:space="preserve"> </w:t>
      </w:r>
      <w:r w:rsidR="00EF7169">
        <w:rPr>
          <w:b/>
          <w:bCs/>
          <w:noProof/>
          <w:sz w:val="28"/>
          <w:szCs w:val="28"/>
        </w:rPr>
        <w:t>Setup</w:t>
      </w:r>
    </w:p>
    <w:p w14:paraId="262D9A84" w14:textId="7777777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0BDB63DF" w14:textId="77777777" w:rsidR="004323D3" w:rsidRDefault="004323D3" w:rsidP="007A21A2">
      <w:pPr>
        <w:rPr>
          <w:b/>
          <w:bCs/>
          <w:noProof/>
          <w:sz w:val="28"/>
          <w:szCs w:val="28"/>
        </w:rPr>
      </w:pPr>
    </w:p>
    <w:p w14:paraId="70E8EF5F" w14:textId="100F5939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Step </w:t>
      </w:r>
      <w:r w:rsidR="00EF7169">
        <w:rPr>
          <w:b/>
          <w:bCs/>
          <w:noProof/>
          <w:sz w:val="28"/>
          <w:szCs w:val="28"/>
        </w:rPr>
        <w:t>1</w:t>
      </w:r>
      <w:r w:rsidR="004323D3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-</w:t>
      </w:r>
      <w:r w:rsidR="00EF7169" w:rsidRPr="00EF71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43716F4" wp14:editId="4CF71027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286500" cy="2667000"/>
            <wp:effectExtent l="0" t="0" r="0" b="0"/>
            <wp:wrapTopAndBottom/>
            <wp:docPr id="146186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4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3D3">
        <w:rPr>
          <w:b/>
          <w:bCs/>
          <w:noProof/>
          <w:sz w:val="28"/>
          <w:szCs w:val="28"/>
        </w:rPr>
        <w:t xml:space="preserve"> </w:t>
      </w:r>
      <w:r w:rsidR="00EF7169">
        <w:rPr>
          <w:b/>
          <w:bCs/>
          <w:noProof/>
          <w:sz w:val="28"/>
          <w:szCs w:val="28"/>
        </w:rPr>
        <w:t>Making changes in new branch and pushing to remote repo</w:t>
      </w:r>
    </w:p>
    <w:p w14:paraId="4CF32F2D" w14:textId="2CBD75F9" w:rsidR="003A7F84" w:rsidRDefault="003A7F84" w:rsidP="007A21A2">
      <w:pPr>
        <w:rPr>
          <w:b/>
          <w:bCs/>
          <w:noProof/>
          <w:sz w:val="28"/>
          <w:szCs w:val="28"/>
        </w:rPr>
      </w:pPr>
      <w:r w:rsidRPr="00EF71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0DB24E" wp14:editId="7B63A752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6323142" cy="2065020"/>
            <wp:effectExtent l="0" t="0" r="1905" b="0"/>
            <wp:wrapTopAndBottom/>
            <wp:docPr id="143103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0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142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92FFF" w14:textId="719D66BA" w:rsidR="003A7F84" w:rsidRDefault="003A7F84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Step 2</w:t>
      </w:r>
      <w:r w:rsidR="004323D3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-</w:t>
      </w:r>
      <w:r w:rsidRPr="003A7F8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4FBDAAA" wp14:editId="5C78CC5F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228715" cy="3550920"/>
            <wp:effectExtent l="0" t="0" r="635" b="0"/>
            <wp:wrapTopAndBottom/>
            <wp:docPr id="18744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48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3D3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Observing changes in remote repo</w:t>
      </w:r>
    </w:p>
    <w:p w14:paraId="15F9471D" w14:textId="6B042F6B" w:rsidR="003A7F84" w:rsidRDefault="003A7F84" w:rsidP="007A21A2">
      <w:pPr>
        <w:rPr>
          <w:b/>
          <w:bCs/>
          <w:noProof/>
          <w:sz w:val="28"/>
          <w:szCs w:val="28"/>
        </w:rPr>
      </w:pPr>
    </w:p>
    <w:sectPr w:rsidR="003A7F84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</w:num>
  <w:num w:numId="4" w16cid:durableId="7928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3A7F84"/>
    <w:rsid w:val="004323D3"/>
    <w:rsid w:val="00585E44"/>
    <w:rsid w:val="00653FE1"/>
    <w:rsid w:val="006B69D0"/>
    <w:rsid w:val="006F482C"/>
    <w:rsid w:val="007A21A2"/>
    <w:rsid w:val="00861B87"/>
    <w:rsid w:val="00942351"/>
    <w:rsid w:val="00C666CA"/>
    <w:rsid w:val="00C8353B"/>
    <w:rsid w:val="00CA38DC"/>
    <w:rsid w:val="00D91696"/>
    <w:rsid w:val="00EB45C8"/>
    <w:rsid w:val="00EF7169"/>
    <w:rsid w:val="00F13E59"/>
    <w:rsid w:val="00F235FB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10</cp:revision>
  <dcterms:created xsi:type="dcterms:W3CDTF">2025-08-09T08:35:00Z</dcterms:created>
  <dcterms:modified xsi:type="dcterms:W3CDTF">2025-08-13T04:02:00Z</dcterms:modified>
</cp:coreProperties>
</file>