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98" w:rsidRPr="00620298" w:rsidRDefault="00620298" w:rsidP="00620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Ecommerce Multi Vendor</w: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Tools</w:t>
      </w:r>
    </w:p>
    <w:p w:rsidR="00620298" w:rsidRPr="00620298" w:rsidRDefault="00620298" w:rsidP="00620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intellij idea ( ”CODEWITHZOSH” for three month free licence)</w:t>
      </w:r>
    </w:p>
    <w:p w:rsidR="00620298" w:rsidRPr="00620298" w:rsidRDefault="00620298" w:rsidP="00620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Vs code</w:t>
      </w:r>
    </w:p>
    <w:p w:rsidR="00620298" w:rsidRPr="00620298" w:rsidRDefault="00620298" w:rsidP="00620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node js</w:t>
      </w:r>
    </w:p>
    <w:p w:rsidR="00620298" w:rsidRPr="00620298" w:rsidRDefault="00620298" w:rsidP="00620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my sql</w: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Technolodgy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spring boot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mysql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spring security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java mail sender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jwt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react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typescript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redux toolkit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mui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tailwind css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react chart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formik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yup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react router dom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axios</w:t>
      </w:r>
    </w:p>
    <w:p w:rsidR="00620298" w:rsidRPr="00620298" w:rsidRDefault="00620298" w:rsidP="00620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Payment Gateway: Razorpay (for indian student) Stripe (for international student)</w: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Features</w: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Customer Features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Chatbot for Queries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chatbot allows users to ask questions about: </w:t>
      </w:r>
    </w:p>
    <w:p w:rsidR="00620298" w:rsidRPr="00620298" w:rsidRDefault="00620298" w:rsidP="006202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 History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View past orders.</w:t>
      </w:r>
    </w:p>
    <w:p w:rsidR="00620298" w:rsidRPr="00620298" w:rsidRDefault="00620298" w:rsidP="006202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Inquire about items in their cart.</w:t>
      </w:r>
    </w:p>
    <w:p w:rsidR="00620298" w:rsidRPr="00620298" w:rsidRDefault="00620298" w:rsidP="006202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 Details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Ask for detailed information about products.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 Management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Fetch Product List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Users can browse through available products.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Filter &amp; Sort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Filter products by categories, price, etc., and sort them by price.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Pagination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Display products in multiple pages to improve performance and user experience.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Product Details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View detailed information about a specific product.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 Management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 Item to Cart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Add products to the shopping cart.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Update Cart Item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Modify item quantities or remove items from the cart.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Checkout Process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Apply Coupon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Users can apply discount coupons to their cart.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 New Address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Add and manage shipping addresses during checkout.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Payment Gateways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Checkout using payment options like Razorpay or Stripe.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 History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View Past Orders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Users can see a list of their previous purchases and order details.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cancel order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 Account Management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Manage personal details, view order history, and track account settings.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Review &amp; Rating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Write Review</w:t>
      </w:r>
    </w:p>
    <w:p w:rsidR="00620298" w:rsidRPr="00620298" w:rsidRDefault="00620298" w:rsidP="00620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wishlist </w:t>
      </w:r>
    </w:p>
    <w:p w:rsidR="00620298" w:rsidRPr="00620298" w:rsidRDefault="00620298" w:rsidP="00620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add and remove product from wishlist</w:t>
      </w:r>
    </w:p>
    <w:p w:rsidR="00620298" w:rsidRPr="00620298" w:rsidRDefault="00620298" w:rsidP="00620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Seller Features</w:t>
      </w:r>
    </w:p>
    <w:p w:rsidR="00620298" w:rsidRPr="00620298" w:rsidRDefault="00620298" w:rsidP="0062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 Dashboard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Earning Graph (Today, last 7 days, last 12 month), and seller Report</w:t>
      </w:r>
    </w:p>
    <w:p w:rsidR="00620298" w:rsidRPr="00620298" w:rsidRDefault="00620298" w:rsidP="0062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 Reports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Total Sales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View the total number of products sold.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Total Earnings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Track overall earnings from sales.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Refunds &amp; Cancellations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Monitor refunds and canceled orders.</w:t>
      </w:r>
    </w:p>
    <w:p w:rsidR="00620298" w:rsidRPr="00620298" w:rsidRDefault="00620298" w:rsidP="0062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 Management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Create Products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Add new products to the store.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Orders Management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View and manage customer orders.</w:t>
      </w:r>
    </w:p>
    <w:p w:rsidR="00620298" w:rsidRPr="00620298" w:rsidRDefault="00620298" w:rsidP="0062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Payment &amp; Transactions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Track Payments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Monitor incoming payments for orders.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Transaction History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Detailed history of all transactions.</w:t>
      </w:r>
    </w:p>
    <w:p w:rsidR="00620298" w:rsidRPr="00620298" w:rsidRDefault="00620298" w:rsidP="0062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 Account Management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Profile Management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Update and manage seller profiles.</w:t>
      </w:r>
    </w:p>
    <w:p w:rsidR="00620298" w:rsidRPr="00620298" w:rsidRDefault="00620298" w:rsidP="00620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Admin Features</w:t>
      </w:r>
    </w:p>
    <w:p w:rsidR="00620298" w:rsidRPr="00620298" w:rsidRDefault="00620298" w:rsidP="0062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Admin Dashboard</w:t>
      </w:r>
    </w:p>
    <w:p w:rsidR="00620298" w:rsidRPr="00620298" w:rsidRDefault="00620298" w:rsidP="0062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 Management</w:t>
      </w:r>
    </w:p>
    <w:p w:rsidR="00620298" w:rsidRPr="00620298" w:rsidRDefault="00620298" w:rsidP="00620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Handle all sellers, including approval, and suspension.</w:t>
      </w:r>
    </w:p>
    <w:p w:rsidR="00620298" w:rsidRPr="00620298" w:rsidRDefault="00620298" w:rsidP="0062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Coupon Management</w:t>
      </w:r>
    </w:p>
    <w:p w:rsidR="00620298" w:rsidRPr="00620298" w:rsidRDefault="00620298" w:rsidP="00620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Create, Edit, Delete Coupons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Manage discount codes available for customers.</w:t>
      </w:r>
    </w:p>
    <w:p w:rsidR="00620298" w:rsidRPr="00620298" w:rsidRDefault="00620298" w:rsidP="0062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Home Page Management</w:t>
      </w:r>
    </w:p>
    <w:p w:rsidR="00620298" w:rsidRPr="00620298" w:rsidRDefault="00620298" w:rsidP="00620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Update and customize the home page through the admin panel.</w:t>
      </w:r>
    </w:p>
    <w:p w:rsidR="00620298" w:rsidRPr="00620298" w:rsidRDefault="00620298" w:rsidP="0062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Deal Management</w:t>
      </w:r>
    </w:p>
    <w:p w:rsidR="00620298" w:rsidRPr="00620298" w:rsidRDefault="00620298" w:rsidP="00620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Create and manage promotional deals and offers on products.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Entity Relationships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Address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user can have multiple addresses.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Coupon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Users can use multiple coupons, and a coupon can be used by multiple users.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Each user has one cart.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user can have multiple orders.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Review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user can leave multiple reviews.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Transaction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user can have multiple transactions.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Wishlist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Each user has one wishlist.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Address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An address belongs to one user.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An order has one shipping address.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Each user has one cart.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CartItem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cart can contain multiple cart items.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CartItem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cart item belongs to one cart.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cart item refers to one product.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Category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product belongs to one category.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product is sold by one seller.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Review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product can have multiple reviews.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Category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Category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category can have a parent category (for subcategories).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Coupon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coupon can be used by multiple users.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An order belongs to one user.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OrderItem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An order can have multiple order items.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Address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An order has one shipping address.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OrderItem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An order item belongs to one order.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An order item refers to one product.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PaymentOrder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payment order belongs to one user.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payment order can include multiple orders.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Seller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Address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seller has one pickup address.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seller can sell multiple products.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Transaction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seller can be involved in multiple transactions.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Transaction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transaction is associated with one user.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transaction is associated with one seller.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transaction corresponds to one order.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Review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review is for one product.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review is written by one user.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Wishlist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Each user has one wishlist.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Many-to-Many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wishlist can contain multiple products.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VerificationCode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verification code can be associated with one user.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verification code can be associated with one seller.</w:t>
      </w:r>
    </w:p>
    <w:p w:rsidR="00620298" w:rsidRPr="00620298" w:rsidRDefault="00620298" w:rsidP="0062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SellerReport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620298" w:rsidRPr="00620298" w:rsidRDefault="00620298" w:rsidP="0062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One-to-One with </w:t>
      </w: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Seller</w:t>
      </w: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: A report corresponds to one seller.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Connect Frontend With Backend</w:t>
      </w:r>
    </w:p>
    <w:p w:rsidR="00620298" w:rsidRPr="00620298" w:rsidRDefault="00620298" w:rsidP="0062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 Interaction</w:t>
      </w:r>
    </w:p>
    <w:p w:rsidR="00620298" w:rsidRPr="00620298" w:rsidRDefault="00620298" w:rsidP="0062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User makes a request (e.g., button click) in the React component.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API Call</w:t>
      </w:r>
    </w:p>
    <w:p w:rsidR="00620298" w:rsidRPr="00620298" w:rsidRDefault="00620298" w:rsidP="00620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React component sends a request to the backend API.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Backend Processing</w:t>
      </w:r>
    </w:p>
    <w:p w:rsidR="00620298" w:rsidRPr="00620298" w:rsidRDefault="00620298" w:rsidP="006202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Backend processes the request and retrieves data from the database or other source.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Response from API</w:t>
      </w:r>
    </w:p>
    <w:p w:rsidR="00620298" w:rsidRPr="00620298" w:rsidRDefault="00620298" w:rsidP="006202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Backend sends the requested data back to the React component as a response.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Store Data in Local State</w:t>
      </w:r>
    </w:p>
    <w:p w:rsidR="00620298" w:rsidRPr="00620298" w:rsidRDefault="00620298" w:rsidP="00620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React component receives the response and stores the data in local state (using useState or similar).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Render Data</w:t>
      </w:r>
    </w:p>
    <w:p w:rsidR="00620298" w:rsidRPr="00620298" w:rsidRDefault="00620298" w:rsidP="006202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React component renders the data in the UI.</w:t>
      </w:r>
    </w:p>
    <w:p w:rsidR="00620298" w:rsidRPr="00620298" w:rsidRDefault="00620298" w:rsidP="00620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6202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Project Step</w:t>
      </w:r>
    </w:p>
    <w:p w:rsidR="00620298" w:rsidRPr="00620298" w:rsidRDefault="00620298" w:rsidP="0062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set up mysql database</w:t>
      </w:r>
    </w:p>
    <w:p w:rsidR="00620298" w:rsidRPr="00620298" w:rsidRDefault="00620298" w:rsidP="0062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create first api</w:t>
      </w:r>
    </w:p>
    <w:p w:rsidR="00620298" w:rsidRPr="00620298" w:rsidRDefault="00620298" w:rsidP="0062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create entity model</w:t>
      </w:r>
    </w:p>
    <w:p w:rsidR="00620298" w:rsidRPr="00620298" w:rsidRDefault="00620298" w:rsidP="0062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spring security (login, signup)</w:t>
      </w:r>
    </w:p>
    <w:p w:rsidR="00620298" w:rsidRPr="00620298" w:rsidRDefault="00620298" w:rsidP="0062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service and impl</w:t>
      </w:r>
    </w:p>
    <w:p w:rsidR="00620298" w:rsidRPr="00620298" w:rsidRDefault="00620298" w:rsidP="0062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controller</w:t>
      </w:r>
    </w:p>
    <w:p w:rsidR="00620298" w:rsidRPr="00620298" w:rsidRDefault="00620298" w:rsidP="0062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20298">
        <w:rPr>
          <w:rFonts w:ascii="Times New Roman" w:eastAsia="Times New Roman" w:hAnsi="Times New Roman" w:cs="Times New Roman"/>
          <w:kern w:val="0"/>
          <w:sz w:val="24"/>
          <w:szCs w:val="24"/>
        </w:rPr>
        <w:t>test all api end points</w:t>
      </w:r>
    </w:p>
    <w:p w:rsidR="0013576E" w:rsidRDefault="0013576E"/>
    <w:sectPr w:rsidR="0013576E" w:rsidSect="00F7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7CB6"/>
    <w:multiLevelType w:val="multilevel"/>
    <w:tmpl w:val="3FE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B61CB"/>
    <w:multiLevelType w:val="multilevel"/>
    <w:tmpl w:val="ECF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40EB2"/>
    <w:multiLevelType w:val="multilevel"/>
    <w:tmpl w:val="FFB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A59F3"/>
    <w:multiLevelType w:val="multilevel"/>
    <w:tmpl w:val="1E46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655F0"/>
    <w:multiLevelType w:val="multilevel"/>
    <w:tmpl w:val="5FCA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5247E"/>
    <w:multiLevelType w:val="multilevel"/>
    <w:tmpl w:val="4E28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1928C5"/>
    <w:multiLevelType w:val="multilevel"/>
    <w:tmpl w:val="9BC6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3A4533"/>
    <w:multiLevelType w:val="multilevel"/>
    <w:tmpl w:val="CE0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0851D3"/>
    <w:multiLevelType w:val="multilevel"/>
    <w:tmpl w:val="55F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E27ED4"/>
    <w:multiLevelType w:val="multilevel"/>
    <w:tmpl w:val="BAE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701E5D"/>
    <w:multiLevelType w:val="multilevel"/>
    <w:tmpl w:val="FAEC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E6648F"/>
    <w:multiLevelType w:val="multilevel"/>
    <w:tmpl w:val="16B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A73612"/>
    <w:multiLevelType w:val="multilevel"/>
    <w:tmpl w:val="3232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0298"/>
    <w:rsid w:val="0013576E"/>
    <w:rsid w:val="00620298"/>
    <w:rsid w:val="009F7FFC"/>
    <w:rsid w:val="00B65E67"/>
    <w:rsid w:val="00F70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D"/>
  </w:style>
  <w:style w:type="paragraph" w:styleId="Heading1">
    <w:name w:val="heading 1"/>
    <w:basedOn w:val="Normal"/>
    <w:link w:val="Heading1Char"/>
    <w:uiPriority w:val="9"/>
    <w:qFormat/>
    <w:rsid w:val="00620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0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0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029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29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202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Tambe</dc:creator>
  <cp:lastModifiedBy>Vaibhav Tambe</cp:lastModifiedBy>
  <cp:revision>1</cp:revision>
  <dcterms:created xsi:type="dcterms:W3CDTF">2024-10-11T09:10:00Z</dcterms:created>
  <dcterms:modified xsi:type="dcterms:W3CDTF">2024-10-11T09:10:00Z</dcterms:modified>
</cp:coreProperties>
</file>