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5862FF5" w14:textId="77777777" w:rsidR="00160A7C" w:rsidRDefault="00E130FA">
      <w:pPr>
        <w:pStyle w:val="Default"/>
        <w:spacing w:after="240" w:line="460" w:lineRule="atLeast"/>
        <w:jc w:val="center"/>
        <w:rPr>
          <w:rFonts w:ascii="Times" w:eastAsia="Times" w:hAnsi="Times" w:cs="Times"/>
          <w:b/>
          <w:bCs/>
          <w:sz w:val="40"/>
          <w:szCs w:val="40"/>
          <w:shd w:val="clear" w:color="auto" w:fill="FFFFFF"/>
        </w:rPr>
      </w:pPr>
      <w:r>
        <w:rPr>
          <w:rFonts w:ascii="Times" w:hAnsi="Times"/>
          <w:b/>
          <w:bCs/>
          <w:sz w:val="40"/>
          <w:szCs w:val="40"/>
          <w:shd w:val="clear" w:color="auto" w:fill="FFFFFF"/>
        </w:rPr>
        <w:t>Lab Assessment-5</w:t>
      </w:r>
    </w:p>
    <w:p w14:paraId="17EAB50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222EA987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Q. </w:t>
      </w:r>
      <w:r>
        <w:rPr>
          <w:rFonts w:ascii="Times New Roman" w:hAnsi="Times New Roman"/>
          <w:b/>
          <w:bCs/>
          <w:sz w:val="28"/>
          <w:szCs w:val="28"/>
        </w:rPr>
        <w:t xml:space="preserve">Using R programming (igraph package) </w:t>
      </w:r>
      <w:r>
        <w:rPr>
          <w:rFonts w:ascii="Times New Roman" w:hAnsi="Times New Roman"/>
          <w:b/>
          <w:bCs/>
          <w:sz w:val="28"/>
          <w:szCs w:val="28"/>
        </w:rPr>
        <w:t>implement  the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6F6D838" wp14:editId="26D1B895">
            <wp:simplePos x="0" y="0"/>
            <wp:positionH relativeFrom="page">
              <wp:posOffset>1260594</wp:posOffset>
            </wp:positionH>
            <wp:positionV relativeFrom="page">
              <wp:posOffset>6034822</wp:posOffset>
            </wp:positionV>
            <wp:extent cx="4632468" cy="33871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8-10-16 at 3.34.28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468" cy="3387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se following</w:t>
      </w:r>
    </w:p>
    <w:p w14:paraId="732A626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C0EED4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3B0A19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A34FD6B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Packages</w:t>
      </w:r>
    </w:p>
    <w:p w14:paraId="6DEAD59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Load package</w:t>
      </w:r>
    </w:p>
    <w:p w14:paraId="651145B7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library(igraph)</w:t>
      </w:r>
    </w:p>
    <w:p w14:paraId="62AC767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D4A80AA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Construction of a directed graph and undirected graph with nodes</w:t>
      </w:r>
    </w:p>
    <w:p w14:paraId="7E36B8C5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 undirected graph with three edges</w:t>
      </w:r>
    </w:p>
    <w:p w14:paraId="145B548E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g1 &lt;- graph( edges=c(1,2, 2,3, 3, 1, 4,2), n=4, directed=F ) </w:t>
      </w:r>
    </w:p>
    <w:p w14:paraId="0EC7902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plot(g1)</w:t>
      </w:r>
    </w:p>
    <w:p w14:paraId="18F1BD00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class</w:t>
      </w:r>
      <w:r>
        <w:rPr>
          <w:rFonts w:ascii="Times New Roman" w:hAnsi="Times New Roman"/>
          <w:sz w:val="24"/>
          <w:szCs w:val="24"/>
        </w:rPr>
        <w:t>(g1)</w:t>
      </w:r>
    </w:p>
    <w:p w14:paraId="0CEC6F8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57EA52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6924AE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54FED7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656940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2798C4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C06B74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8B165C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89A2E0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DE3A45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125995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A788DB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DE1DA5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C82C15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F3F9F7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6D64E7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68BD1D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CFEE77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A01EA4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685E59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9C66B8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C17524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5BBADB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C04AD3C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 Now with 10 vertices, and directed by default:</w:t>
      </w:r>
    </w:p>
    <w:p w14:paraId="7A76A984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g2 &lt;- graph( edges=c(1,2, 2,3, 3, 1 ), n=10 )</w:t>
      </w:r>
    </w:p>
    <w:p w14:paraId="35521B2C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plot(g2)</w:t>
      </w:r>
    </w:p>
    <w:p w14:paraId="29E94851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g2</w:t>
      </w:r>
    </w:p>
    <w:p w14:paraId="7588236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2C2969D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52400" distB="152400" distL="152400" distR="152400" simplePos="0" relativeHeight="251660288" behindDoc="0" locked="0" layoutInCell="1" allowOverlap="1" wp14:anchorId="56A2F69B" wp14:editId="44DB8747">
            <wp:simplePos x="0" y="0"/>
            <wp:positionH relativeFrom="margin">
              <wp:posOffset>848167</wp:posOffset>
            </wp:positionH>
            <wp:positionV relativeFrom="line">
              <wp:posOffset>-14563</wp:posOffset>
            </wp:positionV>
            <wp:extent cx="4436422" cy="32520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8-10-16 at 3.35.01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422" cy="3252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18AC1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38E20B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E8A8FF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4C184A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F0B65B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34A164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C45010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E461B2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28D63E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53DF3D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4C1AE3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546608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7F128D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9B913E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C3E580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EC47BE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2D1576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413F7F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D1DADB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69EC35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Name the nodes</w:t>
      </w:r>
    </w:p>
    <w:p w14:paraId="43B8A35E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 Nodes as names</w:t>
      </w:r>
    </w:p>
    <w:p w14:paraId="1D6020FF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g3 &lt;- graph( c("Abhi", "Anshul", "Ruts", "Abhi", "Anshul", </w:t>
      </w:r>
      <w:r>
        <w:rPr>
          <w:rFonts w:ascii="Times New Roman" w:hAnsi="Times New Roman"/>
          <w:sz w:val="24"/>
          <w:szCs w:val="24"/>
        </w:rPr>
        <w:t>"Ruts")) # named vertices</w:t>
      </w:r>
    </w:p>
    <w:p w14:paraId="0BDE93EE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plot(g3)</w:t>
      </w:r>
    </w:p>
    <w:p w14:paraId="74DDDB43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g3</w:t>
      </w:r>
    </w:p>
    <w:p w14:paraId="7E31965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F60A0BA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Color the edges and nodes</w:t>
      </w:r>
    </w:p>
    <w:p w14:paraId="4902F0C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0DC3A78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 Printing the edges with color</w:t>
      </w:r>
    </w:p>
    <w:p w14:paraId="6BBBD333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g4 &lt;- graph( c("John", "Jim", "Jim", "Jack", "Jim", "Jack", "John", "John"),</w:t>
      </w:r>
    </w:p>
    <w:p w14:paraId="1FA241EB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isolates=c("Jesse", "Janis", "Jennifer", "Justin") ) </w:t>
      </w:r>
    </w:p>
    <w:p w14:paraId="2EC7878C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plot(g4, ed</w:t>
      </w:r>
      <w:r>
        <w:rPr>
          <w:rFonts w:ascii="Times New Roman" w:hAnsi="Times New Roman"/>
          <w:sz w:val="24"/>
          <w:szCs w:val="24"/>
        </w:rPr>
        <w:t xml:space="preserve">ge.arrow.size=.5, vertex.color="gold", vertex.size=15, </w:t>
      </w:r>
    </w:p>
    <w:p w14:paraId="37A7E20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vertex.frame.color="gray", vertex.label.color="black", </w:t>
      </w:r>
    </w:p>
    <w:p w14:paraId="3E96C3B1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vertex.label.cex=0.8, vertex.label.dist=2, edge.curved=0.2) </w:t>
      </w:r>
    </w:p>
    <w:p w14:paraId="38DE2A0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DFF286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0BD094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F199BD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47B958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423C03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A92FBD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3D34CFA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 wp14:anchorId="34E18902" wp14:editId="4B51DFE0">
            <wp:simplePos x="0" y="0"/>
            <wp:positionH relativeFrom="margin">
              <wp:posOffset>708538</wp:posOffset>
            </wp:positionH>
            <wp:positionV relativeFrom="page">
              <wp:posOffset>435520</wp:posOffset>
            </wp:positionV>
            <wp:extent cx="4690279" cy="34333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8-10-16 at 3.46.50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279" cy="3433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3CFAC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A6C48D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732C5E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1DE32E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453FD3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527233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97FEBB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B81F44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3849E0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1B078A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A10371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1D4FB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87BD0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86A989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6BDE58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3DD6D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68067E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Print adjacency matrix of undirected graph</w:t>
      </w:r>
    </w:p>
    <w:p w14:paraId="7DCDEA6F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# </w:t>
      </w:r>
      <w:r>
        <w:rPr>
          <w:rFonts w:ascii="Times New Roman" w:hAnsi="Times New Roman"/>
          <w:sz w:val="24"/>
          <w:szCs w:val="24"/>
        </w:rPr>
        <w:t>Since g1 was the undirected graph</w:t>
      </w:r>
    </w:p>
    <w:p w14:paraId="5FA7A7BF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g1[]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 wp14:anchorId="1F067F86" wp14:editId="575707C7">
            <wp:simplePos x="0" y="0"/>
            <wp:positionH relativeFrom="margin">
              <wp:posOffset>564478</wp:posOffset>
            </wp:positionH>
            <wp:positionV relativeFrom="line">
              <wp:posOffset>327623</wp:posOffset>
            </wp:positionV>
            <wp:extent cx="4572000" cy="180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8-10-16 at 3.47.40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DDB3B4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E7EEEE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6A036B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B60BF2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99355B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44B95E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2C1E17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2F4187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95BF6A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811776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11F4A8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87A937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1779963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Add few extra nodes to the network and name them as well</w:t>
      </w:r>
    </w:p>
    <w:p w14:paraId="4444596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D26E0F2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E(g4) # The edges of the object</w:t>
      </w:r>
    </w:p>
    <w:p w14:paraId="2790688D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V(g4) # The vertices of the object</w:t>
      </w:r>
    </w:p>
    <w:p w14:paraId="6A07AB62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g4[] # Examining adjancency matrix</w:t>
      </w:r>
    </w:p>
    <w:p w14:paraId="4346B75A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g4[1,] # Examining first row</w:t>
      </w:r>
    </w:p>
    <w:p w14:paraId="0AF4CEFE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# Adding an </w:t>
      </w:r>
      <w:r>
        <w:rPr>
          <w:rFonts w:ascii="Times New Roman" w:hAnsi="Times New Roman"/>
          <w:sz w:val="24"/>
          <w:szCs w:val="24"/>
        </w:rPr>
        <w:t>extra node</w:t>
      </w:r>
    </w:p>
    <w:p w14:paraId="6CB58AD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g4 &lt;- g4 %&gt;% </w:t>
      </w:r>
    </w:p>
    <w:p w14:paraId="0B9C262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add_vertices(nv = 1, color = "red", name = "Ranjan") %&gt;%</w:t>
      </w:r>
    </w:p>
    <w:p w14:paraId="0070B47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add_edges(c("Ranjan", "Abhi"))</w:t>
      </w:r>
    </w:p>
    <w:p w14:paraId="7EC7C3DE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plot(g4, edge.arrow.size=.5, vertex.size=15, </w:t>
      </w:r>
    </w:p>
    <w:p w14:paraId="50B213E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vertex.frame.color="gray", vertex.label.color="black", </w:t>
      </w:r>
    </w:p>
    <w:p w14:paraId="5AB2A530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vertex.label.cex=0.8, verte</w:t>
      </w:r>
      <w:r>
        <w:rPr>
          <w:rFonts w:ascii="Times New Roman" w:hAnsi="Times New Roman"/>
          <w:sz w:val="24"/>
          <w:szCs w:val="24"/>
        </w:rPr>
        <w:t xml:space="preserve">x.label.dist=2, edge.curved=0.2) </w:t>
      </w:r>
    </w:p>
    <w:p w14:paraId="1278109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52400" distB="152400" distL="152400" distR="152400" simplePos="0" relativeHeight="251663360" behindDoc="0" locked="0" layoutInCell="1" allowOverlap="1" wp14:anchorId="40D23DCD" wp14:editId="5C99B983">
            <wp:simplePos x="0" y="0"/>
            <wp:positionH relativeFrom="margin">
              <wp:posOffset>587915</wp:posOffset>
            </wp:positionH>
            <wp:positionV relativeFrom="line">
              <wp:posOffset>0</wp:posOffset>
            </wp:positionV>
            <wp:extent cx="4493171" cy="32784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8-10-16 at 3.50.46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171" cy="3278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320FE6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3CD23F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FEA87F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36DD2A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7377A6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65EC50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CB9D66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062984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179202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ED4619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4B1F398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9DAD81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BA114A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DA2B8F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69DC0B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CF69A5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B8C23D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A4700D0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 Add attributes to the network, vertices, or edges:</w:t>
      </w:r>
    </w:p>
    <w:p w14:paraId="30F6F704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V(g4)$name # automatically generated when we created the network.</w:t>
      </w:r>
    </w:p>
    <w:p w14:paraId="0D6F2AEC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V(g4)$gender &lt;- c("male", "female", "male", "female", "female", "male", "male")</w:t>
      </w:r>
    </w:p>
    <w:p w14:paraId="7CCE6ABC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E(g4)$type &lt;- "email" # Edge attribute, assign "email" to all edges</w:t>
      </w:r>
    </w:p>
    <w:p w14:paraId="15E1A7AF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E(g4)$weight &lt;- 10    # Edge weight, setting all existing edges to 10</w:t>
      </w:r>
    </w:p>
    <w:p w14:paraId="0CEAA1F2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 Examine attributes</w:t>
      </w:r>
    </w:p>
    <w:p w14:paraId="20536B53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edge_attr(g4) </w:t>
      </w:r>
    </w:p>
    <w:p w14:paraId="3B4921A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vertex_attr(g4)</w:t>
      </w:r>
    </w:p>
    <w:p w14:paraId="7F9CB69E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fr-FR"/>
        </w:rPr>
        <w:t>graph_attr(g4)</w:t>
      </w:r>
    </w:p>
    <w:p w14:paraId="3A16B905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 Plotting final graph</w:t>
      </w:r>
    </w:p>
    <w:p w14:paraId="14C4C4C5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plot(g4, edge.arrow.size=.5,</w:t>
      </w:r>
      <w:r>
        <w:rPr>
          <w:rFonts w:ascii="Times New Roman" w:hAnsi="Times New Roman"/>
          <w:sz w:val="24"/>
          <w:szCs w:val="24"/>
        </w:rPr>
        <w:t xml:space="preserve"> vertex.label.color="black", vertex.label.dist=1.5,</w:t>
      </w:r>
    </w:p>
    <w:p w14:paraId="5BBD65C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    vertex.color=c( "pink", "skyblue")[1+(V(g4)$gender=="male")] )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 wp14:anchorId="106EC0D7" wp14:editId="03E8C150">
            <wp:simplePos x="0" y="0"/>
            <wp:positionH relativeFrom="margin">
              <wp:posOffset>957980</wp:posOffset>
            </wp:positionH>
            <wp:positionV relativeFrom="line">
              <wp:posOffset>305575</wp:posOffset>
            </wp:positionV>
            <wp:extent cx="3972956" cy="28972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8-10-16 at 3.53.19 PM 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956" cy="2897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0BF63D3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0972A1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237912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8C826E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188ADB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37D9B8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4C5480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F697CF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CEC586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207B89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D413E8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B090B2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4FCA00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A94A28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2C21C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17EDF5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Print diameter of graph</w:t>
      </w:r>
    </w:p>
    <w:p w14:paraId="0410D215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net.bg &lt;- sample_pa(80) </w:t>
      </w:r>
    </w:p>
    <w:p w14:paraId="14582FB2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V(net.bg)$size &lt;- 8</w:t>
      </w:r>
    </w:p>
    <w:p w14:paraId="162A7EC2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V(net.bg)$frame.color &lt;- "white"</w:t>
      </w:r>
    </w:p>
    <w:p w14:paraId="774D89B4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V(net.bg)$color &lt;- "orange"</w:t>
      </w:r>
    </w:p>
    <w:p w14:paraId="74A8A530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V(net.bg)$label &lt;- "" </w:t>
      </w:r>
    </w:p>
    <w:p w14:paraId="04D62ABC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E(net.bg)$arrow.mode &lt;- 0</w:t>
      </w:r>
    </w:p>
    <w:p w14:paraId="2732315C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plot(net.bg)</w:t>
      </w:r>
    </w:p>
    <w:p w14:paraId="4B9C5FB4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plot(net.bg, layout=layout_randomly)</w:t>
      </w:r>
    </w:p>
    <w:p w14:paraId="49104898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#Diameter of graph</w:t>
      </w:r>
    </w:p>
    <w:p w14:paraId="10BDBEA5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diameter(n</w:t>
      </w: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134CDF4D" wp14:editId="071F3A29">
            <wp:simplePos x="0" y="0"/>
            <wp:positionH relativeFrom="page">
              <wp:posOffset>720000</wp:posOffset>
            </wp:positionH>
            <wp:positionV relativeFrom="page">
              <wp:posOffset>6484403</wp:posOffset>
            </wp:positionV>
            <wp:extent cx="5604587" cy="1104446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8-10-16 at 4.05.57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t="78720" r="54196"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604587" cy="1104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et.bg, directed=F, weights=NA)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 wp14:anchorId="5406D850" wp14:editId="25A54F5A">
            <wp:simplePos x="0" y="0"/>
            <wp:positionH relativeFrom="margin">
              <wp:posOffset>-6350</wp:posOffset>
            </wp:positionH>
            <wp:positionV relativeFrom="line">
              <wp:posOffset>192114</wp:posOffset>
            </wp:positionV>
            <wp:extent cx="6119966" cy="224957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8-10-16 at 4.00.46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t="61717" r="45808" b="6411"/>
                    <a:stretch>
                      <a:fillRect/>
                    </a:stretch>
                  </pic:blipFill>
                  <pic:spPr>
                    <a:xfrm>
                      <a:off x="0" y="0"/>
                      <a:ext cx="6119966" cy="22495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47881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Find density of any nodes</w:t>
      </w:r>
    </w:p>
    <w:p w14:paraId="053CFDD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FE354B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edge_density(net.bg, loops=F)</w:t>
      </w:r>
    </w:p>
    <w:p w14:paraId="1F358CA8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ecount(</w:t>
      </w:r>
      <w:r>
        <w:rPr>
          <w:rFonts w:ascii="Times New Roman" w:hAnsi="Times New Roman"/>
          <w:sz w:val="24"/>
          <w:szCs w:val="24"/>
        </w:rPr>
        <w:t>net.bg)/(vcount(net.bg)*(vcount(net.bg)-1)) #for a directed network</w:t>
      </w:r>
    </w:p>
    <w:p w14:paraId="6461C7E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63E853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78A685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D118F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B762E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5AAB2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64286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6F6E61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Find degree, in-degrees and out degrees of all</w:t>
      </w:r>
    </w:p>
    <w:p w14:paraId="44EA7374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nodes</w:t>
      </w:r>
    </w:p>
    <w:p w14:paraId="715BF86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deg &lt;- degree(net.bg, mode="all")</w:t>
      </w:r>
    </w:p>
    <w:p w14:paraId="7055DB16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t-IT"/>
        </w:rPr>
        <w:t>deg</w:t>
      </w:r>
    </w:p>
    <w:p w14:paraId="28C2E071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#In degree</w:t>
      </w:r>
    </w:p>
    <w:p w14:paraId="572915DB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in_deg &lt;- degree(net.bg, mode="in")</w:t>
      </w:r>
    </w:p>
    <w:p w14:paraId="5E38655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in_deg</w:t>
      </w:r>
    </w:p>
    <w:p w14:paraId="3494EBA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#Out Degree</w:t>
      </w:r>
    </w:p>
    <w:p w14:paraId="5021948D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out_deg &lt;- </w:t>
      </w:r>
      <w:r>
        <w:rPr>
          <w:rFonts w:ascii="Times New Roman" w:hAnsi="Times New Roman"/>
          <w:sz w:val="24"/>
          <w:szCs w:val="24"/>
        </w:rPr>
        <w:t>degree(net.bg, mode="out")</w:t>
      </w:r>
    </w:p>
    <w:p w14:paraId="334CBD1D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out_deg</w:t>
      </w:r>
    </w:p>
    <w:p w14:paraId="21FFDDD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#Histogram of node degree</w:t>
      </w:r>
    </w:p>
    <w:p w14:paraId="6FEE9F47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hist(deg, breaks=1:vcount(net.bg)-1, main="Histogram of node degree")</w:t>
      </w:r>
    </w:p>
    <w:p w14:paraId="306151A4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#Plotting graph based on degree</w:t>
      </w:r>
    </w:p>
    <w:p w14:paraId="2085DB52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plot(net.bg, vertex.size=deg*3)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 wp14:anchorId="51E204D0" wp14:editId="66DF8696">
            <wp:simplePos x="0" y="0"/>
            <wp:positionH relativeFrom="margin">
              <wp:posOffset>-6350</wp:posOffset>
            </wp:positionH>
            <wp:positionV relativeFrom="line">
              <wp:posOffset>259021</wp:posOffset>
            </wp:positionV>
            <wp:extent cx="6120057" cy="22654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4"/>
                <wp:lineTo x="0" y="21654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8-10-16 at 4.03.51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65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A3B8AF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950009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32DA20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Find closeness centrality of all nodes</w:t>
      </w:r>
    </w:p>
    <w:p w14:paraId="62E6C57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A32E0F1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#Degree (number</w:t>
      </w:r>
      <w:r>
        <w:rPr>
          <w:rFonts w:ascii="Times New Roman" w:hAnsi="Times New Roman"/>
          <w:sz w:val="24"/>
          <w:szCs w:val="24"/>
        </w:rPr>
        <w:t xml:space="preserve"> of ties)</w:t>
      </w:r>
    </w:p>
    <w:p w14:paraId="1CEC4E8D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degree(net.bg, mode="in")</w:t>
      </w:r>
    </w:p>
    <w:p w14:paraId="308E3843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centr_degree(net.bg, mode="in", normalized=T)</w:t>
      </w:r>
    </w:p>
    <w:p w14:paraId="5B112F4A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#Closeness (centrality based on distance to others in the graph)</w:t>
      </w:r>
    </w:p>
    <w:p w14:paraId="3D5018A1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closeness(net.bg, mode="all", weights=NA) </w:t>
      </w:r>
    </w:p>
    <w:p w14:paraId="44CD9DCC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centr_clo(net.bg, mode="all", normalized=T) </w:t>
      </w:r>
    </w:p>
    <w:p w14:paraId="1F2B75A0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#Eigenvector </w:t>
      </w:r>
      <w:r>
        <w:rPr>
          <w:rFonts w:ascii="Times New Roman" w:hAnsi="Times New Roman"/>
          <w:sz w:val="24"/>
          <w:szCs w:val="24"/>
        </w:rPr>
        <w:t>(centrality proportional to the sum of connection centralities)</w:t>
      </w:r>
    </w:p>
    <w:p w14:paraId="614C3EC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eigen_centrality(net.bg, directed=T, weights=NA)</w:t>
      </w:r>
    </w:p>
    <w:p w14:paraId="45117FAF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centr_eigen(net.bg, directed=T, normalized=T)</w:t>
      </w:r>
    </w:p>
    <w:p w14:paraId="4B5C2E2C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#Betweeness</w:t>
      </w:r>
    </w:p>
    <w:p w14:paraId="2A642068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betweenness(net.bg, directed=T, weights=NA)</w:t>
      </w:r>
    </w:p>
    <w:p w14:paraId="5E3C0820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edge_betweenness(net.bg, directed=T, weig</w:t>
      </w:r>
      <w:r>
        <w:rPr>
          <w:rFonts w:ascii="Times New Roman" w:hAnsi="Times New Roman"/>
          <w:sz w:val="24"/>
          <w:szCs w:val="24"/>
        </w:rPr>
        <w:t>hts=NA)</w:t>
      </w:r>
    </w:p>
    <w:p w14:paraId="4010A55E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centr_betw(net.bg, directed=T, normalized=T)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 wp14:anchorId="283B1F55" wp14:editId="7F2DB680">
            <wp:simplePos x="0" y="0"/>
            <wp:positionH relativeFrom="margin">
              <wp:posOffset>-6350</wp:posOffset>
            </wp:positionH>
            <wp:positionV relativeFrom="line">
              <wp:posOffset>237947</wp:posOffset>
            </wp:positionV>
            <wp:extent cx="5811598" cy="21415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8-10-16 at 4.08.56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98" cy="2141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9A4D6A5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52400" distB="152400" distL="152400" distR="152400" simplePos="0" relativeHeight="251669504" behindDoc="0" locked="0" layoutInCell="1" allowOverlap="1" wp14:anchorId="17BF364D" wp14:editId="1D92EDBC">
            <wp:simplePos x="0" y="0"/>
            <wp:positionH relativeFrom="margin">
              <wp:posOffset>328929</wp:posOffset>
            </wp:positionH>
            <wp:positionV relativeFrom="page">
              <wp:posOffset>5343988</wp:posOffset>
            </wp:positionV>
            <wp:extent cx="5005652" cy="44182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8-10-16 at 4.10.18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652" cy="4418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3CB6D6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E31E79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B8F0C8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9E1AF5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20FFA3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9FEDB8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137E7A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8BF2BA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8FA05F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AC401A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C80B94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1512041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8480" behindDoc="0" locked="0" layoutInCell="1" allowOverlap="1" wp14:anchorId="28B6FCE5" wp14:editId="0F10AE7E">
            <wp:simplePos x="0" y="0"/>
            <wp:positionH relativeFrom="margin">
              <wp:posOffset>-6349</wp:posOffset>
            </wp:positionH>
            <wp:positionV relativeFrom="page">
              <wp:posOffset>989640</wp:posOffset>
            </wp:positionV>
            <wp:extent cx="6120057" cy="43543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8-10-16 at 4.09.17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54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04F255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7578E1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4F3A16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1841FC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4C4A91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7983C0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6440D3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BBB0E8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229494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4EDFD4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91A01E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5C8D45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486CF0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2C0BC4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702970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968AEB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003DE7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F7ABE0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2D9900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F7722E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882C0E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B2F0E3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74266C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96E66C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B69520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27DCFA8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F94417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59F449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A1866E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531396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C753F07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 wp14:anchorId="0E02CE53" wp14:editId="1CB2029F">
            <wp:simplePos x="0" y="0"/>
            <wp:positionH relativeFrom="margin">
              <wp:posOffset>239611</wp:posOffset>
            </wp:positionH>
            <wp:positionV relativeFrom="line">
              <wp:posOffset>386079</wp:posOffset>
            </wp:positionV>
            <wp:extent cx="5398173" cy="46239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8-10-16 at 4.11.00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73" cy="46239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FFB20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45CAE9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2A3F6E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744FB5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C6A8A72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72576" behindDoc="0" locked="0" layoutInCell="1" allowOverlap="1" wp14:anchorId="741B57A3" wp14:editId="57FE0C2A">
            <wp:simplePos x="0" y="0"/>
            <wp:positionH relativeFrom="page">
              <wp:posOffset>1277202</wp:posOffset>
            </wp:positionH>
            <wp:positionV relativeFrom="page">
              <wp:posOffset>720000</wp:posOffset>
            </wp:positionV>
            <wp:extent cx="5005652" cy="38374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8-10-16 at 4.10.44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652" cy="38374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4E3BD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A5972E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499E7A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F59B6E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FCBB58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500F46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0AD223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D07133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379006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410ED3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86A597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2F6D9F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31480E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4A1927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57C4DF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CC9120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8C5104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B0D3733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50B721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325095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EE51E4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6C7A6C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4559BA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340FF1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F87737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A649E9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124562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A09ED7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9E792E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3FA4809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73600" behindDoc="0" locked="0" layoutInCell="1" allowOverlap="1" wp14:anchorId="48257C27" wp14:editId="6118B64A">
            <wp:simplePos x="0" y="0"/>
            <wp:positionH relativeFrom="page">
              <wp:posOffset>1080941</wp:posOffset>
            </wp:positionH>
            <wp:positionV relativeFrom="page">
              <wp:posOffset>720000</wp:posOffset>
            </wp:positionV>
            <wp:extent cx="5398173" cy="47734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8-10-16 at 4.11.57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73" cy="4773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74624" behindDoc="0" locked="0" layoutInCell="1" allowOverlap="1" wp14:anchorId="0C1611B9" wp14:editId="45B29BB5">
                <wp:simplePos x="0" y="0"/>
                <wp:positionH relativeFrom="page">
                  <wp:posOffset>618400</wp:posOffset>
                </wp:positionH>
                <wp:positionV relativeFrom="page">
                  <wp:posOffset>6675085</wp:posOffset>
                </wp:positionV>
                <wp:extent cx="6221657" cy="97817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1657" cy="978171"/>
                          <a:chOff x="0" y="0"/>
                          <a:chExt cx="6221656" cy="978170"/>
                        </a:xfrm>
                      </wpg:grpSpPr>
                      <pic:pic xmlns:pic="http://schemas.openxmlformats.org/drawingml/2006/picture">
                        <pic:nvPicPr>
                          <pic:cNvPr id="1073741841" name="Screen Shot 2018-10-16 at 4.12.08 PM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6120057" cy="87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Picture 1073741840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1657" cy="97817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48.7pt;margin-top:525.6pt;width:489.9pt;height:77.0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221656,978171">
                <w10:wrap type="through" side="bothSides" anchorx="page" anchory="page"/>
                <v:shape id="_x0000_s1027" type="#_x0000_t75" style="position:absolute;left:50800;top:50800;width:6120056;height:876571;">
                  <v:imagedata r:id="rId23" o:title="Screen Shot 2018-10-16 at 4.12.08 PM.png"/>
                </v:shape>
                <v:shape id="_x0000_s1028" type="#_x0000_t75" style="position:absolute;left:0;top:0;width:6221656;height:978171;">
                  <v:imagedata r:id="rId24" o:title=""/>
                </v:shape>
              </v:group>
            </w:pict>
          </mc:Fallback>
        </mc:AlternateContent>
      </w:r>
    </w:p>
    <w:p w14:paraId="03AA3EA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531C3F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1389368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27BD61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3D1445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E378D7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43B8A4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B351438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## Hubs and Authorities</w:t>
      </w:r>
    </w:p>
    <w:p w14:paraId="1E55924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3DA1AF1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hs &lt;- hub_score(net.bg, weights=NA)$vector</w:t>
      </w:r>
    </w:p>
    <w:p w14:paraId="71486544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&lt;- authority_score(net.bg, </w:t>
      </w:r>
      <w:r>
        <w:rPr>
          <w:rFonts w:ascii="Times New Roman" w:hAnsi="Times New Roman"/>
          <w:sz w:val="24"/>
          <w:szCs w:val="24"/>
        </w:rPr>
        <w:t>weights=NA)$vector</w:t>
      </w:r>
    </w:p>
    <w:p w14:paraId="0161DA1E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par(mfrow=c(1,2))</w:t>
      </w:r>
      <w:r>
        <w:rPr>
          <w:noProof/>
        </w:rPr>
        <w:drawing>
          <wp:anchor distT="152400" distB="152400" distL="152400" distR="152400" simplePos="0" relativeHeight="251675648" behindDoc="0" locked="0" layoutInCell="1" allowOverlap="1" wp14:anchorId="700C3CC0" wp14:editId="20839554">
            <wp:simplePos x="0" y="0"/>
            <wp:positionH relativeFrom="page">
              <wp:posOffset>1153884</wp:posOffset>
            </wp:positionH>
            <wp:positionV relativeFrom="page">
              <wp:posOffset>2779142</wp:posOffset>
            </wp:positionV>
            <wp:extent cx="4606217" cy="2809801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8-10-16 at 4.17.14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b="16269"/>
                    <a:stretch>
                      <a:fillRect/>
                    </a:stretch>
                  </pic:blipFill>
                  <pic:spPr>
                    <a:xfrm>
                      <a:off x="0" y="0"/>
                      <a:ext cx="4606217" cy="2809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F9607B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plot(net.bg, vertex.size=hs*50, main="Hubs")</w:t>
      </w:r>
    </w:p>
    <w:p w14:paraId="76F70F45" w14:textId="77777777" w:rsidR="00160A7C" w:rsidRDefault="00E130FA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plot(net.bg, vertex.size=as*30, main=</w:t>
      </w:r>
      <w:r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Authorities")</w:t>
      </w:r>
    </w:p>
    <w:p w14:paraId="7F11C56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7D0233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6E2EFF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B1D609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10ED2E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0BE9AAC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B40AAE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AE92168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CB3632D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8F0B1B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4DF1A7E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E08192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7B9F50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3F95A1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001202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63C750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862721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3BFF9C8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6DE392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6449D8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15B717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C1D0280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FF5D6A5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538526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CBD364B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1D8BA0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265962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E3D45E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FB0A26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6538604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6D490232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4E6219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BA36736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6BB55CA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BD6F1AF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002B579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2F88FD7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4B2FD61" w14:textId="77777777" w:rsidR="00160A7C" w:rsidRDefault="00160A7C">
      <w:pPr>
        <w:pStyle w:val="Default"/>
        <w:spacing w:after="20"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01AF36A7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# Social circles: Facebook</w:t>
      </w:r>
    </w:p>
    <w:p w14:paraId="39D051ED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[Source](https://snap.stanford.edu/data/ego-Facebook.html)</w:t>
      </w:r>
    </w:p>
    <w:p w14:paraId="07E3BFDA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## Read in edges information</w:t>
      </w:r>
    </w:p>
    <w:p w14:paraId="4743D501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igraphDat &lt;- read.graph(file = "/Users/AB_17/Downloads/facebook/0.edges", directed = FALSE)</w:t>
      </w:r>
    </w:p>
    <w:p w14:paraId="104F53CB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## Simplify to remove duplications and from-self-to-self loops</w:t>
      </w:r>
    </w:p>
    <w:p w14:paraId="4E4E50B6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igraphDat &lt;- </w:t>
      </w:r>
      <w:r>
        <w:rPr>
          <w:rFonts w:ascii="Times New Roman" w:hAnsi="Times New Roman"/>
          <w:sz w:val="24"/>
          <w:szCs w:val="24"/>
          <w:lang w:val="en-US"/>
        </w:rPr>
        <w:t>simplify(igraphDat, remove.multiple = TRUE, remove.loops = TRUE)</w:t>
      </w:r>
    </w:p>
    <w:p w14:paraId="2D7B3846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## Give numbers</w:t>
      </w:r>
    </w:p>
    <w:p w14:paraId="6B2AAD51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V(igraphDat)$label &lt;- seq_along(V(igraphDat))</w:t>
      </w:r>
    </w:p>
    <w:p w14:paraId="5F47FF19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## Community structure detection based on edge betweenness</w:t>
      </w:r>
    </w:p>
    <w:p w14:paraId="681259E4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communityEdgeBetwn &lt;- edge.betweenness.community(igraphDat)</w:t>
      </w:r>
    </w:p>
    <w:p w14:paraId="230F6AAE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## Average</w:t>
      </w:r>
      <w:r>
        <w:rPr>
          <w:rFonts w:ascii="Times New Roman" w:hAnsi="Times New Roman"/>
          <w:sz w:val="24"/>
          <w:szCs w:val="24"/>
          <w:lang w:val="en-US"/>
        </w:rPr>
        <w:t xml:space="preserve"> path length between any two given nodes</w:t>
      </w:r>
    </w:p>
    <w:p w14:paraId="217C4970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(averagePathLength &lt;- average.path.length(igraphDat))</w:t>
      </w:r>
    </w:p>
    <w:p w14:paraId="381A1851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## Check the transitivity of a graph (probability that the adjacent vertices of a vertex are connected)</w:t>
      </w:r>
    </w:p>
    <w:p w14:paraId="5C23B1F7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(transitivityDat &lt;- transitivity(igraphDat, type = "local</w:t>
      </w:r>
      <w:r>
        <w:rPr>
          <w:rFonts w:ascii="Times New Roman" w:hAnsi="Times New Roman"/>
          <w:sz w:val="24"/>
          <w:szCs w:val="24"/>
          <w:lang w:val="en-US"/>
        </w:rPr>
        <w:t>average",isolates = "zero"))</w:t>
      </w:r>
    </w:p>
    <w:p w14:paraId="606F4910" w14:textId="77777777" w:rsidR="00160A7C" w:rsidRDefault="00160A7C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14:paraId="2852E014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## Set the seed to get the same result</w:t>
      </w:r>
    </w:p>
    <w:p w14:paraId="0E6B1D03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set.seed("20140513")</w:t>
      </w:r>
    </w:p>
    <w:p w14:paraId="3E44A2FA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## Add community indicating background colors</w:t>
      </w:r>
    </w:p>
    <w:p w14:paraId="6A2D3512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plot(igraphDat, vertex.color = communityEdgeBetwn$membership, vertex.size = log(degree(igraphDat) + 1), mark.groups = by</w:t>
      </w:r>
      <w:r>
        <w:rPr>
          <w:rFonts w:ascii="Times New Roman" w:hAnsi="Times New Roman"/>
          <w:sz w:val="24"/>
          <w:szCs w:val="24"/>
          <w:lang w:val="en-US"/>
        </w:rPr>
        <w:t>(seq_along(communityEdgeBetwn$membership), communityEdgeBetwn$membership, invisible))</w:t>
      </w:r>
    </w:p>
    <w:p w14:paraId="6359F517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## Annotate</w:t>
      </w:r>
    </w:p>
    <w:p w14:paraId="0D1C4F5F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title("Stanford Facebook data", sub = "http://snap.stanford.edu/data/egonets-Facebook.html")</w:t>
      </w:r>
    </w:p>
    <w:p w14:paraId="121DA517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text(x = -1, y = -1,labels = sprintf("Average path length: %.2f\n</w:t>
      </w:r>
      <w:r>
        <w:rPr>
          <w:rFonts w:ascii="Times New Roman" w:hAnsi="Times New Roman"/>
          <w:sz w:val="24"/>
          <w:szCs w:val="24"/>
          <w:lang w:val="en-US"/>
        </w:rPr>
        <w:t>Transitivity:%.2f", averagePathLength, transitivityDat))</w:t>
      </w:r>
    </w:p>
    <w:p w14:paraId="165311F7" w14:textId="77777777" w:rsidR="00160A7C" w:rsidRDefault="00E130F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deg2 &lt;- degree(igraphDat, mode="all")</w:t>
      </w:r>
    </w:p>
    <w:p w14:paraId="0BE4E376" w14:textId="77777777" w:rsidR="00160A7C" w:rsidRDefault="00E130FA">
      <w:pPr>
        <w:pStyle w:val="Body"/>
      </w:pPr>
      <w:r>
        <w:rPr>
          <w:rFonts w:ascii="Times New Roman" w:hAnsi="Times New Roman"/>
          <w:sz w:val="24"/>
          <w:szCs w:val="24"/>
          <w:lang w:val="en-US"/>
        </w:rPr>
        <w:t>hist(deg2, breaks=1:vcount(net.bg)-1, main="Histogram of node degree")</w:t>
      </w:r>
    </w:p>
    <w:sectPr w:rsidR="00160A7C">
      <w:headerReference w:type="default" r:id="rId26"/>
      <w:footerReference w:type="default" r:id="rId2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560D3D" w14:textId="77777777" w:rsidR="00E130FA" w:rsidRDefault="00E130FA">
      <w:r>
        <w:separator/>
      </w:r>
    </w:p>
  </w:endnote>
  <w:endnote w:type="continuationSeparator" w:id="0">
    <w:p w14:paraId="2D517C61" w14:textId="77777777" w:rsidR="00E130FA" w:rsidRDefault="00E13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04C5E" w14:textId="77777777" w:rsidR="00160A7C" w:rsidRDefault="00E130FA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</w:rPr>
      <w:t>11</w:t>
    </w:r>
    <w:r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718C5" w14:textId="77777777" w:rsidR="00E130FA" w:rsidRDefault="00E130FA">
      <w:r>
        <w:separator/>
      </w:r>
    </w:p>
  </w:footnote>
  <w:footnote w:type="continuationSeparator" w:id="0">
    <w:p w14:paraId="0B43AEBE" w14:textId="77777777" w:rsidR="00E130FA" w:rsidRDefault="00E130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D1966" w14:textId="77777777" w:rsidR="00160A7C" w:rsidRDefault="00160A7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A7C"/>
    <w:rsid w:val="00160A7C"/>
    <w:rsid w:val="0026567A"/>
    <w:rsid w:val="00E1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6A20"/>
  <w15:docId w15:val="{4109D598-53F4-4A23-9C68-3DE16153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0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819</Words>
  <Characters>4672</Characters>
  <Application>Microsoft Office Word</Application>
  <DocSecurity>0</DocSecurity>
  <Lines>38</Lines>
  <Paragraphs>10</Paragraphs>
  <ScaleCrop>false</ScaleCrop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Suman Mondal</cp:lastModifiedBy>
  <cp:revision>2</cp:revision>
  <dcterms:created xsi:type="dcterms:W3CDTF">2018-10-16T15:01:00Z</dcterms:created>
  <dcterms:modified xsi:type="dcterms:W3CDTF">2018-10-16T15:01:00Z</dcterms:modified>
</cp:coreProperties>
</file>