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56959" w14:textId="6D852D09" w:rsidR="00FC4737" w:rsidRDefault="00F02AD5">
      <w:bookmarkStart w:id="0" w:name="_GoBack"/>
      <w:bookmarkEnd w:id="0"/>
      <w:r>
        <w:t>ER Model</w:t>
      </w:r>
    </w:p>
    <w:p w14:paraId="291DAD3B" w14:textId="28AD5965" w:rsidR="00F02AD5" w:rsidRDefault="00F02AD5">
      <w:r>
        <w:t>Entities-Citizen Login credentials, Citizen Details, Authority Login Credentials, Police Details, Ambulance Details, Transport Authority Details, Insurance Company Login Credentials, Insurance Company Details, Raw Incident, Authenticated Incident</w:t>
      </w:r>
      <w:r w:rsidR="002E7034">
        <w:t>.</w:t>
      </w:r>
    </w:p>
    <w:p w14:paraId="1D4B3E47" w14:textId="5BF4EB48" w:rsidR="002E7034" w:rsidRDefault="002E7034">
      <w:r>
        <w:t>Attributes-</w:t>
      </w:r>
    </w:p>
    <w:p w14:paraId="5DF3083E" w14:textId="6C6E0056" w:rsidR="002E7034" w:rsidRDefault="002E7034">
      <w:r>
        <w:t>1)Citizen Login Credentials- Username, Password, Email</w:t>
      </w:r>
    </w:p>
    <w:p w14:paraId="7F96A84C" w14:textId="3824C32D" w:rsidR="002E7034" w:rsidRDefault="002E7034">
      <w:r>
        <w:t>2)Citizen Details-Name, Contact, Email</w:t>
      </w:r>
      <w:r w:rsidR="003C4B51">
        <w:t>, Address.</w:t>
      </w:r>
    </w:p>
    <w:p w14:paraId="756074E1" w14:textId="46DAEABB" w:rsidR="003C4B51" w:rsidRDefault="003C4B51">
      <w:r>
        <w:t>3)Authority Login Credentials- Username, Password, Email, Authority</w:t>
      </w:r>
    </w:p>
    <w:p w14:paraId="576BF28E" w14:textId="3E1F4D44" w:rsidR="003C4B51" w:rsidRDefault="003C4B51">
      <w:r>
        <w:t>4)Police details- Police ID, Name, Contact, Police Station.</w:t>
      </w:r>
    </w:p>
    <w:p w14:paraId="51E3FD9F" w14:textId="21C650C9" w:rsidR="003C4B51" w:rsidRDefault="003C4B51">
      <w:r>
        <w:t xml:space="preserve">5)Ambulance </w:t>
      </w:r>
      <w:proofErr w:type="gramStart"/>
      <w:r>
        <w:t>details</w:t>
      </w:r>
      <w:proofErr w:type="gramEnd"/>
      <w:r>
        <w:t>-Ambulance No, Hospital, Driver Name, Ambulance Contact</w:t>
      </w:r>
    </w:p>
    <w:p w14:paraId="5015E305" w14:textId="3B7CB099" w:rsidR="003C4B51" w:rsidRDefault="003C4B51">
      <w:r>
        <w:t xml:space="preserve">6)Transport Authority Details- </w:t>
      </w:r>
      <w:r w:rsidR="00B36CD3">
        <w:t>ID, Name, Contact</w:t>
      </w:r>
    </w:p>
    <w:p w14:paraId="398F9F25" w14:textId="068C481A" w:rsidR="00B36CD3" w:rsidRDefault="00B36CD3">
      <w:r>
        <w:t>7)</w:t>
      </w:r>
    </w:p>
    <w:p w14:paraId="02CBB53F" w14:textId="77777777" w:rsidR="002E7034" w:rsidRDefault="002E7034"/>
    <w:sectPr w:rsidR="002E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29"/>
    <w:rsid w:val="002E7034"/>
    <w:rsid w:val="00333E82"/>
    <w:rsid w:val="003C4B51"/>
    <w:rsid w:val="00B36CD3"/>
    <w:rsid w:val="00C62129"/>
    <w:rsid w:val="00F02AD5"/>
    <w:rsid w:val="00FC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0CB8"/>
  <w15:chartTrackingRefBased/>
  <w15:docId w15:val="{124F7828-418F-42AE-B35F-CE202D53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Bhujade</dc:creator>
  <cp:keywords/>
  <dc:description/>
  <cp:lastModifiedBy>Vaibhav Bhujade</cp:lastModifiedBy>
  <cp:revision>1</cp:revision>
  <dcterms:created xsi:type="dcterms:W3CDTF">2019-10-01T06:35:00Z</dcterms:created>
  <dcterms:modified xsi:type="dcterms:W3CDTF">2019-10-20T04:45:00Z</dcterms:modified>
</cp:coreProperties>
</file>