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6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Q.1) Display all the files from current directory which are created in particular month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Normal"/>
        <w:bidi w:val="0"/>
        <w:jc w:val="start"/>
        <w:rPr/>
      </w:pPr>
      <w:r>
        <w:rPr/>
        <w:t>#include &lt;dirent.h&gt;</w:t>
      </w:r>
    </w:p>
    <w:p>
      <w:pPr>
        <w:pStyle w:val="Normal"/>
        <w:bidi w:val="0"/>
        <w:jc w:val="start"/>
        <w:rPr/>
      </w:pPr>
      <w:r>
        <w:rPr/>
        <w:t>#include &lt;sys/stat.h&gt;</w:t>
      </w:r>
    </w:p>
    <w:p>
      <w:pPr>
        <w:pStyle w:val="Normal"/>
        <w:bidi w:val="0"/>
        <w:jc w:val="start"/>
        <w:rPr/>
      </w:pPr>
      <w:r>
        <w:rPr/>
        <w:t>#include &lt;time.h&gt;</w:t>
      </w:r>
    </w:p>
    <w:p>
      <w:pPr>
        <w:pStyle w:val="Normal"/>
        <w:bidi w:val="0"/>
        <w:jc w:val="start"/>
        <w:rPr/>
      </w:pPr>
      <w:r>
        <w:rPr/>
        <w:t>#include &lt;string.h&gt;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main(int argc, char *argv[])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DIR *dir;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dirent *entry;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stat file_stat;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struct tm *timeinfo;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target_month;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Get target month from command line (1-12)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(argc != 2)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printf("Usage: %s &lt;month_number&gt;\n", argv[0]);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target_month = atoi(argv[1]);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(target_month &lt; 1 || target_month &gt; 12)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printf("Month must be between 1 and 12\n");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Open current directory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dir = opendir(".");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(dir ==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printf("Unable to open directory\n");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Read directory entries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((entry = readdir(dir)) != NULL)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Skip . and ..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(strcmp(entry-&gt;d_name, ".") == 0 || strcmp(entry-&gt;d_name, "..") == 0)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Get file stats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(stat(entry-&gt;d_name, &amp;file_stat) == 0)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timeinfo = localtime(&amp;file_stat.st_ctime);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Check if file was created in target month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((timeinfo-&gt;tm_mon + 1) == target_month)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printf("%s\n", entry-&gt;d_name);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closedir(dir);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Q.2) Write a C program to send SIGALRM signal by child process to parent process and parent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make a provision to catch the signal and display alarm is fired.(Use Kill,for,signal and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sleep system call</w:t>
      </w:r>
      <w:r>
        <w:rPr>
          <w:b/>
          <w:bCs/>
          <w:sz w:val="28"/>
          <w:szCs w:val="28"/>
        </w:rPr>
        <w:t>1)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&lt;signal.h&gt;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Signal handler function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alarm_handler(int signum)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printf("Alarm fired! Signal %d received by parent process\n", signum);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Set up signal handler in parent before fork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(signal(SIGALRM, alarm_handler) == SIG_ERR)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perror("signal");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Create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 = fork();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&lt;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== 0) {  //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printf("Child process (PID: %d) sending SIGALRM to parent (PID: %d)\n",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getpid(), getppid());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sleep(2);  // Wait for 2 seconds before sending signal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Send SIGALRM to parent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(kill(getppid(), SIGALRM)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perror("kill");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  // Parent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printf("Parent process (PID: %d) waiting for signal...\n", getpid());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Wait for 5 seconds to receive signal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5;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sleep(1);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11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Q.1) Write a C program to get and set the resource limits such as files, memory associated with a process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&lt;sys/resource.h&gt;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print the resource limit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print_limit(int resource, const char *name)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rlimit limit;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(getrlimit(resource, &amp;limit)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printf("%s limits:\n", name);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  Soft limit: %ld\n", (long)limit.rlim_cur);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  Hard limit: %ld\n\n", (long)limit.rlim_max);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perror("getrlimit");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set a new soft limit for a resource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set_soft_limit(int resource, rlim_t new_soft_limit)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rlimit limit;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(getrlimit(resource, &amp;limit) !=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perror("getrlimit");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limit.rlim_cur = new_soft_limit;  // Set the new soft limit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(setrlimit(resource, &amp;limit) !=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perror("setrlimit");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Display current limits for open files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print_limit(RLIMIT_NOFILE, "Open files");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Set a new soft limit for open files (e.g., 1024)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printf("Setting new soft limit for open files to 1024...\n");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set_soft_limit(RLIMIT_NOFILE, 1024);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print_limit(RLIMIT_NOFILE, "Open files");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Display current limits for virtual memory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print_limit(RLIMIT_AS, "Virtual memory");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Set a new soft limit for virtual memory (e.g., 512 MB)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printf("Setting new soft limit for virtual memory to 512 MB...\n");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set_soft_limit(RLIMIT_AS, 512 * 1024 * 1024);  // 512 MB in bytes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print_limit(RLIMIT_AS, "Virtual memory");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12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Write a C program that print the exit status of a terminated child process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&lt;sys/wait.h&gt;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 = fork();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&lt;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Error in fork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if (pid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process (PID: %d) is running...\n", getpid());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Exit with a specific status, e.g.,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Parent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status;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pid_t child_pid = wait(&amp;status);  // Wait for the child process to terminate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(child_pid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perror("wait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process (PID: %d) terminated. ", child_pid);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Check if the child exited normally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(WIFEXITED(status))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exit_status = WEXITSTATUS(status);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printf("Exit status: %d\n", exit_status);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printf("Child did not exit normally.\n");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13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Write a C program that illustrates suspending and resuming processes using signals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&lt;signal.h&gt;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&lt;sys/wait.h&gt;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Signal handler for SIGCONT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cont_handler(int signum)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printf("Process %d resumed\n", getpid());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Register SIGCONT handler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(signal(SIGCONT, cont_handler) == SIG_ERR)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perror("signal");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Create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 = fork();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&lt;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== 0) {  //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process (PID: %d) starting work...\n", getpid());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Simulate continuous work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while(1)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printf("Child working... PID: %d\n", getpid());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sleep(1);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  // Parent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printf("Parent process (PID: %d) controlling child (PID: %d)\n",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getpid(), pid);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Give child time to start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sleep(3);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Suspend child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printf("\nSuspending child process...\n");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(kill(pid, SIGSTOP)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perror("kill (SIGSTOP)");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process suspended. Waiting 3 seconds...\n");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sleep(3);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Resume child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printf("\nResuming child process...\n");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(kill(pid, SIGCONT)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perror("kill (SIGCONT)");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sleep(3);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Terminate child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printf("\nTerminating child process...\n");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(kill(pid, SIGTERM)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perror("kill (SIGTERM)");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Wait for child to terminate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wait(NULL);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process terminated\n");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14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Display all the files from current directory whose size is greater that n Bytes Where n is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accept from user.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&lt;dirent.h&gt;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&lt;sys/stat.h&gt;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&lt;errno.h&gt;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*dir;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dirent *entry;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stat file_stat;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long min_size;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found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 minimum file size from user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minimum file size in bytes: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(scanf("%ld", &amp;min_size) != 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"Invalid input\n");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Open current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= opendir(".");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(dir ==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perror("Failed to open directory");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printf("\nFiles larger than %ld bytes:\n", min_size);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printf("--------------------------------\n");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Read directory entries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((entry = readdir(dir)) !=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Skip . and ..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(strcmp(entry-&gt;d_name, ".") == 0 || strcmp(entry-&gt;d_name, "..")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continue;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Get file statistics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(stat(entry-&gt;d_name, &amp;file_stat)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 xml:space="preserve">fprintf(stderr, "Cannot stat %s: %s\n",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entry-&gt;d_name, strerror(errno));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continue;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Check if it's a regular file and size condition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(S_ISREG(file_stat.st_mode) &amp;&amp; file_stat.st_size &gt; min_size)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printf("%-30s %10ld bytes\n", entry-&gt;d_name, file_stat.st_size);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found++;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Print summary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printf("--------------------------------\n");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printf("Total files found: %d\n", found);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closedir(dir);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15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Q.2) Write a C program which creates a child process to run linux/ unix command or any user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defined program. The parent process set the signal handler for death of child signal and Alarm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signal. If a child process does not complete its execution in 5 second then parent process kills child process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&lt;signal.h&gt;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&lt;sys/wait.h&gt;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pid_t child_pid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Signal handler for SIGCHLD (child termination)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handle_sigchld(int sig)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status;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waitpid(child_pid, &amp;status, 0);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(WIFEXITED(status))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exited with status: %d\n", WEXITSTATUS(status));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printf("Child terminated abnormally.\n");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Signal handler for SIGALRM (timeout)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handle_sigalrm(int sig)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printf("Child did not finish in time. Terminating child...\n");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kill(child_pid, SIGKILL);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signal(SIGCHLD, handle_sigchld);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signal(SIGALRM, handle_sigalrm);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((child_pid = fork())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Child process: Replace with command (e.g., `sleep 10`)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execlp("sleep", "sleep", "10", NULL);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perror("execlp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if (child_pid &gt;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Parent process: Set a 5-second alarm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alarm(5);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pause();  // Wait for signals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16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Q.2) Write a C program which create a child process which catch a signal sighup, sigint and sigquit.The Parent process send a sighup or sigint signal after every 3 seconds, at the end of 30 seconparent send sigquit signal to child and child terminates my displaying message “My DADDY hasKilled me!!!”.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&lt;signal.h&gt;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handle_sighup(int sig)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printf("Child received SIGHUP\n");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handle_sigint(int sig)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printf("Child received SIGINT\n");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handle_sigquit(int sig)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printf("My DADDY has killed me!!!\n");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 = fork();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== 0) {  //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Set up signal handlers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signal(SIGHUP, handle_sighup);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signal(SIGINT, handle_sigint);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signal(SIGQUIT, handle_sigquit);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Child process waits indefinitely for signals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pause();  // Wait for signals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if (pid &gt; 0) {  // Parent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10;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// Alternate sending SIGHUP and SIGINT every 3 seconds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sleep(3);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(i % 2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kill(pid, SIGHUP);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kill(pid, SIGINT);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After 30 seconds, send SIGQUIT to terminate the child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kill(pid, SIGQUIT);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wait(NULL);  // Wait for child to exit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Slip 17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Read the current directory and display the name of the files, no of files in current directory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&lt;dirent.h&gt;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*dir;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dirent *entry;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file_count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Open the current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= opendir(".");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(dir ==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perror("Unable to open current directory");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printf("Files in the current directory:\n");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Read and display each entry in the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((entry = readdir(dir)) !=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Only consider regular files (ignore directories and hidden files)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(entry-&gt;d_type == DT_REG)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printf("%s\n", entry-&gt;d_name);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file_count++;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printf("\nTotal number of files: %d\n", file_count);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Close the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closedir(dir);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Slip18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Write a C program to find whether a given file is present in current directory or not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&lt;dirent.h&gt;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*dir;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dirent *entry;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file_name[100];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file_found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Ask the user to input the file name to search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file name to search: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scanf("%s", file_name);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Open the current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dir = opendir(".");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(dir ==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perror("Unable to open directory");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Search for the file in the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((entry = readdir(dir)) !=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(strcmp(entry-&gt;d_name, file_name) ==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file_found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Display the result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(file_found)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printf("File '%s' is present in the current directory.\n", file_name);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printf("File '%s' is not found in the current directory.\n", file_name);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Close the directory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closedir(dir);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Q2 ) Write a C program to create an unnamed pipe. The child process will write following three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messages to pipe and parent process display it.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Message1 = “Hello World”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Message2 = “Hello SPPU”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Message3 = “Linux is Funny”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pipe_fd[2];  // Pipe file descriptors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buffer[100];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Create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(pipe(pipe_fd)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perror("Pipe creation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Create a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 = fork();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perror("Fork failed");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(pid == 0) {  // Child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Close the read end of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close(pipe_fd[0]);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Write messages to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write(pipe_fd[1], "Hello World\n", strlen("Hello World\n"));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write(pipe_fd[1], "Hello SPPU\n", strlen("Hello SPPU\n"));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write(pipe_fd[1], "Linux is Funny\n", strlen("Linux is Funny\n"));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Close the write end of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close(pipe_fd[1]);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  // Parent process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Close the write end of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close(pipe_fd[1]);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Read and display messages from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(read(pipe_fd[0], buffer, sizeof(buffer)) &gt; 0)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printf("Parent received: %s", buffer);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Close the read end of the pipe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close(pipe_fd[0]);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Wait for the child process to finish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wait(NULL);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21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Q.2) Write a C program which receives file names as command line arguments and display those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filenames in ascending order according to their sizes. I) (e.g $ a.out a.txt b.txt c.txt, ...)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&lt;sys/stat.h&gt;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MAX_FILES 100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compare file sizes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compare_file_sizes(const void *a, const void *b)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stat stat_a, stat_b;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 the file size of the first file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(stat(*(const char **)a, &amp;stat_a)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perror("Error getting file size");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 the file size of the second file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(stat(*(const char **)b, &amp;stat_b)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perror("Error getting file size");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Compare the file sizes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stat_a.st_size - stat_b.st_size;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*argv[])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(argc &lt; 2)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"Usage: %s &lt;file1&gt; &lt;file2&gt; ... &lt;fileN&gt;\n", argv[0]);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Sort the file names based on their size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qsort(&amp;argv[1], argc - 1, sizeof(char *), compare_file_sizes);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printf("Files sorted by size in ascending order:\n");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Display the sorted filenames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1; i &lt; argc;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struct stat stat_buf;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(stat(argv[i], &amp;stat_buf)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perror("Error getting file size");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continue;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printf("%s (Size: %ld bytes)\n", argv[i], stat_buf.st_size);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Slip 22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Q.1) Write a C Program that demonstrates redirection of standard output to a file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Open a file for writing (the file will be created if it doesn't exist)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FILE *file = freopen("output.txt", "w", stdout);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(file == NULL)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perror("Error redirecting stdout to file");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Now all the printf statements will be written to output.txt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printf("This is a test message written to the file.\n");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printf("Redirection of standard output is successful!\n");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Close the file after writing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fclose(file);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Slip 23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Q.2) Write a C program to Identify the type (Directory, character device, Block device, Regular file,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FIFO or pipe, symbolic link or socket) of given file using stat() system call.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&lt;sys/stat.h&gt;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print the file type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identify_file_type(const char *path)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stat statbuf;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 the file status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(stat(path, &amp;statbuf)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perror("stat");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Check the file type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(S_ISDIR(statbuf.st_mode))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Directory.\n");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(S_ISCHR(statbuf.st_mode))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Character device.\n");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(S_ISBLK(statbuf.st_mode))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Block device.\n");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(S_ISREG(statbuf.st_mode))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Regular file.\n");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(S_ISFIFO(statbuf.st_mode))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FIFO (Named pipe).\n");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(S_ISLNK(statbuf.st_mode))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Symbolic link.\n");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(S_ISSOCK(statbuf.st_mode))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Socket.\n");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type is unknown.\n");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*argv[])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(argc != 2)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"Usage: %s &lt;file_path&gt;\n", argv[0]);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Call the function to identify the file type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identify_file_type(argv[1]);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Slip 24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Q1. Print the type of file and inode number where file name accepted through Command Line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&lt;sys/stat.h&gt;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print the file type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print_file_info(const char *path)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stat statbuf;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Get the file status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(stat(path, &amp;statbuf)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perror("stat");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Print the inode number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printf("Inode number: %ld\n", statbuf.st_ino);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Check the file type and print it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(S_ISDIR(statbuf.st_mode))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Directory.\n");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(S_ISCHR(statbuf.st_mode))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Character device.\n");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(S_ISBLK(statbuf.st_mode))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Block device.\n");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(S_ISREG(statbuf.st_mode))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Regular file.\n");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(S_ISFIFO(statbuf.st_mode))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FIFO (Named pipe).\n");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(S_ISLNK(statbuf.st_mode))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Symbolic link.\n");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(S_ISSOCK(statbuf.st_mode))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is a Socket.\n");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file type is unknown.\n");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*argv[])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(argc != 2)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"Usage: %s &lt;file_path&gt;\n", argv[0]);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Call the function to print the file type and inode number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print_file_info(argv[1]);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LibreOffice/24.2.6.2$Linux_X86_64 LibreOffice_project/420$Build-2</Application>
  <AppVersion>15.0000</AppVersion>
  <Pages>18</Pages>
  <Words>2612</Words>
  <Characters>14659</Characters>
  <CharactersWithSpaces>19840</CharactersWithSpaces>
  <Paragraphs>673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2024-11-09T12:21:28Z</dcterms:created>
  <dc:creator/>
  <dc:description/>
  <dc:language>en-IN</dc:language>
  <cp:lastModifiedBy/>
  <dcterms:modified xsi:type="dcterms:W3CDTF">2024-11-09T14:59:36Z</dcterms:modified>
  <cp:revision>5</cp:revision>
  <dc:subject/>
  <dc:title/>
</cp:coreProperties>
</file>