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BC0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1)Crete table employee with the following details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create table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employee(</w:t>
      </w:r>
      <w:proofErr w:type="spellStart"/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int primary key,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varchar(25) not null,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varchar(10) not null, salary float(8,2) not null, c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omm_pct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float(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4,2) ,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int(6) not null ,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int(4) not null);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Query OK, 0 rows affected, 4 warnings (0.03 sec)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desc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employee;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+---------------+-------------+------+-----+---------+-------+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Field         | Type        | Null | Key | Default | Extra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+---------------+-------------+------+-----+---------+-------+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 | int         | NO   | PRI | NULL    |      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   |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varchar(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>25) | NO   |     | NULL    |      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      |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varchar(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>10) | NO   |     | NULL    |      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salary        |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float(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>8,2)  | NO   |     | NULL    |      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comm_pct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    |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float(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>4,2)  | YES  |     | NULL    |      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      | int         | NO   |     | NULL    |      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int         | NO   |     | NULL    |      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+---------------+-------------+------+-----+---------+-------+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7 rows in set (0.01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2) Insert the following data into employee table.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insert into employee(employee_</w:t>
      </w:r>
      <w:proofErr w:type="gram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id,last</w:t>
      </w:r>
      <w:proofErr w:type="gram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_name,job_id,salary,comm_pct,mgr_id,department_id) values(198,'Connell','SH_CLERK',2600,2.5,124,50);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Query OK, 1 row affected (0.00 sec)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insert into employee(employee_</w:t>
      </w:r>
      <w:proofErr w:type="gram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id,last</w:t>
      </w:r>
      <w:proofErr w:type="gram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_name,job_id,salary,comm_pct,mgr_id,department_id) values(199,'Grant','SH_CLERK',2600,2.2,124,50);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Query OK, 1 row affected (0.01 sec)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mysql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insert into employee(employee_</w:t>
      </w:r>
      <w:proofErr w:type="gram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id,last</w:t>
      </w:r>
      <w:proofErr w:type="gram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_name,job_id,salary,comm_pct,mgr_id,department_id) values(200,'Whalen','AD_ASST',4400,1.3,101,10);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Query OK, 1 row affected (0.00 sec)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insert into employee(employee_</w:t>
      </w:r>
      <w:proofErr w:type="gram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id,last</w:t>
      </w:r>
      <w:proofErr w:type="gram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_name,job_id,salary,comm_pct,mgr_id,department_id) values(201,'Hartstein','IT_PROG',6000,NULL,100,20);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Query OK, 1 row affected (0.00 sec)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insert into employee(employee_</w:t>
      </w:r>
      <w:proofErr w:type="gram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id,last</w:t>
      </w:r>
      <w:proofErr w:type="gram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_name,job_id,salary,comm_pct,mgr_id,department_id) values(202,'Fay','AC_MGR',6500,NULL,210,20);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Query OK, 1 row affected (0.00 sec)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insert into employee(employee_</w:t>
      </w:r>
      <w:proofErr w:type="gram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id,last</w:t>
      </w:r>
      <w:proofErr w:type="gram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_name,job_id,salary,comm_pct,mgr_id,department_id) values(203,'Mavris','AD_VP',7500,NULL,101,40);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Query OK, 1 row affected (0.00 sec)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insert into employee(employee_</w:t>
      </w:r>
      <w:proofErr w:type="gram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id,last</w:t>
      </w:r>
      <w:proofErr w:type="gram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_name,job_id,salary,comm_pct,mgr_id,department_id) values(204,'Baer','AD_PRES',3500,1.5,101,90);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Query OK, 1 row affected (0.01 sec)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insert into employee(employee_</w:t>
      </w:r>
      <w:proofErr w:type="gram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id,last</w:t>
      </w:r>
      <w:proofErr w:type="gram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_name,job_id,salary,comm_pct,mgr_id,department_id) values(205,'Higgins','AC_MGR',2300,NULL,101,60);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Query OK, 1 row affected (0.00 sec)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insert into employee(employee_</w:t>
      </w:r>
      <w:proofErr w:type="gram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id,last</w:t>
      </w:r>
      <w:proofErr w:type="gram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_name,job_id,salary,comm_pct,mgr_id,department_id) values(206,'Gitz','IT_PROG',5000,NULL,103,60);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Query OK, 1 row affected (0.00 sec)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mysql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insert into employee(employee_</w:t>
      </w:r>
      <w:proofErr w:type="gram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id,last</w:t>
      </w:r>
      <w:proofErr w:type="gram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_name,job_id,salary,comm_pct,mgr_id,department_id) values(100,'King','AD_ASST',8956,0.3,108,100);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Query OK, 1 row affected (0.01 sec)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&gt; insert into employee(employee_</w:t>
      </w:r>
      <w:proofErr w:type="gram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id,last</w:t>
      </w:r>
      <w:proofErr w:type="gram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_name,job_id,salary,comm_pct,mgr_id,department_id) values(101,'Kochar','SH_CLERK',3400,1.3,118,30);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Query OK, 1 row affected (0.01 sec)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7A09" w:rsidRPr="00FA3D2B" w:rsidRDefault="00057A09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>&gt; select * from employee;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 |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salary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comm_pct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100 | King  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ASST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8956.00 |     0.30 |    108 |           100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101 | Kochar    | SH_CLERK | 3400.00 |     1.30 |    118 |            30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198 | Connell   | SH_CLERK | 2600.00 |     2.50 |    124 |            50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199 | Grant     | SH_CLERK | 2600.00 |     2.20 |    124 |            50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200 | Whalen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ASST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4400.00 |     1.30 |    101 |            10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201 | Hartstein | IT_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PROG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6000.00 |     NULL |    100 |            20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202 | Fay       | AC_MGR   | 6500.00 |     NULL |    210 |            20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203 | Mavris    | AD_VP    | 7500.00 |     NULL |    101 |            40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204 | Baer  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PRES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3500.00 |     1.50 |    101 |            90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205 | Higgins   | AC_MGR   | 2300.00 |     NULL |    101 |            60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206 | Gitz      | IT_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PROG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5000.00 |     NULL |    103 |            60 |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11 rows in set (0.00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057A09" w:rsidRPr="00FA3D2B" w:rsidRDefault="00057A09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D0A5F" w:rsidRPr="00FA3D2B" w:rsidRDefault="007D0A5F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D0A5F" w:rsidRPr="00FA3D2B" w:rsidRDefault="007D0A5F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D0A5F" w:rsidRPr="00FA3D2B" w:rsidRDefault="007D0A5F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D0A5F" w:rsidRPr="00FA3D2B" w:rsidRDefault="007D0A5F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D0A5F" w:rsidRPr="00FA3D2B" w:rsidRDefault="007D0A5F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D0A5F" w:rsidRPr="00FA3D2B" w:rsidRDefault="007D0A5F" w:rsidP="00057A0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D0A5F" w:rsidRPr="00FA3D2B" w:rsidRDefault="007D0A5F" w:rsidP="00057A0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3) display </w:t>
      </w: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last_</w:t>
      </w:r>
      <w:proofErr w:type="gram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name,job</w:t>
      </w:r>
      <w:proofErr w:type="gram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_id,employee_id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for each employee with </w:t>
      </w: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appearing first.</w:t>
      </w:r>
    </w:p>
    <w:p w:rsidR="007D0A5F" w:rsidRPr="00FA3D2B" w:rsidRDefault="007D0A5F" w:rsidP="007D0A5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&gt; select </w:t>
      </w: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from employee;</w:t>
      </w:r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</w:t>
      </w:r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 |</w:t>
      </w:r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</w:t>
      </w:r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100 | King  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ASST  |</w:t>
      </w:r>
      <w:proofErr w:type="gramEnd"/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101 | Kochar    | SH_CLERK |</w:t>
      </w:r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198 | Connell   | SH_CLERK |</w:t>
      </w:r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199 | Grant     | SH_CLERK |</w:t>
      </w:r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200 | Whalen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ASST  |</w:t>
      </w:r>
      <w:proofErr w:type="gramEnd"/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201 | Hartstein | IT_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PROG  |</w:t>
      </w:r>
      <w:proofErr w:type="gramEnd"/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202 | Fay       | AC_MGR   |</w:t>
      </w:r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203 | Mavris    | AD_VP    |</w:t>
      </w:r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204 | Baer  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PRES  |</w:t>
      </w:r>
      <w:proofErr w:type="gramEnd"/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205 | Higgins   | AC_MGR   |</w:t>
      </w:r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206 | Gitz      | IT_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PROG  |</w:t>
      </w:r>
      <w:proofErr w:type="gramEnd"/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</w:t>
      </w:r>
    </w:p>
    <w:p w:rsidR="007D0A5F" w:rsidRPr="00FA3D2B" w:rsidRDefault="007D0A5F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11 rows in set (0.00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02830" w:rsidRPr="00FA3D2B" w:rsidRDefault="00502830" w:rsidP="007D0A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02830" w:rsidRPr="00FA3D2B" w:rsidRDefault="00502830" w:rsidP="007D0A5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4) Display the details of all employees of department 60.</w:t>
      </w:r>
    </w:p>
    <w:p w:rsidR="00502830" w:rsidRPr="00FA3D2B" w:rsidRDefault="00502830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select * from employee where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>=60;</w:t>
      </w:r>
    </w:p>
    <w:p w:rsidR="00502830" w:rsidRPr="00FA3D2B" w:rsidRDefault="00502830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+-------------+-----------+---------+---------+----------+--------+---------------+</w:t>
      </w:r>
    </w:p>
    <w:p w:rsidR="00502830" w:rsidRPr="00FA3D2B" w:rsidRDefault="00502830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salary 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comm_pct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502830" w:rsidRPr="00FA3D2B" w:rsidRDefault="00502830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+-------------+-----------+---------+---------+----------+--------+---------------+</w:t>
      </w:r>
    </w:p>
    <w:p w:rsidR="00502830" w:rsidRPr="00FA3D2B" w:rsidRDefault="00502830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205 | Higgins   | AC_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2300.00 |     NULL |    101 |            60 |</w:t>
      </w:r>
    </w:p>
    <w:p w:rsidR="00502830" w:rsidRPr="00FA3D2B" w:rsidRDefault="00502830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lastRenderedPageBreak/>
        <w:t>|         206 | Gitz      | IT_PROG | 5000.00 |     NULL |    103 |            60 |</w:t>
      </w:r>
    </w:p>
    <w:p w:rsidR="00502830" w:rsidRPr="00FA3D2B" w:rsidRDefault="00502830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+-------------+-----------+---------+---------+----------+--------+---------------+</w:t>
      </w:r>
    </w:p>
    <w:p w:rsidR="00502830" w:rsidRPr="00FA3D2B" w:rsidRDefault="00502830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2 rows in set (0.01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02830" w:rsidRPr="00FA3D2B" w:rsidRDefault="00502830" w:rsidP="005028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502830" w:rsidRPr="00FA3D2B" w:rsidRDefault="00502830" w:rsidP="005028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502830" w:rsidRPr="00FA3D2B" w:rsidRDefault="00502830" w:rsidP="005028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502830" w:rsidRPr="00FA3D2B" w:rsidRDefault="00502830" w:rsidP="005028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5)Display the employee details of the employee who’s </w:t>
      </w: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last_</w:t>
      </w:r>
      <w:proofErr w:type="gram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is</w:t>
      </w:r>
      <w:proofErr w:type="gram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King.</w:t>
      </w:r>
    </w:p>
    <w:p w:rsidR="00502830" w:rsidRPr="00FA3D2B" w:rsidRDefault="00502830" w:rsidP="005028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502830" w:rsidRPr="00FA3D2B" w:rsidRDefault="00502830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select * from employee where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= 'King';</w:t>
      </w:r>
    </w:p>
    <w:p w:rsidR="00502830" w:rsidRPr="00FA3D2B" w:rsidRDefault="00502830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+-------------+-----------+---------+---------+----------+--------+---------------+</w:t>
      </w:r>
    </w:p>
    <w:p w:rsidR="00502830" w:rsidRPr="00FA3D2B" w:rsidRDefault="00502830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salary 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comm_pct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502830" w:rsidRPr="00FA3D2B" w:rsidRDefault="00502830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+-------------+-----------+---------+---------+----------+--------+---------------+</w:t>
      </w:r>
    </w:p>
    <w:p w:rsidR="00502830" w:rsidRPr="00FA3D2B" w:rsidRDefault="00502830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100 | King      | AD_ASST | 8956.00 |     0.30 |    108 |           100 |</w:t>
      </w:r>
    </w:p>
    <w:p w:rsidR="00502830" w:rsidRPr="00FA3D2B" w:rsidRDefault="00502830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+-------------+-----------+---------+---------+----------+--------+---------------+</w:t>
      </w:r>
    </w:p>
    <w:p w:rsidR="00502830" w:rsidRPr="00FA3D2B" w:rsidRDefault="00502830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1 row in set (0.00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50283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02830" w:rsidRPr="00FA3D2B" w:rsidRDefault="00502830" w:rsidP="005028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986FF3" w:rsidRPr="00FA3D2B" w:rsidRDefault="00502830" w:rsidP="0050283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6)  </w:t>
      </w:r>
      <w:r w:rsidR="00986FF3"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Display unique </w:t>
      </w:r>
      <w:proofErr w:type="spellStart"/>
      <w:r w:rsidR="00986FF3"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job_id</w:t>
      </w:r>
      <w:proofErr w:type="spellEnd"/>
      <w:r w:rsidR="00986FF3"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from employee table. Give alias name to the column as </w:t>
      </w:r>
      <w:proofErr w:type="spellStart"/>
      <w:r w:rsidR="00986FF3"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Job_title</w:t>
      </w:r>
      <w:proofErr w:type="spellEnd"/>
      <w:r w:rsidR="00986FF3"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. </w:t>
      </w:r>
    </w:p>
    <w:p w:rsidR="00986FF3" w:rsidRPr="00FA3D2B" w:rsidRDefault="00986FF3" w:rsidP="00986FF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select distinct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Job_title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from employee;</w:t>
      </w:r>
    </w:p>
    <w:p w:rsidR="00986FF3" w:rsidRPr="00FA3D2B" w:rsidRDefault="00986FF3" w:rsidP="00986FF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+-----------+</w:t>
      </w:r>
    </w:p>
    <w:p w:rsidR="00986FF3" w:rsidRPr="00FA3D2B" w:rsidRDefault="00986FF3" w:rsidP="00986FF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Job_title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986FF3" w:rsidRPr="00FA3D2B" w:rsidRDefault="00986FF3" w:rsidP="00986FF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+-----------+</w:t>
      </w:r>
    </w:p>
    <w:p w:rsidR="00986FF3" w:rsidRPr="00FA3D2B" w:rsidRDefault="00986FF3" w:rsidP="00986FF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AD_ASST   |</w:t>
      </w:r>
    </w:p>
    <w:p w:rsidR="00986FF3" w:rsidRPr="00FA3D2B" w:rsidRDefault="00986FF3" w:rsidP="00986FF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SH_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CLERK  |</w:t>
      </w:r>
      <w:proofErr w:type="gramEnd"/>
    </w:p>
    <w:p w:rsidR="00986FF3" w:rsidRPr="00FA3D2B" w:rsidRDefault="00986FF3" w:rsidP="00986FF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IT_PROG   |</w:t>
      </w:r>
    </w:p>
    <w:p w:rsidR="00986FF3" w:rsidRPr="00FA3D2B" w:rsidRDefault="00986FF3" w:rsidP="00986FF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AC_MGR    |</w:t>
      </w:r>
    </w:p>
    <w:p w:rsidR="00986FF3" w:rsidRPr="00FA3D2B" w:rsidRDefault="00986FF3" w:rsidP="00986FF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AD_VP     |</w:t>
      </w:r>
    </w:p>
    <w:p w:rsidR="00986FF3" w:rsidRPr="00FA3D2B" w:rsidRDefault="00986FF3" w:rsidP="00986FF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lastRenderedPageBreak/>
        <w:t>| AD_PRES   |</w:t>
      </w:r>
    </w:p>
    <w:p w:rsidR="00986FF3" w:rsidRPr="00FA3D2B" w:rsidRDefault="00986FF3" w:rsidP="00986FF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+-----------+</w:t>
      </w:r>
    </w:p>
    <w:p w:rsidR="00986FF3" w:rsidRPr="00FA3D2B" w:rsidRDefault="00986FF3" w:rsidP="00986FF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6 rows in set (0.01 sec)</w:t>
      </w:r>
    </w:p>
    <w:p w:rsidR="00646B0B" w:rsidRPr="00FA3D2B" w:rsidRDefault="00646B0B" w:rsidP="00986FF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646B0B" w:rsidRPr="00FA3D2B" w:rsidRDefault="00646B0B" w:rsidP="00986FF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646B0B" w:rsidRPr="00FA3D2B" w:rsidRDefault="00646B0B" w:rsidP="00986FF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646B0B" w:rsidRPr="00FA3D2B" w:rsidRDefault="00646B0B" w:rsidP="00986FF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646B0B" w:rsidRPr="00FA3D2B" w:rsidRDefault="00646B0B" w:rsidP="00986FF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646B0B" w:rsidRPr="00FA3D2B" w:rsidRDefault="00646B0B" w:rsidP="00986FF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646B0B" w:rsidRPr="00FA3D2B" w:rsidRDefault="00646B0B" w:rsidP="00986FF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502830" w:rsidRPr="00FA3D2B" w:rsidRDefault="00986FF3" w:rsidP="00986FF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 w:rsidR="00646B0B"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Display </w:t>
      </w:r>
      <w:proofErr w:type="spellStart"/>
      <w:r w:rsidR="00646B0B"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last_</w:t>
      </w:r>
      <w:proofErr w:type="gramStart"/>
      <w:r w:rsidR="00646B0B"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name,salary</w:t>
      </w:r>
      <w:proofErr w:type="spellEnd"/>
      <w:proofErr w:type="gramEnd"/>
      <w:r w:rsidR="00646B0B"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salary increase of Rs300. Give the new column name as ‘</w:t>
      </w:r>
      <w:proofErr w:type="spellStart"/>
      <w:r w:rsidR="00646B0B"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Incresed</w:t>
      </w:r>
      <w:proofErr w:type="spellEnd"/>
      <w:r w:rsidR="00646B0B"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Salary’.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select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name,salary</w:t>
      </w:r>
      <w:proofErr w:type="spellEnd"/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+(salary+300) as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incresed_salary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from employee;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+-----------+-----------------+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incresed_salary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+-----------+-----------------+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King      |        18212.00 |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Kochar    |         7100.00 |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Connell   |         5500.00 |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Grant     |         5500.00 |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Whalen    |         9100.00 |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Hartstein |        12300.00 |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Fay       |        13300.00 |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Mavris    |        15300.00 |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Baer      |         7300.00 |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Higgins   |         4900.00 |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Gitz      |        10300.00 |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+-----------+-----------------+</w:t>
      </w:r>
    </w:p>
    <w:p w:rsidR="00646B0B" w:rsidRPr="00FA3D2B" w:rsidRDefault="00646B0B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11 rows in set (0.00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646B0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6B0B" w:rsidRPr="00FA3D2B" w:rsidRDefault="00DA116F" w:rsidP="00646B0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8</w:t>
      </w:r>
      <w:r w:rsidR="005549F9"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Display </w:t>
      </w: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last_</w:t>
      </w:r>
      <w:proofErr w:type="gramStart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,salary</w:t>
      </w:r>
      <w:proofErr w:type="gramEnd"/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annual compensation of all employees, plus a onetime bonus of Rs 100.  Give an alias name to the column displaying annual compensation.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select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name,salary</w:t>
      </w:r>
      <w:proofErr w:type="spellEnd"/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, (salary*12+100) as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annual_compensation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from employee;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+-----------+---------+---------------------+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salary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annual_compensation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+-----------+---------+---------------------+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King      | 8956.00 |           107572.00 |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Kochar    | 3400.00 |            40900.00 |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Connell   | 2600.00 |            31300.00 |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Grant     | 2600.00 |            31300.00 |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Whalen    | 4400.00 |            52900.00 |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Hartstein | 6000.00 |            72100.00 |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Fay       | 6500.00 |            78100.00 |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Mavris    | 7500.00 |            90100.00 |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Baer      | 3500.00 |            42100.00 |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Higgins   | 2300.00 |            27700.00 |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Gitz      | 5000.00 |            60100.00 |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+-----------+---------+---------------------+</w:t>
      </w:r>
    </w:p>
    <w:p w:rsidR="00DA116F" w:rsidRPr="00FA3D2B" w:rsidRDefault="00DA116F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11 rows in set (0.01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DA116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A116F" w:rsidRPr="00FA3D2B" w:rsidRDefault="005549F9" w:rsidP="00DA116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9) Display the details of those employees who get commission.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select * from employee where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comm_pct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is not null;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 |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salary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comm_pct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100 | King  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ASST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8956.00 |     0.30 |    108 |           100 |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101 | Kochar    | SH_CLERK | 3400.00 |     1.30 |    118 |            30 |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198 | Connell   | SH_CLERK | 2600.00 |     2.50 |    124 |            50 |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199 | Grant     | SH_CLERK | 2600.00 |     2.20 |    124 |            50 |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lastRenderedPageBreak/>
        <w:t>|         200 | Whalen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ASST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4400.00 |     1.30 |    101 |            10 |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204 | Baer  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PRES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3500.00 |     1.50 |    101 |            90 |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6 rows in set (0.01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549F9" w:rsidRPr="00FA3D2B" w:rsidRDefault="005549F9" w:rsidP="005549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10) Display the details of those employees who do not get commission.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select * from employee where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comm_pct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is null;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+-------------+-----------+---------+---------+----------+--------+---------------+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salary 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comm_pct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+-------------+-----------+---------+---------+----------+--------+---------------+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201 | Hartstein | IT_PROG | 6000.00 |     NULL |    100 |            20 |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202 | Fay       | AC_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6500.00 |     NULL |    210 |            20 |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203 | Mavris    | AD_VP   | 7500.00 |     NULL |    101 |            40 |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205 | Higgins   | AC_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2300.00 |     NULL |    101 |            60 |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206 | Gitz      | IT_PROG | 5000.00 |     NULL |    103 |            60 |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+-------------+-----------+---------+---------+----------+--------+---------------+</w:t>
      </w:r>
    </w:p>
    <w:p w:rsidR="005549F9" w:rsidRPr="00FA3D2B" w:rsidRDefault="005549F9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5 rows in set (0.00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5549F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549F9" w:rsidRPr="00FA3D2B" w:rsidRDefault="003F3235" w:rsidP="005549F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>11) Display the employee _id, department _id and salary all employees whose salary is greater than 5000.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select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id,salary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>,department_id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from employee where salary&gt;5000;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+-------------+---------+---------------+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salary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+-------------+---------+---------------+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100 | 8956.00 |           100 |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201 | 6000.00 |            20 |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202 | 6500.00 |            20 |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203 | 7500.00 |            40 |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lastRenderedPageBreak/>
        <w:t>+-------------+---------+---------------+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4 rows in set (0.00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F3235" w:rsidRPr="00FA3D2B" w:rsidRDefault="003F3235" w:rsidP="003F32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12) </w:t>
      </w:r>
      <w:r w:rsidRPr="00FA3D2B">
        <w:rPr>
          <w:rFonts w:ascii="Times New Roman" w:hAnsi="Times New Roman" w:cs="Times New Roman"/>
          <w:b/>
          <w:bCs/>
          <w:sz w:val="24"/>
          <w:szCs w:val="24"/>
        </w:rPr>
        <w:t xml:space="preserve">Display the </w:t>
      </w: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</w:rPr>
        <w:t xml:space="preserve"> and Salary of all employees whose salary is between 4000 and 7000.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>, salary from employee where salary between 4000 and 7000;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+-----------+---------+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salary  |</w:t>
      </w:r>
      <w:proofErr w:type="gramEnd"/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+-----------+---------+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Whalen    | 4400.00 |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Hartstein | 6000.00 |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Fay       | 6500.00 |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Gitz      | 5000.00 |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+-----------+---------+</w:t>
      </w:r>
    </w:p>
    <w:p w:rsidR="003F3235" w:rsidRPr="00FA3D2B" w:rsidRDefault="003F3235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4 rows in set (0.00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3F323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F3235" w:rsidRPr="00FA3D2B" w:rsidRDefault="003F3235" w:rsidP="003F32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13) </w:t>
      </w:r>
      <w:r w:rsidR="00C5273E" w:rsidRPr="00FA3D2B">
        <w:rPr>
          <w:rFonts w:ascii="Times New Roman" w:hAnsi="Times New Roman" w:cs="Times New Roman"/>
          <w:b/>
          <w:bCs/>
          <w:sz w:val="24"/>
          <w:szCs w:val="24"/>
        </w:rPr>
        <w:t>Display the details of all employees whose salary is either 6000 or 6500 or 7000.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select * from employee where salary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in(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>6000,6500,7000);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+-------------+-----------+---------+---------+----------+--------+---------------+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salary 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comm_pct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+-------------+-----------+---------+---------+----------+--------+---------------+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201 | Hartstein | IT_PROG | 6000.00 |     NULL |    100 |            20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202 | Fay       | AC_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6500.00 |     NULL |    210 |            20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+-------------+-----------+---------+---------+----------+--------+---------------+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2 rows in set (0.00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5273E" w:rsidRPr="00FA3D2B" w:rsidRDefault="00C5273E" w:rsidP="00C527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5273E" w:rsidRPr="00FA3D2B" w:rsidRDefault="00C5273E" w:rsidP="00C527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14)</w:t>
      </w:r>
      <w:r w:rsidRPr="00FA3D2B">
        <w:rPr>
          <w:rFonts w:ascii="Times New Roman" w:hAnsi="Times New Roman" w:cs="Times New Roman"/>
          <w:sz w:val="24"/>
          <w:szCs w:val="24"/>
        </w:rPr>
        <w:t xml:space="preserve"> </w:t>
      </w:r>
      <w:r w:rsidRPr="00FA3D2B">
        <w:rPr>
          <w:rFonts w:ascii="Times New Roman" w:hAnsi="Times New Roman" w:cs="Times New Roman"/>
          <w:b/>
          <w:bCs/>
          <w:sz w:val="24"/>
          <w:szCs w:val="24"/>
        </w:rPr>
        <w:t>Display the details of all those employees who work either in department 10 or 20 or 30 or 50.</w:t>
      </w:r>
    </w:p>
    <w:p w:rsidR="00C5273E" w:rsidRPr="00FA3D2B" w:rsidRDefault="005549F9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73E"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="00C5273E"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select * from employee where </w:t>
      </w:r>
      <w:proofErr w:type="spellStart"/>
      <w:r w:rsidR="00C5273E"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="00C5273E"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C5273E" w:rsidRPr="00FA3D2B">
        <w:rPr>
          <w:rFonts w:ascii="Times New Roman" w:hAnsi="Times New Roman" w:cs="Times New Roman"/>
          <w:sz w:val="24"/>
          <w:szCs w:val="24"/>
          <w:lang w:val="en-GB"/>
        </w:rPr>
        <w:t>in(</w:t>
      </w:r>
      <w:proofErr w:type="gramEnd"/>
      <w:r w:rsidR="00C5273E" w:rsidRPr="00FA3D2B">
        <w:rPr>
          <w:rFonts w:ascii="Times New Roman" w:hAnsi="Times New Roman" w:cs="Times New Roman"/>
          <w:sz w:val="24"/>
          <w:szCs w:val="24"/>
          <w:lang w:val="en-GB"/>
        </w:rPr>
        <w:t>10,20,30,50);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 |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salary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comm_pct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101 | Kochar    | SH_CLERK | 3400.00 |     1.30 |    118 |            30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198 | Connell   | SH_CLERK | 2600.00 |     2.50 |    124 |            50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199 | Grant     | SH_CLERK | 2600.00 |     2.20 |    124 |            50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200 | Whalen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ASST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4400.00 |     1.30 |    101 |            10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201 | Hartstein | IT_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PROG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6000.00 |     NULL |    100 |            20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202 | Fay       | AC_MGR   | 6500.00 |     NULL |    210 |            20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5549F9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6 rows in set (0.00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5273E" w:rsidRPr="00FA3D2B" w:rsidRDefault="00C5273E" w:rsidP="00C527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15) </w:t>
      </w:r>
      <w:r w:rsidRPr="00FA3D2B">
        <w:rPr>
          <w:rFonts w:ascii="Times New Roman" w:hAnsi="Times New Roman" w:cs="Times New Roman"/>
          <w:b/>
          <w:bCs/>
          <w:sz w:val="24"/>
          <w:szCs w:val="24"/>
        </w:rPr>
        <w:t>Display the details of all employees whose salary is not equal to 5000.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select * from employee where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salary !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>= 5000;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 |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salary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comm_pct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100 | King  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ASST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8956.00 |     0.30 |    108 |           100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101 | Kochar    | SH_CLERK | 3400.00 |     1.30 |    118 |            30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198 | Connell   | SH_CLERK | 2600.00 |     2.50 |    124 |            50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199 | Grant     | SH_CLERK | 2600.00 |     2.20 |    124 |            50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200 | Whalen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ASST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4400.00 |     1.30 |    101 |            10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201 | Hartstein | IT_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PROG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6000.00 |     NULL |    100 |            20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202 | Fay       | AC_MGR   | 6500.00 |     NULL |    210 |            20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203 | Mavris    | AD_VP    | 7500.00 |     NULL |    101 |            40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204 | Baer  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PRES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3500.00 |     1.50 |    101 |            90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205 | Higgins   | AC_MGR   | 2300.00 |     NULL |    101 |            60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lastRenderedPageBreak/>
        <w:t>+-------------+-----------+----------+---------+----------+--------+---------------+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10 rows in set (0.00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5273E" w:rsidRPr="00FA3D2B" w:rsidRDefault="00C5273E" w:rsidP="00C527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FA3D2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FA3D2B">
        <w:rPr>
          <w:rFonts w:ascii="Times New Roman" w:hAnsi="Times New Roman" w:cs="Times New Roman"/>
          <w:b/>
          <w:bCs/>
          <w:sz w:val="24"/>
          <w:szCs w:val="24"/>
        </w:rPr>
        <w:t>Display the details of all the CLERKS working in the organization.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select * from employee where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= 'SH_CLERK';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 |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salary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comm_pct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101 | Kochar    | SH_CLERK | 3400.00 |     1.30 |    118 |            30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198 | Connell   | SH_CLERK | 2600.00 |     2.50 |    124 |            50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199 | Grant     | SH_CLERK | 2600.00 |     2.20 |    124 |            50 |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C5273E" w:rsidRPr="00FA3D2B" w:rsidRDefault="00C5273E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3 rows in set (0.01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C527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5273E" w:rsidRPr="00FA3D2B" w:rsidRDefault="00314BCF" w:rsidP="00C527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</w:rPr>
        <w:t xml:space="preserve">17.Update the </w:t>
      </w: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</w:rPr>
        <w:t>job_</w:t>
      </w:r>
      <w:proofErr w:type="gramStart"/>
      <w:r w:rsidRPr="00FA3D2B">
        <w:rPr>
          <w:rFonts w:ascii="Times New Roman" w:hAnsi="Times New Roman" w:cs="Times New Roman"/>
          <w:b/>
          <w:bCs/>
          <w:sz w:val="24"/>
          <w:szCs w:val="24"/>
        </w:rPr>
        <w:t>id’s</w:t>
      </w:r>
      <w:proofErr w:type="spellEnd"/>
      <w:proofErr w:type="gramEnd"/>
      <w:r w:rsidRPr="00FA3D2B">
        <w:rPr>
          <w:rFonts w:ascii="Times New Roman" w:hAnsi="Times New Roman" w:cs="Times New Roman"/>
          <w:b/>
          <w:bCs/>
          <w:sz w:val="24"/>
          <w:szCs w:val="24"/>
        </w:rPr>
        <w:t xml:space="preserve"> of the employees who earn more than 5000 to </w:t>
      </w: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</w:rPr>
        <w:t>Grade_A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</w:rPr>
        <w:t>. Display the table EMPLOYEE after updating.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update employee set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='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Grade_A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>' where salary&gt;5000;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Query OK, 4 rows affected (0.05 sec)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Rows matched: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4  Changed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>: 4  Warnings: 0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>&gt; select * from employee;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 |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salary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comm_pct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        100 | King     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Grade_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8956.00 |     0.30 |    108 |           100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101 | Kochar    | SH_CLERK | 3400.00 |     1.30 |    118 |            30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198 | Connell   | SH_CLERK | 2600.00 |     2.50 |    124 |            50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199 | Grant     | SH_CLERK | 2600.00 |     2.20 |    124 |            50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200 | Whalen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ASST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4400.00 |     1.30 |    101 |            10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        201 | Hartstein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Grade_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6000.00 |     NULL |    100 |            20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|         202 | Fay      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Grade_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6500.00 |     NULL |    210 |            20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        203 | Mavris   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Grade_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7500.00 |     NULL |    101 |            40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204 | Baer  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PRES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3500.00 |     1.50 |    101 |            90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205 | Higgins   | AC_MGR   | 2300.00 |     NULL |    101 |            60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206 | Gitz      | IT_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PROG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5000.00 |     NULL |    103 |            60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11 rows in set (0.00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14BCF" w:rsidRPr="00FA3D2B" w:rsidRDefault="00314BCF" w:rsidP="00314B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FA3D2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FA3D2B">
        <w:rPr>
          <w:rFonts w:ascii="Times New Roman" w:hAnsi="Times New Roman" w:cs="Times New Roman"/>
          <w:b/>
          <w:bCs/>
          <w:sz w:val="24"/>
          <w:szCs w:val="24"/>
        </w:rPr>
        <w:t>Display the details of all those employees who are either CLERK or PROGRAMMER or ASSISTANT.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select * from employee where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in ('SH_CLERK', 'IT_PROG', 'AD_ASST');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employee_id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  | 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salary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comm_pct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department_id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101 | Kochar    | SH_CLERK | 3400.00 |     1.30 |    118 |            30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198 | Connell   | SH_CLERK | 2600.00 |     2.50 |    124 |            50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199 | Grant     | SH_CLERK | 2600.00 |     2.20 |    124 |            50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200 | Whalen    | AD_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ASST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4400.00 |     1.30 |    101 |            10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        206 | Gitz      | IT_</w:t>
      </w:r>
      <w:proofErr w:type="gramStart"/>
      <w:r w:rsidRPr="00FA3D2B">
        <w:rPr>
          <w:rFonts w:ascii="Times New Roman" w:hAnsi="Times New Roman" w:cs="Times New Roman"/>
          <w:sz w:val="24"/>
          <w:szCs w:val="24"/>
          <w:lang w:val="en-GB"/>
        </w:rPr>
        <w:t>PROG  |</w:t>
      </w:r>
      <w:proofErr w:type="gram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5000.00 |     NULL |    103 |            60 |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+-------------+-----------+----------+---------+----------+--------+---------------+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5 rows in set (0.00 sec)</w:t>
      </w:r>
    </w:p>
    <w:p w:rsidR="00AB2D88" w:rsidRPr="00FA3D2B" w:rsidRDefault="00AB2D88" w:rsidP="00AB2D8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AB2D88" w:rsidRPr="00FA3D2B" w:rsidRDefault="00AB2D88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14BCF" w:rsidRPr="00FA3D2B" w:rsidRDefault="00314BCF" w:rsidP="00314B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Pr="00FA3D2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FA3D2B">
        <w:rPr>
          <w:rFonts w:ascii="Times New Roman" w:hAnsi="Times New Roman" w:cs="Times New Roman"/>
          <w:b/>
          <w:bCs/>
          <w:sz w:val="24"/>
          <w:szCs w:val="24"/>
        </w:rPr>
        <w:t>Display those employees from the EMPLOYEE table whose designation is CLERK and salary is less than 3000.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select * from employee where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job_id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='SH-CLERK' and salary &lt; 3000;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Empty set (0.00 sec)</w:t>
      </w:r>
    </w:p>
    <w:p w:rsidR="00AB2D88" w:rsidRPr="00FA3D2B" w:rsidRDefault="00AB2D88" w:rsidP="00314BC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-------------------------------------------------------------------------</w:t>
      </w:r>
    </w:p>
    <w:p w:rsidR="00314BCF" w:rsidRPr="00FA3D2B" w:rsidRDefault="00314BCF" w:rsidP="00314B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D2B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FA3D2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FA3D2B">
        <w:rPr>
          <w:rFonts w:ascii="Times New Roman" w:hAnsi="Times New Roman" w:cs="Times New Roman"/>
          <w:b/>
          <w:bCs/>
          <w:sz w:val="24"/>
          <w:szCs w:val="24"/>
        </w:rPr>
        <w:t xml:space="preserve">Display those employees </w:t>
      </w: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A3D2B">
        <w:rPr>
          <w:rFonts w:ascii="Times New Roman" w:hAnsi="Times New Roman" w:cs="Times New Roman"/>
          <w:b/>
          <w:bCs/>
          <w:sz w:val="24"/>
          <w:szCs w:val="24"/>
        </w:rPr>
        <w:t>Mgr_id</w:t>
      </w:r>
      <w:proofErr w:type="spellEnd"/>
      <w:r w:rsidRPr="00FA3D2B">
        <w:rPr>
          <w:rFonts w:ascii="Times New Roman" w:hAnsi="Times New Roman" w:cs="Times New Roman"/>
          <w:b/>
          <w:bCs/>
          <w:sz w:val="24"/>
          <w:szCs w:val="24"/>
        </w:rPr>
        <w:t xml:space="preserve"> from the EMPLOYEE table whose salary is above 3000 and work under Manager 101.</w:t>
      </w:r>
    </w:p>
    <w:p w:rsidR="00B24697" w:rsidRPr="00FA3D2B" w:rsidRDefault="00B24697" w:rsidP="00B2469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lastRenderedPageBreak/>
        <w:t>mysql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&gt; select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from employee where salary &gt; 3000 and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= 101;</w:t>
      </w:r>
    </w:p>
    <w:p w:rsidR="00B24697" w:rsidRPr="00FA3D2B" w:rsidRDefault="00B24697" w:rsidP="00B2469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+-----------+--------+</w:t>
      </w:r>
    </w:p>
    <w:p w:rsidR="00B24697" w:rsidRPr="00FA3D2B" w:rsidRDefault="00B24697" w:rsidP="00B2469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  <w:proofErr w:type="spellStart"/>
      <w:r w:rsidRPr="00FA3D2B">
        <w:rPr>
          <w:rFonts w:ascii="Times New Roman" w:hAnsi="Times New Roman" w:cs="Times New Roman"/>
          <w:sz w:val="24"/>
          <w:szCs w:val="24"/>
          <w:lang w:val="en-GB"/>
        </w:rPr>
        <w:t>mgr_id</w:t>
      </w:r>
      <w:proofErr w:type="spellEnd"/>
      <w:r w:rsidRPr="00FA3D2B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:rsidR="00B24697" w:rsidRPr="00FA3D2B" w:rsidRDefault="00B24697" w:rsidP="00B2469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+-----------+--------+</w:t>
      </w:r>
    </w:p>
    <w:p w:rsidR="00B24697" w:rsidRPr="00FA3D2B" w:rsidRDefault="00B24697" w:rsidP="00B2469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Whalen    |    101 |</w:t>
      </w:r>
    </w:p>
    <w:p w:rsidR="00B24697" w:rsidRPr="00FA3D2B" w:rsidRDefault="00B24697" w:rsidP="00B2469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Mavris    |    101 |</w:t>
      </w:r>
    </w:p>
    <w:p w:rsidR="00B24697" w:rsidRPr="00FA3D2B" w:rsidRDefault="00B24697" w:rsidP="00B2469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| Baer      |    101 |</w:t>
      </w:r>
    </w:p>
    <w:p w:rsidR="00B24697" w:rsidRPr="00FA3D2B" w:rsidRDefault="00B24697" w:rsidP="00B2469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+-----------+--------+</w:t>
      </w:r>
    </w:p>
    <w:p w:rsidR="00314BCF" w:rsidRPr="00FA3D2B" w:rsidRDefault="00B24697" w:rsidP="00B2469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A3D2B">
        <w:rPr>
          <w:rFonts w:ascii="Times New Roman" w:hAnsi="Times New Roman" w:cs="Times New Roman"/>
          <w:sz w:val="24"/>
          <w:szCs w:val="24"/>
          <w:lang w:val="en-GB"/>
        </w:rPr>
        <w:t>3 rows in set (0.00 sec)</w:t>
      </w:r>
    </w:p>
    <w:sectPr w:rsidR="00314BCF" w:rsidRPr="00FA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09"/>
    <w:rsid w:val="00057A09"/>
    <w:rsid w:val="001B1BBB"/>
    <w:rsid w:val="001F365D"/>
    <w:rsid w:val="00314BCF"/>
    <w:rsid w:val="003F3235"/>
    <w:rsid w:val="00502830"/>
    <w:rsid w:val="005549F9"/>
    <w:rsid w:val="00646B0B"/>
    <w:rsid w:val="007D0A5F"/>
    <w:rsid w:val="00986FF3"/>
    <w:rsid w:val="00AB2D88"/>
    <w:rsid w:val="00B24697"/>
    <w:rsid w:val="00C5273E"/>
    <w:rsid w:val="00DA116F"/>
    <w:rsid w:val="00F14BC0"/>
    <w:rsid w:val="00FA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D574"/>
  <w15:chartTrackingRefBased/>
  <w15:docId w15:val="{1DFBBADE-776C-4C89-845C-8B9672DA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2927</Words>
  <Characters>16685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davargave</dc:creator>
  <cp:keywords/>
  <dc:description/>
  <cp:lastModifiedBy>vaishali davargave</cp:lastModifiedBy>
  <cp:revision>6</cp:revision>
  <dcterms:created xsi:type="dcterms:W3CDTF">2023-02-02T12:45:00Z</dcterms:created>
  <dcterms:modified xsi:type="dcterms:W3CDTF">2023-02-03T11:26:00Z</dcterms:modified>
</cp:coreProperties>
</file>