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A2901" w14:textId="2D7870AC" w:rsidR="00C6470C" w:rsidRPr="006104AC" w:rsidRDefault="00CA7A54">
      <w:pPr>
        <w:rPr>
          <w:b/>
          <w:bCs/>
          <w:lang w:val="en-US"/>
        </w:rPr>
      </w:pPr>
      <w:r w:rsidRPr="006104AC">
        <w:rPr>
          <w:b/>
          <w:bCs/>
          <w:lang w:val="en-US"/>
        </w:rPr>
        <w:t>Assignment 1:</w:t>
      </w:r>
    </w:p>
    <w:p w14:paraId="51E9723A" w14:textId="20BE734D" w:rsidR="00CA7A54" w:rsidRDefault="00CA7A54">
      <w:pPr>
        <w:rPr>
          <w:lang w:val="en-US"/>
        </w:rPr>
      </w:pPr>
      <w:r w:rsidRPr="00CA7A54">
        <w:rPr>
          <w:noProof/>
          <w:lang w:val="en-US"/>
        </w:rPr>
        <w:drawing>
          <wp:inline distT="0" distB="0" distL="0" distR="0" wp14:anchorId="63C45796" wp14:editId="65FC726B">
            <wp:extent cx="5731510" cy="27768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1130" w14:textId="008735BA" w:rsidR="00CA7A54" w:rsidRDefault="00CA7A54">
      <w:pPr>
        <w:rPr>
          <w:lang w:val="en-US"/>
        </w:rPr>
      </w:pPr>
      <w:r w:rsidRPr="00CA7A54">
        <w:rPr>
          <w:noProof/>
          <w:lang w:val="en-US"/>
        </w:rPr>
        <w:drawing>
          <wp:inline distT="0" distB="0" distL="0" distR="0" wp14:anchorId="33DF99B1" wp14:editId="142961C3">
            <wp:extent cx="5731510" cy="3498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DFBC" w14:textId="674EC754" w:rsidR="00CA7A54" w:rsidRDefault="00CA7A54">
      <w:pPr>
        <w:rPr>
          <w:lang w:val="en-US"/>
        </w:rPr>
      </w:pPr>
    </w:p>
    <w:p w14:paraId="5441C88B" w14:textId="4C494EDD" w:rsidR="00CA7A54" w:rsidRPr="006104AC" w:rsidRDefault="00CA7A54">
      <w:pPr>
        <w:rPr>
          <w:b/>
          <w:bCs/>
          <w:lang w:val="en-US"/>
        </w:rPr>
      </w:pPr>
      <w:r w:rsidRPr="006104AC">
        <w:rPr>
          <w:b/>
          <w:bCs/>
          <w:lang w:val="en-US"/>
        </w:rPr>
        <w:t>Assignment 2:</w:t>
      </w:r>
    </w:p>
    <w:p w14:paraId="33634881" w14:textId="26994D82" w:rsidR="00CA7A54" w:rsidRDefault="00CA7A54">
      <w:pPr>
        <w:rPr>
          <w:lang w:val="en-US"/>
        </w:rPr>
      </w:pPr>
      <w:r>
        <w:rPr>
          <w:lang w:val="en-US"/>
        </w:rPr>
        <w:t>Created and switched to new branch.</w:t>
      </w:r>
    </w:p>
    <w:p w14:paraId="24F5B5F8" w14:textId="623F4B24" w:rsidR="00CA7A54" w:rsidRDefault="00CA7A54">
      <w:pPr>
        <w:rPr>
          <w:lang w:val="en-US"/>
        </w:rPr>
      </w:pPr>
      <w:r w:rsidRPr="00CA7A54">
        <w:rPr>
          <w:noProof/>
          <w:lang w:val="en-US"/>
        </w:rPr>
        <w:lastRenderedPageBreak/>
        <w:drawing>
          <wp:inline distT="0" distB="0" distL="0" distR="0" wp14:anchorId="0817C5BD" wp14:editId="34AA3D7C">
            <wp:extent cx="5731510" cy="1978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98E4" w14:textId="28486544" w:rsidR="00CA7A54" w:rsidRDefault="00CA7A54">
      <w:pPr>
        <w:rPr>
          <w:lang w:val="en-US"/>
        </w:rPr>
      </w:pPr>
    </w:p>
    <w:p w14:paraId="7C619BC5" w14:textId="60D9390D" w:rsidR="00CA7A54" w:rsidRDefault="00CA7A54">
      <w:pPr>
        <w:rPr>
          <w:lang w:val="en-US"/>
        </w:rPr>
      </w:pPr>
      <w:r>
        <w:rPr>
          <w:lang w:val="en-US"/>
        </w:rPr>
        <w:t>Updated json file</w:t>
      </w:r>
    </w:p>
    <w:p w14:paraId="086E8370" w14:textId="5184214C" w:rsidR="00CA7A54" w:rsidRDefault="006104AC">
      <w:pPr>
        <w:rPr>
          <w:lang w:val="en-US"/>
        </w:rPr>
      </w:pPr>
      <w:r w:rsidRPr="006104AC">
        <w:rPr>
          <w:lang w:val="en-US"/>
        </w:rPr>
        <w:t>{ "name": "Git", "age": 1}</w:t>
      </w:r>
    </w:p>
    <w:p w14:paraId="54FE30EE" w14:textId="1B113F4B" w:rsidR="006104AC" w:rsidRDefault="006104AC">
      <w:pPr>
        <w:rPr>
          <w:lang w:val="en-US"/>
        </w:rPr>
      </w:pPr>
      <w:r w:rsidRPr="006104AC">
        <w:rPr>
          <w:noProof/>
          <w:lang w:val="en-US"/>
        </w:rPr>
        <w:drawing>
          <wp:inline distT="0" distB="0" distL="0" distR="0" wp14:anchorId="6F79AF1D" wp14:editId="0E9C3E5D">
            <wp:extent cx="5731510" cy="884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DAFC" w14:textId="28D07C4A" w:rsidR="006104AC" w:rsidRDefault="006104AC">
      <w:pPr>
        <w:rPr>
          <w:lang w:val="en-US"/>
        </w:rPr>
      </w:pPr>
    </w:p>
    <w:p w14:paraId="613CE74A" w14:textId="56CAF272" w:rsidR="006104AC" w:rsidRDefault="006104AC">
      <w:pPr>
        <w:rPr>
          <w:lang w:val="en-US"/>
        </w:rPr>
      </w:pPr>
      <w:r>
        <w:rPr>
          <w:lang w:val="en-US"/>
        </w:rPr>
        <w:t>Commited new changes to new branch</w:t>
      </w:r>
    </w:p>
    <w:p w14:paraId="42C3E564" w14:textId="47122DCC" w:rsidR="006104AC" w:rsidRDefault="006104AC">
      <w:pPr>
        <w:rPr>
          <w:lang w:val="en-US"/>
        </w:rPr>
      </w:pPr>
      <w:r w:rsidRPr="006104AC">
        <w:rPr>
          <w:noProof/>
          <w:lang w:val="en-US"/>
        </w:rPr>
        <w:drawing>
          <wp:inline distT="0" distB="0" distL="0" distR="0" wp14:anchorId="2906C898" wp14:editId="2EEFF837">
            <wp:extent cx="5731510" cy="32175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C074" w14:textId="344363F2" w:rsidR="006104AC" w:rsidRDefault="006104AC">
      <w:pPr>
        <w:rPr>
          <w:lang w:val="en-US"/>
        </w:rPr>
      </w:pPr>
    </w:p>
    <w:p w14:paraId="185E0F96" w14:textId="42D96620" w:rsidR="006104AC" w:rsidRDefault="006104AC">
      <w:pPr>
        <w:rPr>
          <w:lang w:val="en-US"/>
        </w:rPr>
      </w:pPr>
      <w:r w:rsidRPr="006104AC">
        <w:rPr>
          <w:noProof/>
          <w:lang w:val="en-US"/>
        </w:rPr>
        <w:lastRenderedPageBreak/>
        <w:drawing>
          <wp:inline distT="0" distB="0" distL="0" distR="0" wp14:anchorId="5CC5A399" wp14:editId="1A9E380F">
            <wp:extent cx="5731510" cy="2326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A8D3" w14:textId="72F0A522" w:rsidR="006104AC" w:rsidRDefault="006104AC">
      <w:pPr>
        <w:rPr>
          <w:lang w:val="en-US"/>
        </w:rPr>
      </w:pPr>
      <w:r>
        <w:rPr>
          <w:lang w:val="en-US"/>
        </w:rPr>
        <w:t>Merged new branch with main</w:t>
      </w:r>
    </w:p>
    <w:p w14:paraId="14FC10D3" w14:textId="5E0A1954" w:rsidR="006104AC" w:rsidRDefault="006104AC">
      <w:pPr>
        <w:rPr>
          <w:lang w:val="en-US"/>
        </w:rPr>
      </w:pPr>
      <w:r w:rsidRPr="006104AC">
        <w:rPr>
          <w:noProof/>
          <w:lang w:val="en-US"/>
        </w:rPr>
        <w:drawing>
          <wp:inline distT="0" distB="0" distL="0" distR="0" wp14:anchorId="447A910B" wp14:editId="19E303A8">
            <wp:extent cx="5731510" cy="23107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6288" w14:textId="502F4145" w:rsidR="006104AC" w:rsidRDefault="006104AC">
      <w:pPr>
        <w:rPr>
          <w:lang w:val="en-US"/>
        </w:rPr>
      </w:pPr>
      <w:r w:rsidRPr="006104AC">
        <w:rPr>
          <w:noProof/>
          <w:lang w:val="en-US"/>
        </w:rPr>
        <w:drawing>
          <wp:inline distT="0" distB="0" distL="0" distR="0" wp14:anchorId="3FE7CE81" wp14:editId="610E0C09">
            <wp:extent cx="5731510" cy="2109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8BC8" w14:textId="33856BDD" w:rsidR="00CA7A54" w:rsidRDefault="00CA7A54">
      <w:pPr>
        <w:rPr>
          <w:lang w:val="en-US"/>
        </w:rPr>
      </w:pPr>
    </w:p>
    <w:p w14:paraId="2087DBEC" w14:textId="295A010C" w:rsidR="00CA7A54" w:rsidRDefault="006104AC">
      <w:pPr>
        <w:rPr>
          <w:lang w:val="en-US"/>
        </w:rPr>
      </w:pPr>
      <w:r>
        <w:rPr>
          <w:lang w:val="en-US"/>
        </w:rPr>
        <w:t>Assignment 3:</w:t>
      </w:r>
    </w:p>
    <w:p w14:paraId="7CE6FACE" w14:textId="2FA53F66" w:rsidR="006104AC" w:rsidRDefault="00DB4945">
      <w:pPr>
        <w:rPr>
          <w:lang w:val="en-US"/>
        </w:rPr>
      </w:pPr>
      <w:r>
        <w:rPr>
          <w:lang w:val="en-US"/>
        </w:rPr>
        <w:t>Added frontend to master_1</w:t>
      </w:r>
    </w:p>
    <w:p w14:paraId="717DEC44" w14:textId="20DF79B1" w:rsidR="00DB4945" w:rsidRDefault="00DB4945">
      <w:pPr>
        <w:rPr>
          <w:lang w:val="en-US"/>
        </w:rPr>
      </w:pPr>
      <w:r w:rsidRPr="00DB4945">
        <w:rPr>
          <w:noProof/>
          <w:lang w:val="en-US"/>
        </w:rPr>
        <w:lastRenderedPageBreak/>
        <w:drawing>
          <wp:inline distT="0" distB="0" distL="0" distR="0" wp14:anchorId="5D4B2CA9" wp14:editId="4D35B7F8">
            <wp:extent cx="5731510" cy="15855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318D" w14:textId="16F7B0D2" w:rsidR="00DB4945" w:rsidRDefault="00DB4945">
      <w:pPr>
        <w:rPr>
          <w:lang w:val="en-US"/>
        </w:rPr>
      </w:pPr>
    </w:p>
    <w:p w14:paraId="374729C7" w14:textId="59038A77" w:rsidR="00DB4945" w:rsidRDefault="00DB4945">
      <w:pPr>
        <w:rPr>
          <w:lang w:val="en-US"/>
        </w:rPr>
      </w:pPr>
      <w:r>
        <w:rPr>
          <w:lang w:val="en-US"/>
        </w:rPr>
        <w:t>Added backend to master_2</w:t>
      </w:r>
    </w:p>
    <w:p w14:paraId="77E3D9FC" w14:textId="26E94840" w:rsidR="00DB4945" w:rsidRDefault="00DB4945">
      <w:pPr>
        <w:rPr>
          <w:lang w:val="en-US"/>
        </w:rPr>
      </w:pPr>
      <w:r w:rsidRPr="00DB4945">
        <w:rPr>
          <w:noProof/>
          <w:lang w:val="en-US"/>
        </w:rPr>
        <w:drawing>
          <wp:inline distT="0" distB="0" distL="0" distR="0" wp14:anchorId="6C1BB413" wp14:editId="4B5F6D19">
            <wp:extent cx="5731510" cy="19424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95DE" w14:textId="455A5E9C" w:rsidR="00DB4945" w:rsidRDefault="00DB4945">
      <w:pPr>
        <w:rPr>
          <w:lang w:val="en-US"/>
        </w:rPr>
      </w:pPr>
    </w:p>
    <w:p w14:paraId="36EC5652" w14:textId="7C2250B4" w:rsidR="00DB4945" w:rsidRDefault="00DB4945">
      <w:pPr>
        <w:rPr>
          <w:lang w:val="en-US"/>
        </w:rPr>
      </w:pPr>
      <w:r>
        <w:rPr>
          <w:lang w:val="en-US"/>
        </w:rPr>
        <w:t>Merged both to main</w:t>
      </w:r>
    </w:p>
    <w:p w14:paraId="4B7EFE21" w14:textId="4851321F" w:rsidR="00DB4945" w:rsidRDefault="005F2F5E">
      <w:pPr>
        <w:rPr>
          <w:lang w:val="en-US"/>
        </w:rPr>
      </w:pPr>
      <w:r w:rsidRPr="005F2F5E">
        <w:rPr>
          <w:noProof/>
          <w:lang w:val="en-US"/>
        </w:rPr>
        <w:drawing>
          <wp:inline distT="0" distB="0" distL="0" distR="0" wp14:anchorId="62A80CDE" wp14:editId="6D8FFFB2">
            <wp:extent cx="5731510" cy="20370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9CCF" w14:textId="7C342036" w:rsidR="005F2F5E" w:rsidRDefault="005F2F5E">
      <w:pPr>
        <w:rPr>
          <w:lang w:val="en-US"/>
        </w:rPr>
      </w:pPr>
    </w:p>
    <w:p w14:paraId="76C4A11D" w14:textId="7065CC25" w:rsidR="005F2F5E" w:rsidRDefault="005F2F5E">
      <w:pPr>
        <w:rPr>
          <w:lang w:val="en-US"/>
        </w:rPr>
      </w:pPr>
    </w:p>
    <w:p w14:paraId="0C5595F7" w14:textId="77FBE9F7" w:rsidR="005F2F5E" w:rsidRDefault="005F2F5E">
      <w:pPr>
        <w:rPr>
          <w:lang w:val="en-US"/>
        </w:rPr>
      </w:pPr>
      <w:r>
        <w:rPr>
          <w:lang w:val="en-US"/>
        </w:rPr>
        <w:t>MongoDB atlas:</w:t>
      </w:r>
    </w:p>
    <w:p w14:paraId="164B995A" w14:textId="15D2FC99" w:rsidR="005F2F5E" w:rsidRDefault="005F2F5E">
      <w:pPr>
        <w:rPr>
          <w:lang w:val="en-US"/>
        </w:rPr>
      </w:pPr>
      <w:r w:rsidRPr="005F2F5E">
        <w:rPr>
          <w:noProof/>
          <w:lang w:val="en-US"/>
        </w:rPr>
        <w:lastRenderedPageBreak/>
        <w:drawing>
          <wp:inline distT="0" distB="0" distL="0" distR="0" wp14:anchorId="5A3146E8" wp14:editId="7AFEBA7B">
            <wp:extent cx="5731510" cy="19716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AE5F" w14:textId="1944FDE4" w:rsidR="005F2F5E" w:rsidRDefault="005F2F5E">
      <w:pPr>
        <w:rPr>
          <w:lang w:val="en-US"/>
        </w:rPr>
      </w:pPr>
      <w:r w:rsidRPr="005F2F5E">
        <w:rPr>
          <w:noProof/>
          <w:lang w:val="en-US"/>
        </w:rPr>
        <w:drawing>
          <wp:inline distT="0" distB="0" distL="0" distR="0" wp14:anchorId="1C4EE736" wp14:editId="36EEA4C6">
            <wp:extent cx="5731510" cy="38468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73C4" w14:textId="77777777" w:rsidR="002E141C" w:rsidRDefault="002E141C">
      <w:pPr>
        <w:rPr>
          <w:b/>
          <w:bCs/>
          <w:lang w:val="en-US"/>
        </w:rPr>
      </w:pPr>
    </w:p>
    <w:p w14:paraId="70637EDA" w14:textId="77777777" w:rsidR="002E141C" w:rsidRDefault="002E141C">
      <w:pPr>
        <w:rPr>
          <w:b/>
          <w:bCs/>
          <w:lang w:val="en-US"/>
        </w:rPr>
      </w:pPr>
    </w:p>
    <w:p w14:paraId="738FE686" w14:textId="77777777" w:rsidR="002E141C" w:rsidRDefault="002E141C">
      <w:pPr>
        <w:rPr>
          <w:b/>
          <w:bCs/>
          <w:lang w:val="en-US"/>
        </w:rPr>
      </w:pPr>
    </w:p>
    <w:p w14:paraId="70DDB677" w14:textId="77777777" w:rsidR="002E141C" w:rsidRDefault="002E141C">
      <w:pPr>
        <w:rPr>
          <w:b/>
          <w:bCs/>
          <w:lang w:val="en-US"/>
        </w:rPr>
      </w:pPr>
    </w:p>
    <w:p w14:paraId="1F134A13" w14:textId="77777777" w:rsidR="002E141C" w:rsidRDefault="002E141C">
      <w:pPr>
        <w:rPr>
          <w:b/>
          <w:bCs/>
          <w:lang w:val="en-US"/>
        </w:rPr>
      </w:pPr>
    </w:p>
    <w:p w14:paraId="1BF0C724" w14:textId="77777777" w:rsidR="002E141C" w:rsidRDefault="002E141C">
      <w:pPr>
        <w:rPr>
          <w:b/>
          <w:bCs/>
          <w:lang w:val="en-US"/>
        </w:rPr>
      </w:pPr>
    </w:p>
    <w:p w14:paraId="4DE85CFD" w14:textId="77777777" w:rsidR="002E141C" w:rsidRDefault="002E141C">
      <w:pPr>
        <w:rPr>
          <w:b/>
          <w:bCs/>
          <w:lang w:val="en-US"/>
        </w:rPr>
      </w:pPr>
    </w:p>
    <w:p w14:paraId="60D1AB74" w14:textId="77777777" w:rsidR="002E141C" w:rsidRDefault="002E141C">
      <w:pPr>
        <w:rPr>
          <w:b/>
          <w:bCs/>
          <w:lang w:val="en-US"/>
        </w:rPr>
      </w:pPr>
    </w:p>
    <w:p w14:paraId="5BADA8BA" w14:textId="77777777" w:rsidR="002E141C" w:rsidRDefault="002E141C">
      <w:pPr>
        <w:rPr>
          <w:b/>
          <w:bCs/>
          <w:lang w:val="en-US"/>
        </w:rPr>
      </w:pPr>
    </w:p>
    <w:p w14:paraId="182541A0" w14:textId="77777777" w:rsidR="002E141C" w:rsidRDefault="002E141C">
      <w:pPr>
        <w:rPr>
          <w:b/>
          <w:bCs/>
          <w:lang w:val="en-US"/>
        </w:rPr>
      </w:pPr>
    </w:p>
    <w:p w14:paraId="09A63509" w14:textId="5E0F9DCA" w:rsidR="005F2F5E" w:rsidRDefault="005F2F5E">
      <w:pPr>
        <w:rPr>
          <w:b/>
          <w:bCs/>
          <w:lang w:val="en-US"/>
        </w:rPr>
      </w:pPr>
      <w:r w:rsidRPr="005F2F5E">
        <w:rPr>
          <w:b/>
          <w:bCs/>
          <w:lang w:val="en-US"/>
        </w:rPr>
        <w:lastRenderedPageBreak/>
        <w:t>Assignment 4:</w:t>
      </w:r>
    </w:p>
    <w:p w14:paraId="504A0EEA" w14:textId="341239CC" w:rsidR="005F2F5E" w:rsidRDefault="002E141C">
      <w:pPr>
        <w:rPr>
          <w:b/>
          <w:bCs/>
        </w:rPr>
      </w:pPr>
      <w:r w:rsidRPr="002E141C">
        <w:rPr>
          <w:b/>
          <w:bCs/>
          <w:noProof/>
        </w:rPr>
        <w:drawing>
          <wp:inline distT="0" distB="0" distL="0" distR="0" wp14:anchorId="4774898A" wp14:editId="4F828969">
            <wp:extent cx="5731510" cy="27317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01389" w14:textId="473A5319" w:rsidR="00CB7DBD" w:rsidRDefault="00CB7DBD">
      <w:pPr>
        <w:rPr>
          <w:b/>
          <w:bCs/>
        </w:rPr>
      </w:pPr>
    </w:p>
    <w:p w14:paraId="2392C83D" w14:textId="6DC558DC" w:rsidR="00CB7DBD" w:rsidRDefault="00CB7DBD">
      <w:pPr>
        <w:rPr>
          <w:rFonts w:ascii="Courier New" w:hAnsi="Courier New" w:cs="Courier New"/>
          <w:color w:val="188038"/>
        </w:rPr>
      </w:pPr>
      <w:r>
        <w:rPr>
          <w:rFonts w:ascii="Courier New" w:hAnsi="Courier New" w:cs="Courier New"/>
          <w:color w:val="188038"/>
        </w:rPr>
        <w:t xml:space="preserve">git reset </w:t>
      </w:r>
      <w:r>
        <w:rPr>
          <w:rFonts w:ascii="Courier New" w:hAnsi="Courier New" w:cs="Courier New"/>
          <w:color w:val="188038"/>
        </w:rPr>
        <w:t>–</w:t>
      </w:r>
      <w:r>
        <w:rPr>
          <w:rFonts w:ascii="Courier New" w:hAnsi="Courier New" w:cs="Courier New"/>
          <w:color w:val="188038"/>
        </w:rPr>
        <w:t>soft</w:t>
      </w:r>
    </w:p>
    <w:p w14:paraId="67649E63" w14:textId="6DCC595E" w:rsidR="00CB7DBD" w:rsidRDefault="00CB7DBD">
      <w:pPr>
        <w:rPr>
          <w:rFonts w:ascii="Courier New" w:hAnsi="Courier New" w:cs="Courier New"/>
          <w:color w:val="188038"/>
        </w:rPr>
      </w:pPr>
    </w:p>
    <w:p w14:paraId="538D4FA0" w14:textId="2CBD647B" w:rsidR="00CB7DBD" w:rsidRDefault="00CB7DBD">
      <w:pPr>
        <w:rPr>
          <w:b/>
          <w:bCs/>
        </w:rPr>
      </w:pPr>
      <w:r w:rsidRPr="00CB7DBD">
        <w:rPr>
          <w:b/>
          <w:bCs/>
        </w:rPr>
        <w:drawing>
          <wp:inline distT="0" distB="0" distL="0" distR="0" wp14:anchorId="6DA5A8B1" wp14:editId="6CF5CCC4">
            <wp:extent cx="5731510" cy="10471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7E19" w14:textId="225B8F63" w:rsidR="00CB7DBD" w:rsidRDefault="00CB7DBD">
      <w:pPr>
        <w:rPr>
          <w:b/>
          <w:bCs/>
        </w:rPr>
      </w:pPr>
      <w:r w:rsidRPr="00CB7DBD">
        <w:rPr>
          <w:b/>
          <w:bCs/>
        </w:rPr>
        <w:drawing>
          <wp:inline distT="0" distB="0" distL="0" distR="0" wp14:anchorId="02A930B5" wp14:editId="43BF70EA">
            <wp:extent cx="5731510" cy="7188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87C4B" w14:textId="0541AF38" w:rsidR="00CB7DBD" w:rsidRDefault="00CB7DBD">
      <w:pPr>
        <w:rPr>
          <w:b/>
          <w:bCs/>
        </w:rPr>
      </w:pPr>
    </w:p>
    <w:p w14:paraId="43EB9FCE" w14:textId="015E64D3" w:rsidR="00CB7DBD" w:rsidRDefault="00CB7DBD">
      <w:pPr>
        <w:rPr>
          <w:b/>
          <w:bCs/>
        </w:rPr>
      </w:pPr>
      <w:r>
        <w:rPr>
          <w:b/>
          <w:bCs/>
        </w:rPr>
        <w:t>Rebase:</w:t>
      </w:r>
    </w:p>
    <w:p w14:paraId="1D4EA7EE" w14:textId="6D8D0E8E" w:rsidR="00CB7DBD" w:rsidRDefault="00CB7DBD">
      <w:pPr>
        <w:rPr>
          <w:b/>
          <w:bCs/>
        </w:rPr>
      </w:pPr>
    </w:p>
    <w:p w14:paraId="577452A9" w14:textId="6A5C2C46" w:rsidR="00CB7DBD" w:rsidRDefault="00CB7DBD">
      <w:pPr>
        <w:rPr>
          <w:b/>
          <w:bCs/>
        </w:rPr>
      </w:pPr>
      <w:r w:rsidRPr="00CB7DBD">
        <w:rPr>
          <w:b/>
          <w:bCs/>
        </w:rPr>
        <w:drawing>
          <wp:inline distT="0" distB="0" distL="0" distR="0" wp14:anchorId="6D1B7BE1" wp14:editId="57365F2C">
            <wp:extent cx="5731510" cy="3575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6F90" w14:textId="77777777" w:rsidR="002E141C" w:rsidRPr="009E6091" w:rsidRDefault="002E141C">
      <w:pPr>
        <w:rPr>
          <w:b/>
          <w:bCs/>
        </w:rPr>
      </w:pPr>
    </w:p>
    <w:sectPr w:rsidR="002E141C" w:rsidRPr="009E60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7A54"/>
    <w:rsid w:val="00267DF7"/>
    <w:rsid w:val="002E141C"/>
    <w:rsid w:val="005F2F5E"/>
    <w:rsid w:val="006104AC"/>
    <w:rsid w:val="00740639"/>
    <w:rsid w:val="009E6091"/>
    <w:rsid w:val="00C6470C"/>
    <w:rsid w:val="00CA7A54"/>
    <w:rsid w:val="00CB7DBD"/>
    <w:rsid w:val="00DB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9FED"/>
  <w15:chartTrackingRefBased/>
  <w15:docId w15:val="{4A416FD9-2BAF-4BFD-A7B7-097AC7DAE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6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6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Deshmukh</dc:creator>
  <cp:keywords/>
  <dc:description/>
  <cp:lastModifiedBy>Vaibhav Deshmukh</cp:lastModifiedBy>
  <cp:revision>4</cp:revision>
  <dcterms:created xsi:type="dcterms:W3CDTF">2025-12-24T08:13:00Z</dcterms:created>
  <dcterms:modified xsi:type="dcterms:W3CDTF">2025-12-25T19:17:00Z</dcterms:modified>
</cp:coreProperties>
</file>