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14AE" w14:textId="5CBD512D" w:rsidR="00166B5A" w:rsidRPr="00A979A2" w:rsidRDefault="00353926" w:rsidP="00133B7A">
      <w:pPr>
        <w:pStyle w:val="Title"/>
        <w:rPr>
          <w:rFonts w:ascii="Calibri" w:hAnsi="Calibri" w:cs="Calibri"/>
        </w:rPr>
      </w:pPr>
      <w:r w:rsidRPr="00A979A2">
        <w:rPr>
          <w:rFonts w:ascii="Calibri" w:hAnsi="Calibri" w:cs="Calibri"/>
        </w:rPr>
        <w:t>Week-</w:t>
      </w:r>
      <w:proofErr w:type="gramStart"/>
      <w:r w:rsidRPr="00A979A2">
        <w:rPr>
          <w:rFonts w:ascii="Calibri" w:hAnsi="Calibri" w:cs="Calibri"/>
        </w:rPr>
        <w:t>1  Assignment</w:t>
      </w:r>
      <w:proofErr w:type="gramEnd"/>
      <w:r w:rsidR="00362F1E" w:rsidRPr="00A979A2">
        <w:rPr>
          <w:rFonts w:ascii="Calibri" w:hAnsi="Calibri" w:cs="Calibri"/>
        </w:rPr>
        <w:t xml:space="preserve"> Answers</w:t>
      </w:r>
    </w:p>
    <w:p w14:paraId="29F70F66" w14:textId="16F9B194" w:rsidR="00D321A7" w:rsidRPr="00A979A2" w:rsidRDefault="00D321A7" w:rsidP="00133B7A">
      <w:pPr>
        <w:pStyle w:val="Heading2"/>
        <w:rPr>
          <w:rFonts w:ascii="Calibri" w:hAnsi="Calibri" w:cs="Calibri"/>
          <w:color w:val="77206D" w:themeColor="accent5" w:themeShade="BF"/>
        </w:rPr>
      </w:pPr>
      <w:r w:rsidRPr="00A979A2">
        <w:rPr>
          <w:rFonts w:ascii="Calibri" w:hAnsi="Calibri" w:cs="Calibri"/>
          <w:color w:val="77206D" w:themeColor="accent5" w:themeShade="BF"/>
        </w:rPr>
        <w:t>Algorithms Data structures Exercise</w:t>
      </w:r>
    </w:p>
    <w:p w14:paraId="0EF1A789" w14:textId="48071940" w:rsidR="00362F1E" w:rsidRPr="00A979A2" w:rsidRDefault="00362F1E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t>Exercise 1 Inventory Management System</w:t>
      </w:r>
    </w:p>
    <w:p w14:paraId="36339678" w14:textId="5E464F18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4B980BEB" wp14:editId="5093DC87">
            <wp:extent cx="4605867" cy="5747132"/>
            <wp:effectExtent l="0" t="0" r="4445" b="6350"/>
            <wp:docPr id="209214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4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457" cy="57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E10B" w14:textId="669D28D0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450EC8F7" w14:textId="14284D15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421DBD40" wp14:editId="75DDB97A">
            <wp:extent cx="1921933" cy="945714"/>
            <wp:effectExtent l="0" t="0" r="2540" b="6985"/>
            <wp:docPr id="12330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0092" cy="9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EFCA" w14:textId="2D5527BE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2 E-commerce Search Function</w:t>
      </w: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B9EED4D" wp14:editId="1F5AFFB9">
            <wp:extent cx="5442899" cy="6883400"/>
            <wp:effectExtent l="0" t="0" r="5715" b="0"/>
            <wp:docPr id="12363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093" cy="690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CA6B" w14:textId="77777777" w:rsidR="00362F1E" w:rsidRPr="00A979A2" w:rsidRDefault="00362F1E" w:rsidP="00362F1E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6332C41D" w14:textId="165073CF" w:rsidR="00362F1E" w:rsidRPr="00A979A2" w:rsidRDefault="00362F1E" w:rsidP="00362F1E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7778D8A" wp14:editId="3D70A17C">
            <wp:extent cx="6499521" cy="745067"/>
            <wp:effectExtent l="0" t="0" r="0" b="0"/>
            <wp:docPr id="3252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2225" cy="7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DE4D" w14:textId="77777777" w:rsidR="00D321A7" w:rsidRPr="00A979A2" w:rsidRDefault="00D321A7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1B0A23FE" w14:textId="77777777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47734C56" w14:textId="77777777" w:rsidR="00362F1E" w:rsidRPr="00A979A2" w:rsidRDefault="00362F1E" w:rsidP="00D321A7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t>Exercise 3 Sorting Customer Orders</w:t>
      </w:r>
    </w:p>
    <w:p w14:paraId="5C87D4C2" w14:textId="2DDE6271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3D26BCF" wp14:editId="772F0D35">
            <wp:extent cx="5657758" cy="6239933"/>
            <wp:effectExtent l="0" t="0" r="635" b="8890"/>
            <wp:docPr id="9177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7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359" cy="62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1017" w14:textId="10BC025C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sz w:val="28"/>
          <w:szCs w:val="28"/>
        </w:rPr>
        <w:t>Output</w:t>
      </w:r>
    </w:p>
    <w:p w14:paraId="5125A909" w14:textId="71958452" w:rsidR="00362F1E" w:rsidRPr="00A979A2" w:rsidRDefault="00362F1E" w:rsidP="00D321A7">
      <w:pPr>
        <w:rPr>
          <w:rFonts w:ascii="Calibri" w:hAnsi="Calibri" w:cs="Calibri"/>
          <w:b/>
          <w:bCs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0024317" wp14:editId="2BA1872E">
            <wp:extent cx="2232925" cy="965200"/>
            <wp:effectExtent l="0" t="0" r="0" b="6350"/>
            <wp:docPr id="5687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4275" cy="97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3436" w14:textId="77777777" w:rsidR="00133B7A" w:rsidRPr="00A979A2" w:rsidRDefault="00133B7A" w:rsidP="00D321A7">
      <w:pPr>
        <w:rPr>
          <w:rFonts w:ascii="Calibri" w:hAnsi="Calibri" w:cs="Calibri"/>
          <w:b/>
          <w:bCs/>
          <w:sz w:val="28"/>
          <w:szCs w:val="28"/>
        </w:rPr>
      </w:pPr>
    </w:p>
    <w:p w14:paraId="52ECECE4" w14:textId="482C2AC8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4 Employee Management System</w:t>
      </w:r>
    </w:p>
    <w:p w14:paraId="54E1AAB4" w14:textId="4C422421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2070F64F" wp14:editId="1375C250">
            <wp:extent cx="5444067" cy="5747402"/>
            <wp:effectExtent l="0" t="0" r="4445" b="5715"/>
            <wp:docPr id="4735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7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771" cy="57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3791" w14:textId="44338429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5D31FD5F" w14:textId="685AD52E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FB136B3" wp14:editId="23E865F1">
            <wp:extent cx="3200400" cy="660400"/>
            <wp:effectExtent l="0" t="0" r="0" b="6350"/>
            <wp:docPr id="21368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7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8975" cy="6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0846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009C3629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56D55D2F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7A722927" w14:textId="77777777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14:paraId="4040F361" w14:textId="7236913F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5 Task Management System</w:t>
      </w: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AFC1020" wp14:editId="5607267B">
            <wp:extent cx="5478633" cy="7154333"/>
            <wp:effectExtent l="0" t="0" r="8255" b="8890"/>
            <wp:docPr id="2344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474" cy="718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932E" w14:textId="476505F3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77EA35CC" w14:textId="3FF33BBB" w:rsidR="00133B7A" w:rsidRPr="00A979A2" w:rsidRDefault="00133B7A" w:rsidP="00D321A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1473F7C" wp14:editId="6477376F">
            <wp:extent cx="3065612" cy="618067"/>
            <wp:effectExtent l="0" t="0" r="1905" b="0"/>
            <wp:docPr id="14666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2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1916" cy="6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4BD8" w14:textId="23BC325A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6 Library Management System</w:t>
      </w:r>
    </w:p>
    <w:p w14:paraId="27C8349A" w14:textId="4599EA9C" w:rsidR="00133B7A" w:rsidRPr="00A979A2" w:rsidRDefault="00133B7A" w:rsidP="00D321A7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3CCA376B" wp14:editId="3527086A">
            <wp:extent cx="6486806" cy="6722533"/>
            <wp:effectExtent l="0" t="0" r="0" b="2540"/>
            <wp:docPr id="2463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8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4193" cy="67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4D21" w14:textId="77777777" w:rsidR="00133B7A" w:rsidRPr="00A979A2" w:rsidRDefault="00133B7A" w:rsidP="00133B7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0B8F6220" w14:textId="6A1FCB18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  <w:r w:rsidRPr="00A979A2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33D356A" wp14:editId="5606168D">
            <wp:extent cx="2834633" cy="457200"/>
            <wp:effectExtent l="0" t="0" r="4445" b="0"/>
            <wp:docPr id="173431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1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8633" cy="46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0EA" w14:textId="77777777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</w:p>
    <w:p w14:paraId="71F1E53B" w14:textId="77777777" w:rsidR="00133B7A" w:rsidRPr="00A979A2" w:rsidRDefault="00133B7A" w:rsidP="00133B7A">
      <w:pPr>
        <w:rPr>
          <w:rFonts w:ascii="Calibri" w:hAnsi="Calibri" w:cs="Calibri"/>
          <w:sz w:val="28"/>
          <w:szCs w:val="28"/>
        </w:rPr>
      </w:pPr>
    </w:p>
    <w:p w14:paraId="0C0502BD" w14:textId="6E56BB6A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  <w:lastRenderedPageBreak/>
        <w:t>Exercise 7 Financial Forecasting</w:t>
      </w:r>
    </w:p>
    <w:p w14:paraId="6DF81DD3" w14:textId="5659E477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519E8C82" wp14:editId="1E75CA5E">
            <wp:extent cx="5990336" cy="3454400"/>
            <wp:effectExtent l="0" t="0" r="0" b="0"/>
            <wp:docPr id="124115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7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4803" cy="34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EF95" w14:textId="5261F56D" w:rsidR="00133B7A" w:rsidRPr="00A979A2" w:rsidRDefault="00133B7A" w:rsidP="00133B7A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</w:t>
      </w:r>
    </w:p>
    <w:p w14:paraId="44115480" w14:textId="31172156" w:rsidR="00133B7A" w:rsidRPr="00A979A2" w:rsidRDefault="00133B7A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i/>
          <w:iCs/>
          <w:noProof/>
          <w:color w:val="0B769F" w:themeColor="accent4" w:themeShade="BF"/>
          <w:sz w:val="28"/>
          <w:szCs w:val="28"/>
        </w:rPr>
        <w:drawing>
          <wp:inline distT="0" distB="0" distL="0" distR="0" wp14:anchorId="5F66A300" wp14:editId="620EB5AF">
            <wp:extent cx="2743200" cy="304800"/>
            <wp:effectExtent l="0" t="0" r="0" b="0"/>
            <wp:docPr id="17785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22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9771" cy="3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DBA0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07F92A2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6F374D5A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B106F28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577D7585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1EBD9EA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28E1B3F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5D33A846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4181476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751B6471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2E66DF1F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46D1491D" w14:textId="77777777" w:rsidR="005B5152" w:rsidRPr="00A979A2" w:rsidRDefault="005B5152" w:rsidP="00133B7A">
      <w:pPr>
        <w:rPr>
          <w:rFonts w:ascii="Calibri" w:hAnsi="Calibri" w:cs="Calibri"/>
          <w:b/>
          <w:bCs/>
          <w:i/>
          <w:iCs/>
          <w:color w:val="0B769F" w:themeColor="accent4" w:themeShade="BF"/>
          <w:sz w:val="28"/>
          <w:szCs w:val="28"/>
        </w:rPr>
      </w:pPr>
    </w:p>
    <w:p w14:paraId="13D7A205" w14:textId="65A00ECA" w:rsidR="005B5152" w:rsidRPr="00A979A2" w:rsidRDefault="005B5152" w:rsidP="005B5152">
      <w:pPr>
        <w:pStyle w:val="Heading2"/>
        <w:rPr>
          <w:rFonts w:ascii="Calibri" w:hAnsi="Calibri" w:cs="Calibri"/>
          <w:color w:val="77206D" w:themeColor="accent5" w:themeShade="BF"/>
          <w:sz w:val="36"/>
          <w:szCs w:val="36"/>
        </w:rPr>
      </w:pPr>
      <w:r w:rsidRPr="00A979A2">
        <w:rPr>
          <w:rFonts w:ascii="Calibri" w:hAnsi="Calibri" w:cs="Calibri"/>
          <w:color w:val="77206D" w:themeColor="accent5" w:themeShade="BF"/>
          <w:sz w:val="36"/>
          <w:szCs w:val="36"/>
        </w:rPr>
        <w:lastRenderedPageBreak/>
        <w:t>Design Patterns and Principles Exercise</w:t>
      </w:r>
    </w:p>
    <w:p w14:paraId="6E491BE1" w14:textId="09FE33CB" w:rsidR="005B5152" w:rsidRPr="00A979A2" w:rsidRDefault="005B515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1 Singleton Pattern</w:t>
      </w:r>
    </w:p>
    <w:p w14:paraId="1F878D97" w14:textId="15F6B147" w:rsidR="00BC6B72" w:rsidRPr="00A979A2" w:rsidRDefault="00BC6B72" w:rsidP="00133B7A">
      <w:pPr>
        <w:rPr>
          <w:rFonts w:ascii="Calibri" w:hAnsi="Calibri" w:cs="Calibri"/>
          <w:noProof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5B3223F" wp14:editId="7C599E10">
            <wp:extent cx="4561114" cy="3686452"/>
            <wp:effectExtent l="0" t="0" r="0" b="0"/>
            <wp:docPr id="7283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337" cy="37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9A2">
        <w:rPr>
          <w:rFonts w:ascii="Calibri" w:hAnsi="Calibri" w:cs="Calibri"/>
          <w:noProof/>
        </w:rPr>
        <w:t xml:space="preserve"> </w:t>
      </w: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A960096" wp14:editId="4202DA02">
            <wp:extent cx="4572000" cy="3084960"/>
            <wp:effectExtent l="0" t="0" r="0" b="1270"/>
            <wp:docPr id="8044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4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3886" cy="31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7BB8" w14:textId="77777777" w:rsidR="00ED5A3C" w:rsidRDefault="00ED5A3C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Output:</w:t>
      </w:r>
    </w:p>
    <w:p w14:paraId="550B402C" w14:textId="77777777" w:rsidR="00ED5A3C" w:rsidRDefault="00ED5A3C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0A362CA" wp14:editId="11069C53">
            <wp:extent cx="3037114" cy="609600"/>
            <wp:effectExtent l="0" t="0" r="0" b="0"/>
            <wp:docPr id="105933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31268" name="Picture 1059331268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0874" r="47000" b="1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702" cy="60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1D6BF" w14:textId="45A7E50F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 xml:space="preserve">Exercise 2 Factory Method Pattern </w:t>
      </w:r>
    </w:p>
    <w:p w14:paraId="3E94548A" w14:textId="6EEEBB3C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D7E3911" wp14:editId="3E3E4208">
            <wp:extent cx="3022600" cy="1165860"/>
            <wp:effectExtent l="0" t="0" r="6350" b="0"/>
            <wp:docPr id="4548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40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3332" cy="11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D3E2" w14:textId="6C041C5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4BF47FC" wp14:editId="6939726D">
            <wp:extent cx="3543607" cy="1234547"/>
            <wp:effectExtent l="0" t="0" r="0" b="3810"/>
            <wp:docPr id="15591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5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E6D2" w14:textId="5A0FE1A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E4FCC62" wp14:editId="46609ED9">
            <wp:extent cx="4549534" cy="1531753"/>
            <wp:effectExtent l="0" t="0" r="3810" b="0"/>
            <wp:docPr id="19520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7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32B3" w14:textId="77777777" w:rsidR="00ED5A3C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E1185CD" wp14:editId="5724D99B">
            <wp:extent cx="4321629" cy="2798071"/>
            <wp:effectExtent l="0" t="0" r="3175" b="2540"/>
            <wp:docPr id="40950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5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2326" cy="280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5D69" w14:textId="1DDD6652" w:rsidR="00ED5A3C" w:rsidRDefault="00ED5A3C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Output</w:t>
      </w:r>
    </w:p>
    <w:p w14:paraId="2DF57938" w14:textId="05E47F74" w:rsidR="00BC6B72" w:rsidRPr="00A979A2" w:rsidRDefault="00ED5A3C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6CEF523" wp14:editId="52954EC4">
            <wp:extent cx="1915886" cy="424543"/>
            <wp:effectExtent l="0" t="0" r="0" b="0"/>
            <wp:docPr id="16783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8" t="45440" r="66771" b="3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886" cy="42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0F603" w14:textId="74098A36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D083207" wp14:editId="66D0EF81">
            <wp:extent cx="4648200" cy="1905000"/>
            <wp:effectExtent l="0" t="0" r="0" b="0"/>
            <wp:docPr id="8456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27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5630" cy="19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4181" w14:textId="4D94FBCE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78CF4B6" wp14:editId="4E1484FC">
            <wp:extent cx="4648200" cy="1741714"/>
            <wp:effectExtent l="0" t="0" r="0" b="0"/>
            <wp:docPr id="15210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0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5039" cy="17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6D43" w14:textId="40721B90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498349B" wp14:editId="394C1749">
            <wp:extent cx="4688098" cy="1828800"/>
            <wp:effectExtent l="0" t="0" r="0" b="3175"/>
            <wp:docPr id="19593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9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809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2E3F" w14:textId="56A668D1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9100B71" wp14:editId="046670E4">
            <wp:extent cx="4691198" cy="2035628"/>
            <wp:effectExtent l="0" t="0" r="0" b="3175"/>
            <wp:docPr id="20105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0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8315" cy="20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6A4F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A800E1B" w14:textId="3B41CFF0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6AD1E80" w14:textId="372611A7" w:rsidR="00BC6B72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</w:t>
      </w:r>
      <w:r w:rsidR="00BC6B72"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xercise 3 Builder Pattern</w:t>
      </w:r>
    </w:p>
    <w:p w14:paraId="43EAC35B" w14:textId="24E7A3A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57EF84A" wp14:editId="3DCA94AE">
            <wp:extent cx="4430486" cy="2478405"/>
            <wp:effectExtent l="0" t="0" r="8255" b="0"/>
            <wp:docPr id="5911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7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6947" cy="24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170" w14:textId="3AFCA27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8F26F41" wp14:editId="0DBC0842">
            <wp:extent cx="4430395" cy="5722620"/>
            <wp:effectExtent l="0" t="0" r="8255" b="0"/>
            <wp:docPr id="2607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81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060" cy="572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67DA" w14:textId="6FF5429E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4 Adapter Pattern</w:t>
      </w:r>
    </w:p>
    <w:p w14:paraId="215E2609" w14:textId="6373B1ED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87DAB76" wp14:editId="4A3973AC">
            <wp:extent cx="4626429" cy="1991799"/>
            <wp:effectExtent l="0" t="0" r="3175" b="8890"/>
            <wp:docPr id="8895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45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1451" cy="19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43B5" w14:textId="11176EEA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B06B636" wp14:editId="74444058">
            <wp:extent cx="4625975" cy="1317171"/>
            <wp:effectExtent l="0" t="0" r="3175" b="0"/>
            <wp:docPr id="12427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0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4005" cy="132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E477" w14:textId="2D12B3F9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18F131A" wp14:editId="7A52BB1B">
            <wp:extent cx="4625975" cy="2122170"/>
            <wp:effectExtent l="0" t="0" r="3175" b="0"/>
            <wp:docPr id="15268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2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5894" cy="2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505E" w14:textId="0F74899D" w:rsidR="00BC6B7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4CFF45A" wp14:editId="36B5CDF1">
            <wp:extent cx="4637314" cy="2187575"/>
            <wp:effectExtent l="0" t="0" r="0" b="3175"/>
            <wp:docPr id="10022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2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1757" cy="219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AC8E" w14:textId="77777777" w:rsidR="00A979A2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F69E2F2" w14:textId="519A50D3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5 Decorator Pattern</w:t>
      </w:r>
    </w:p>
    <w:p w14:paraId="4430515C" w14:textId="537D175B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0F5DEDF" wp14:editId="60577D70">
            <wp:extent cx="4514850" cy="2514301"/>
            <wp:effectExtent l="0" t="0" r="0" b="635"/>
            <wp:docPr id="15574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86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7168" cy="25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17D" w14:textId="2AD6C0F7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BB5999A" wp14:editId="17C6C8DA">
            <wp:extent cx="4515421" cy="1502229"/>
            <wp:effectExtent l="0" t="0" r="0" b="3175"/>
            <wp:docPr id="1582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0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1203" cy="1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C4B4" w14:textId="6E8D9A47" w:rsidR="00BC6B72" w:rsidRPr="00A979A2" w:rsidRDefault="00BC6B7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96499D1" wp14:editId="77E36B42">
            <wp:extent cx="4514850" cy="1164590"/>
            <wp:effectExtent l="0" t="0" r="0" b="0"/>
            <wp:docPr id="30178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827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6318" cy="11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2FB3" w14:textId="31D86441" w:rsidR="00BC6B72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58ADE44" wp14:editId="5210930B">
            <wp:extent cx="4539343" cy="2372883"/>
            <wp:effectExtent l="0" t="0" r="0" b="8890"/>
            <wp:docPr id="19688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49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4675" cy="23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512E" w14:textId="15B2A83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01EBB92C" wp14:editId="726F9676">
            <wp:extent cx="5844533" cy="3200400"/>
            <wp:effectExtent l="0" t="0" r="4445" b="0"/>
            <wp:docPr id="18938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15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83472" cy="32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CBEA" w14:textId="14AAC9FC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7137A83" wp14:editId="42A1718C">
            <wp:extent cx="5879711" cy="3516086"/>
            <wp:effectExtent l="0" t="0" r="6985" b="8255"/>
            <wp:docPr id="402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76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466" cy="352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F537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92ABD82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4C5EC62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D89CC8D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0B066EB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5ED2A6AD" w14:textId="1A790B3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6 Proxy Pattern</w:t>
      </w:r>
    </w:p>
    <w:p w14:paraId="77E76473" w14:textId="69A5D300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99C84D0" wp14:editId="2F6ADD8B">
            <wp:extent cx="2633980" cy="1328057"/>
            <wp:effectExtent l="0" t="0" r="0" b="5715"/>
            <wp:docPr id="131998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69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0903" cy="133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528D" w14:textId="3A69A56C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1FBED1D" wp14:editId="2830704F">
            <wp:extent cx="5246914" cy="3944555"/>
            <wp:effectExtent l="0" t="0" r="0" b="0"/>
            <wp:docPr id="2074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231" cy="39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D9E6" w14:textId="52E6CF2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BA51D9F" wp14:editId="737F6298">
            <wp:extent cx="5284111" cy="2754086"/>
            <wp:effectExtent l="0" t="0" r="0" b="8255"/>
            <wp:docPr id="2368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71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7521" cy="275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78F2" w14:textId="5B461A04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B60FE05" wp14:editId="42FDD53E">
            <wp:extent cx="5303980" cy="3276884"/>
            <wp:effectExtent l="0" t="0" r="0" b="0"/>
            <wp:docPr id="20606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13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B0FB" w14:textId="2E4D3788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7 Observer Pattern</w:t>
      </w:r>
    </w:p>
    <w:p w14:paraId="4AB59A18" w14:textId="158B0FE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2ED149D" wp14:editId="1DCD56F2">
            <wp:extent cx="6245860" cy="2458252"/>
            <wp:effectExtent l="0" t="0" r="2540" b="0"/>
            <wp:docPr id="18555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063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7720" cy="24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FDE2" w14:textId="4AE9B2A3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276F135" wp14:editId="311F637F">
            <wp:extent cx="6246252" cy="1524000"/>
            <wp:effectExtent l="0" t="0" r="2540" b="0"/>
            <wp:docPr id="1272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21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55849" cy="152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9849" w14:textId="605D8AF1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FA81FC1" wp14:editId="3E58852A">
            <wp:extent cx="5268686" cy="3383807"/>
            <wp:effectExtent l="0" t="0" r="8255" b="7620"/>
            <wp:docPr id="129556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23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8600" cy="33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5BBC" w14:textId="7FE885AD" w:rsidR="00CF309D" w:rsidRP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65D2AA5" wp14:editId="533B14A4">
            <wp:extent cx="5311775" cy="1905000"/>
            <wp:effectExtent l="0" t="0" r="3175" b="0"/>
            <wp:docPr id="4029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53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2366" cy="190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09D"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B9E8B33" wp14:editId="7A99EA28">
            <wp:extent cx="5369985" cy="2188029"/>
            <wp:effectExtent l="0" t="0" r="2540" b="3175"/>
            <wp:docPr id="9247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43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4773" cy="219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AFB8" w14:textId="47949197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9A239FB" wp14:editId="3E54A9EC">
            <wp:extent cx="5529943" cy="6172200"/>
            <wp:effectExtent l="0" t="0" r="0" b="0"/>
            <wp:docPr id="93403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45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4033" cy="61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838E" w14:textId="4E5A706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6E76AA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115F6676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3E1D1C6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16C1DD1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3505391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DC6DFB3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E3C0A20" w14:textId="1BA2C0B0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8 Strategy Pattern</w:t>
      </w:r>
    </w:p>
    <w:p w14:paraId="67D071B7" w14:textId="163BF886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5B9E45B" wp14:editId="177A28F7">
            <wp:extent cx="4381880" cy="1691787"/>
            <wp:effectExtent l="0" t="0" r="0" b="3810"/>
            <wp:docPr id="12599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680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67BC" w14:textId="7E0D00B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3E128CC" wp14:editId="7FE6FC7D">
            <wp:extent cx="4359018" cy="2286198"/>
            <wp:effectExtent l="0" t="0" r="3810" b="0"/>
            <wp:docPr id="9100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08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A534" w14:textId="474DD63D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020AD8B" wp14:editId="50AE56A2">
            <wp:extent cx="3033023" cy="952583"/>
            <wp:effectExtent l="0" t="0" r="0" b="0"/>
            <wp:docPr id="5553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829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7078" w14:textId="256F2406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3C5B407" wp14:editId="42982CB6">
            <wp:extent cx="4290432" cy="1455546"/>
            <wp:effectExtent l="0" t="0" r="0" b="0"/>
            <wp:docPr id="789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8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811D" w14:textId="50772499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05C3EFF5" wp14:editId="48D92C79">
            <wp:extent cx="4343776" cy="2758679"/>
            <wp:effectExtent l="0" t="0" r="0" b="3810"/>
            <wp:docPr id="19743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96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BC44" w14:textId="7BA74C1B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9 Command Pattern</w:t>
      </w:r>
    </w:p>
    <w:p w14:paraId="439D425C" w14:textId="6936091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9081930" wp14:editId="26BB321C">
            <wp:extent cx="2133785" cy="891617"/>
            <wp:effectExtent l="0" t="0" r="0" b="3810"/>
            <wp:docPr id="210680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019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C199" w14:textId="6B6118A5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6FB596C" wp14:editId="73A231DD">
            <wp:extent cx="4480948" cy="3261643"/>
            <wp:effectExtent l="0" t="0" r="0" b="0"/>
            <wp:docPr id="1396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8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654C" w14:textId="0178C803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119DD2EA" wp14:editId="5B954040">
            <wp:extent cx="5065882" cy="2264229"/>
            <wp:effectExtent l="0" t="0" r="1905" b="3175"/>
            <wp:docPr id="11514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40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78250" cy="22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F474" w14:textId="5C7BDEC2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71D952A" wp14:editId="0BB15E3A">
            <wp:extent cx="5077007" cy="2547257"/>
            <wp:effectExtent l="0" t="0" r="0" b="5715"/>
            <wp:docPr id="13196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14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1243" cy="25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46E3" w14:textId="21995DDA" w:rsidR="00CF309D" w:rsidRPr="00A979A2" w:rsidRDefault="00CF309D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3B22A4C" wp14:editId="0EA46AFF">
            <wp:extent cx="5072964" cy="3439886"/>
            <wp:effectExtent l="0" t="0" r="0" b="8255"/>
            <wp:docPr id="18662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90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8518" cy="34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590F" w14:textId="67CD7D15" w:rsidR="00CF309D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51447AC0" wp14:editId="5CC60324">
            <wp:extent cx="4440508" cy="2841171"/>
            <wp:effectExtent l="0" t="0" r="0" b="0"/>
            <wp:docPr id="110615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89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46467" cy="28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776B" w14:textId="6663BB9F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Exercise 10 MVC Pattern</w:t>
      </w:r>
    </w:p>
    <w:p w14:paraId="78C00C39" w14:textId="3F79E358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2137BF0" wp14:editId="384A2B17">
            <wp:extent cx="5448562" cy="4180114"/>
            <wp:effectExtent l="0" t="0" r="0" b="0"/>
            <wp:docPr id="10722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82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52333" cy="41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1A76" w14:textId="18D951F5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6429F320" wp14:editId="42183828">
            <wp:extent cx="5263444" cy="4060371"/>
            <wp:effectExtent l="0" t="0" r="0" b="0"/>
            <wp:docPr id="9314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6811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017" cy="40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3D3" w14:textId="037678B6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3018C1F" wp14:editId="6325BBE9">
            <wp:extent cx="5279571" cy="4276171"/>
            <wp:effectExtent l="0" t="0" r="0" b="0"/>
            <wp:docPr id="3441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17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1649" cy="430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E91E" w14:textId="77777777" w:rsidR="00A979A2" w:rsidRDefault="00A979A2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E7BD4A2" w14:textId="39A6C8B0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Exercise 11 Dependency Injection</w:t>
      </w:r>
    </w:p>
    <w:p w14:paraId="368E6491" w14:textId="755DA888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51764D1" wp14:editId="0D835FB3">
            <wp:extent cx="3025402" cy="922100"/>
            <wp:effectExtent l="0" t="0" r="3810" b="0"/>
            <wp:docPr id="9609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546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888F" w14:textId="5F94B433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6D1EC08" wp14:editId="1E58D124">
            <wp:extent cx="4656223" cy="1623201"/>
            <wp:effectExtent l="0" t="0" r="0" b="0"/>
            <wp:docPr id="19171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956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8197" w14:textId="7679DEDD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C67B2FE" wp14:editId="714A8F50">
            <wp:extent cx="4625741" cy="2476715"/>
            <wp:effectExtent l="0" t="0" r="3810" b="0"/>
            <wp:docPr id="8102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61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C7CA" w14:textId="77535FE9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4937736" wp14:editId="38513F57">
            <wp:extent cx="4625741" cy="2446232"/>
            <wp:effectExtent l="0" t="0" r="3810" b="0"/>
            <wp:docPr id="51737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71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122E" w14:textId="77777777" w:rsidR="00A5519B" w:rsidRPr="00A979A2" w:rsidRDefault="00A5519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54FA403" w14:textId="38E7D284" w:rsidR="00A5519B" w:rsidRPr="00A979A2" w:rsidRDefault="00A5519B" w:rsidP="00A5519B">
      <w:pP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979A2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Advance </w:t>
      </w:r>
      <w:r w:rsidR="009F723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SQL</w:t>
      </w:r>
    </w:p>
    <w:p w14:paraId="67D48988" w14:textId="3D28C0A1" w:rsidR="00A5519B" w:rsidRPr="00A979A2" w:rsidRDefault="0038028E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01_DatabaseSetup</w:t>
      </w:r>
    </w:p>
    <w:p w14:paraId="5CD8CE53" w14:textId="77777777" w:rsidR="00CF21FB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760DDD1" wp14:editId="1A2A71D8">
            <wp:extent cx="4740051" cy="5646909"/>
            <wp:effectExtent l="0" t="0" r="3810" b="0"/>
            <wp:docPr id="9448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65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BC3" w14:textId="7A11671B" w:rsidR="00CF21FB" w:rsidRDefault="00CF21F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Output:</w:t>
      </w:r>
    </w:p>
    <w:p w14:paraId="19995A81" w14:textId="58B96EB4" w:rsidR="00B15B7B" w:rsidRPr="00A979A2" w:rsidRDefault="00CF21F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noProof/>
        </w:rPr>
        <w:drawing>
          <wp:inline distT="0" distB="0" distL="0" distR="0" wp14:anchorId="6A0886B5" wp14:editId="4D8C1E39">
            <wp:extent cx="5203371" cy="1748155"/>
            <wp:effectExtent l="0" t="0" r="0" b="4445"/>
            <wp:docPr id="149307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000" cy="174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96D0" w14:textId="42900EF2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02_AdvancedSQL</w:t>
      </w: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4BC7159" wp14:editId="1F9B658F">
            <wp:extent cx="5736771" cy="2744824"/>
            <wp:effectExtent l="0" t="0" r="0" b="0"/>
            <wp:docPr id="602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30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5550" cy="275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7DC1" w14:textId="67D724E4" w:rsidR="0038028E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78163F3" wp14:editId="71A325E6">
            <wp:extent cx="5812971" cy="1798768"/>
            <wp:effectExtent l="0" t="0" r="0" b="0"/>
            <wp:docPr id="6500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59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54631" cy="18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4FE" w14:textId="63E23439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7FA682A" wp14:editId="198172B3">
            <wp:extent cx="5912038" cy="3243943"/>
            <wp:effectExtent l="0" t="0" r="0" b="0"/>
            <wp:docPr id="13692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53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18354" cy="32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3BE8" w14:textId="53F86F71" w:rsidR="00B15B7B" w:rsidRPr="00A979A2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CD81598" wp14:editId="66EB7BD0">
            <wp:extent cx="5138057" cy="2833554"/>
            <wp:effectExtent l="0" t="0" r="5715" b="5080"/>
            <wp:docPr id="6176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151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52060" cy="28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55C3" w14:textId="1B4CF0BE" w:rsidR="00B15B7B" w:rsidRDefault="00B15B7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1BC7C1E" wp14:editId="2E21C47F">
            <wp:extent cx="5181600" cy="2657231"/>
            <wp:effectExtent l="0" t="0" r="0" b="0"/>
            <wp:docPr id="5929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075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93969" cy="26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9C81" w14:textId="71A3DCDF" w:rsidR="00CF21FB" w:rsidRPr="00A979A2" w:rsidRDefault="00CF21FB" w:rsidP="00A5519B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Output:</w:t>
      </w:r>
    </w:p>
    <w:p w14:paraId="04D09F48" w14:textId="527B504B" w:rsidR="00CF21FB" w:rsidRPr="00CF21FB" w:rsidRDefault="00CF21FB" w:rsidP="00CF21FB">
      <w:pPr>
        <w:pStyle w:val="Heading2"/>
        <w:rPr>
          <w:rFonts w:ascii="Calibri" w:hAnsi="Calibri" w:cs="Calibri"/>
          <w:color w:val="77206D" w:themeColor="accent5" w:themeShade="BF"/>
          <w:sz w:val="36"/>
          <w:szCs w:val="36"/>
        </w:rPr>
      </w:pPr>
      <w:r>
        <w:rPr>
          <w:noProof/>
        </w:rPr>
        <w:drawing>
          <wp:inline distT="0" distB="0" distL="0" distR="0" wp14:anchorId="04F28441" wp14:editId="61B0DF5F">
            <wp:extent cx="7886477" cy="1709057"/>
            <wp:effectExtent l="0" t="0" r="635" b="5715"/>
            <wp:docPr id="1709586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2879" cy="171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A9C7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F64C53F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2F89C723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0EACDBD9" w14:textId="57F00F5A" w:rsidR="00A5519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03_Views</w:t>
      </w:r>
    </w:p>
    <w:p w14:paraId="0B8963E4" w14:textId="32E4696C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FAD2202" wp14:editId="2FFE9566">
            <wp:extent cx="3734124" cy="1920406"/>
            <wp:effectExtent l="0" t="0" r="0" b="3810"/>
            <wp:docPr id="106327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37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6932" w14:textId="47276858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DDADDA5" wp14:editId="413D89E4">
            <wp:extent cx="3864429" cy="1441370"/>
            <wp:effectExtent l="0" t="0" r="3175" b="6985"/>
            <wp:docPr id="18713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0559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84666" cy="144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8CAD" w14:textId="7B9F53C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2A5CF08D" wp14:editId="51ACC391">
            <wp:extent cx="3842657" cy="1379615"/>
            <wp:effectExtent l="0" t="0" r="5715" b="0"/>
            <wp:docPr id="14771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082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63901" cy="138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EFFE" w14:textId="0A69A40C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1C70B26" wp14:editId="461B05D8">
            <wp:extent cx="3657600" cy="2218897"/>
            <wp:effectExtent l="0" t="0" r="0" b="0"/>
            <wp:docPr id="17141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73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2424" cy="22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F74A" w14:textId="6BD77B19" w:rsidR="000C66FB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A022AF4" wp14:editId="57282892">
            <wp:extent cx="4591166" cy="947057"/>
            <wp:effectExtent l="0" t="0" r="0" b="5715"/>
            <wp:docPr id="9420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795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00801" cy="9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BA8C" w14:textId="04CB3DB5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04_StoredProcedures</w:t>
      </w:r>
    </w:p>
    <w:p w14:paraId="400010EE" w14:textId="3F89557B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12A11FB6" wp14:editId="5C0F5B75">
            <wp:extent cx="4169229" cy="861060"/>
            <wp:effectExtent l="0" t="0" r="3175" b="0"/>
            <wp:docPr id="5419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17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73973" cy="8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B0A7" w14:textId="520D0928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925180D" wp14:editId="07133F81">
            <wp:extent cx="4212771" cy="3796336"/>
            <wp:effectExtent l="0" t="0" r="0" b="0"/>
            <wp:docPr id="7405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99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3" cy="38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C835" w14:textId="38072E36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0684AD28" wp14:editId="77944DD7">
            <wp:extent cx="6019636" cy="3102428"/>
            <wp:effectExtent l="0" t="0" r="635" b="3175"/>
            <wp:docPr id="260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40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31633" cy="310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B84C" w14:textId="2E8B103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27F8CDA4" wp14:editId="0EF5DC01">
            <wp:extent cx="3330229" cy="2499577"/>
            <wp:effectExtent l="0" t="0" r="3810" b="0"/>
            <wp:docPr id="14996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465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F715" w14:textId="76D07AB6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05_Functions</w:t>
      </w:r>
    </w:p>
    <w:p w14:paraId="2D700D12" w14:textId="0B768A90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5DAE807D" wp14:editId="0A8434DF">
            <wp:extent cx="2872989" cy="2217612"/>
            <wp:effectExtent l="0" t="0" r="3810" b="0"/>
            <wp:docPr id="11235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7231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9FB" w14:textId="041A4B5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FC9FAFC" wp14:editId="02AE8B57">
            <wp:extent cx="2895851" cy="975445"/>
            <wp:effectExtent l="0" t="0" r="0" b="0"/>
            <wp:docPr id="13468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310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61D2" w14:textId="21D9B21D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792B7CF" wp14:editId="12A25FA9">
            <wp:extent cx="3010161" cy="2225233"/>
            <wp:effectExtent l="0" t="0" r="0" b="3810"/>
            <wp:docPr id="21085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68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A687" w14:textId="074F06A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7DBFF702" wp14:editId="4873F19A">
            <wp:extent cx="4511431" cy="2743438"/>
            <wp:effectExtent l="0" t="0" r="3810" b="0"/>
            <wp:docPr id="15085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700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1932" w14:textId="1127A61A" w:rsidR="00B15B7B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391BF336" wp14:editId="3B62F887">
            <wp:extent cx="4515064" cy="1469571"/>
            <wp:effectExtent l="0" t="0" r="0" b="0"/>
            <wp:docPr id="20691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929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26040" cy="14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284B" w14:textId="1094897E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t>Output:</w:t>
      </w:r>
    </w:p>
    <w:p w14:paraId="710A74EB" w14:textId="757DEC41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>
        <w:rPr>
          <w:noProof/>
        </w:rPr>
        <w:drawing>
          <wp:inline distT="0" distB="0" distL="0" distR="0" wp14:anchorId="51B3A964" wp14:editId="1374F437">
            <wp:extent cx="3232192" cy="1023257"/>
            <wp:effectExtent l="0" t="0" r="6350" b="5715"/>
            <wp:docPr id="68107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17" r="62205" b="5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2" cy="102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069BA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12DA9D2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74A644CF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13BD2B95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79D74EF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5EEBCC89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3BB737DA" w14:textId="77777777" w:rsidR="00CF21FB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6C4C051F" w14:textId="77777777" w:rsidR="00CF21FB" w:rsidRPr="00A979A2" w:rsidRDefault="00CF21F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</w:p>
    <w:p w14:paraId="41887F77" w14:textId="22E507B3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  <w:lastRenderedPageBreak/>
        <w:t>06_Triggers</w:t>
      </w:r>
    </w:p>
    <w:p w14:paraId="0D2EFE96" w14:textId="583EDDAE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ECB3EBD" wp14:editId="5632D364">
            <wp:extent cx="4244708" cy="2705334"/>
            <wp:effectExtent l="0" t="0" r="3810" b="0"/>
            <wp:docPr id="14841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36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91E" w14:textId="69C295D4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68FACFBD" wp14:editId="79006ACF">
            <wp:extent cx="4099915" cy="1767993"/>
            <wp:effectExtent l="0" t="0" r="0" b="3810"/>
            <wp:docPr id="1431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3696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7DF0" w14:textId="28363EE3" w:rsidR="00B15B7B" w:rsidRPr="00A979A2" w:rsidRDefault="00B15B7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4175C10" wp14:editId="4F33A43C">
            <wp:extent cx="2804403" cy="845893"/>
            <wp:effectExtent l="0" t="0" r="0" b="0"/>
            <wp:docPr id="16692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420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AD1" w14:textId="3BE7AF30" w:rsidR="00B15B7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42389C8E" wp14:editId="10DABE71">
            <wp:extent cx="2804403" cy="1722269"/>
            <wp:effectExtent l="0" t="0" r="0" b="0"/>
            <wp:docPr id="213753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3739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652" w14:textId="0360BD3A" w:rsidR="002109E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lastRenderedPageBreak/>
        <w:drawing>
          <wp:inline distT="0" distB="0" distL="0" distR="0" wp14:anchorId="314803CF" wp14:editId="32C6E4B8">
            <wp:extent cx="3635055" cy="3703641"/>
            <wp:effectExtent l="0" t="0" r="3810" b="0"/>
            <wp:docPr id="5378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433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2E23" w14:textId="2F80D697" w:rsidR="002109EB" w:rsidRPr="00A979A2" w:rsidRDefault="002109EB" w:rsidP="00133B7A">
      <w:pPr>
        <w:rPr>
          <w:rFonts w:ascii="Calibri" w:hAnsi="Calibri" w:cs="Calibri"/>
          <w:b/>
          <w:bCs/>
          <w:color w:val="0B769F" w:themeColor="accent4" w:themeShade="BF"/>
          <w:sz w:val="28"/>
          <w:szCs w:val="28"/>
        </w:rPr>
      </w:pPr>
      <w:r w:rsidRPr="00A979A2">
        <w:rPr>
          <w:rFonts w:ascii="Calibri" w:hAnsi="Calibri" w:cs="Calibri"/>
          <w:b/>
          <w:bCs/>
          <w:noProof/>
          <w:color w:val="0B769F" w:themeColor="accent4" w:themeShade="BF"/>
          <w:sz w:val="28"/>
          <w:szCs w:val="28"/>
        </w:rPr>
        <w:drawing>
          <wp:inline distT="0" distB="0" distL="0" distR="0" wp14:anchorId="7CB51D44" wp14:editId="4B30C5AB">
            <wp:extent cx="4785775" cy="4656223"/>
            <wp:effectExtent l="0" t="0" r="0" b="0"/>
            <wp:docPr id="15766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155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9EB" w:rsidRPr="00A97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153C" w14:textId="77777777" w:rsidR="006F5093" w:rsidRDefault="006F5093" w:rsidP="00362F1E">
      <w:pPr>
        <w:spacing w:after="0" w:line="240" w:lineRule="auto"/>
      </w:pPr>
      <w:r>
        <w:separator/>
      </w:r>
    </w:p>
  </w:endnote>
  <w:endnote w:type="continuationSeparator" w:id="0">
    <w:p w14:paraId="38FA4C15" w14:textId="77777777" w:rsidR="006F5093" w:rsidRDefault="006F5093" w:rsidP="0036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C01D" w14:textId="77777777" w:rsidR="006F5093" w:rsidRDefault="006F5093" w:rsidP="00362F1E">
      <w:pPr>
        <w:spacing w:after="0" w:line="240" w:lineRule="auto"/>
      </w:pPr>
      <w:r>
        <w:separator/>
      </w:r>
    </w:p>
  </w:footnote>
  <w:footnote w:type="continuationSeparator" w:id="0">
    <w:p w14:paraId="29E1D1F3" w14:textId="77777777" w:rsidR="006F5093" w:rsidRDefault="006F5093" w:rsidP="00362F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26"/>
    <w:rsid w:val="000B5167"/>
    <w:rsid w:val="000C66FB"/>
    <w:rsid w:val="000D6178"/>
    <w:rsid w:val="00133B7A"/>
    <w:rsid w:val="00145591"/>
    <w:rsid w:val="00166B5A"/>
    <w:rsid w:val="002109EB"/>
    <w:rsid w:val="00222590"/>
    <w:rsid w:val="00353926"/>
    <w:rsid w:val="00362F1E"/>
    <w:rsid w:val="0038028E"/>
    <w:rsid w:val="003A2E6C"/>
    <w:rsid w:val="005B5152"/>
    <w:rsid w:val="00691FEA"/>
    <w:rsid w:val="006F5093"/>
    <w:rsid w:val="00767EF8"/>
    <w:rsid w:val="0081270F"/>
    <w:rsid w:val="009B3EEC"/>
    <w:rsid w:val="009F723C"/>
    <w:rsid w:val="00A5519B"/>
    <w:rsid w:val="00A979A2"/>
    <w:rsid w:val="00B06BB1"/>
    <w:rsid w:val="00B15B7B"/>
    <w:rsid w:val="00BC6B72"/>
    <w:rsid w:val="00C44AC4"/>
    <w:rsid w:val="00CE38FA"/>
    <w:rsid w:val="00CF21FB"/>
    <w:rsid w:val="00CF309D"/>
    <w:rsid w:val="00D321A7"/>
    <w:rsid w:val="00DA2CA7"/>
    <w:rsid w:val="00ED5A3C"/>
    <w:rsid w:val="00EF5E95"/>
    <w:rsid w:val="00F4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B086"/>
  <w15:chartTrackingRefBased/>
  <w15:docId w15:val="{F26BAC47-22B7-4B28-B5F2-D1FA672B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B7A"/>
  </w:style>
  <w:style w:type="paragraph" w:styleId="Heading1">
    <w:name w:val="heading 1"/>
    <w:basedOn w:val="Normal"/>
    <w:next w:val="Normal"/>
    <w:link w:val="Heading1Char"/>
    <w:uiPriority w:val="9"/>
    <w:qFormat/>
    <w:rsid w:val="0035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1E"/>
  </w:style>
  <w:style w:type="paragraph" w:styleId="Footer">
    <w:name w:val="footer"/>
    <w:basedOn w:val="Normal"/>
    <w:link w:val="FooterChar"/>
    <w:uiPriority w:val="99"/>
    <w:unhideWhenUsed/>
    <w:rsid w:val="00362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33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GUNTUPALLI VAIBHAV</dc:creator>
  <cp:keywords/>
  <dc:description/>
  <cp:lastModifiedBy>GUNTUPALLI VAIBHAV</cp:lastModifiedBy>
  <cp:revision>9</cp:revision>
  <dcterms:created xsi:type="dcterms:W3CDTF">2026-07-03T15:33:00Z</dcterms:created>
  <dcterms:modified xsi:type="dcterms:W3CDTF">2026-07-14T06:36:00Z</dcterms:modified>
</cp:coreProperties>
</file>