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1990" w14:textId="27EC04BF" w:rsidR="00166B5A" w:rsidRPr="005335F2" w:rsidRDefault="005335F2" w:rsidP="005335F2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335F2">
        <w:rPr>
          <w:rFonts w:ascii="Calibri" w:hAnsi="Calibri" w:cs="Calibri"/>
          <w:b/>
          <w:bCs/>
          <w:sz w:val="32"/>
          <w:szCs w:val="32"/>
        </w:rPr>
        <w:t>Week 5 Assignment Answers</w:t>
      </w:r>
    </w:p>
    <w:p w14:paraId="7CAB5AB4" w14:textId="247ECE36" w:rsidR="005335F2" w:rsidRDefault="005335F2" w:rsidP="005335F2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5335F2">
        <w:rPr>
          <w:rFonts w:ascii="Calibri" w:hAnsi="Calibri" w:cs="Calibri"/>
          <w:b/>
          <w:bCs/>
          <w:sz w:val="32"/>
          <w:szCs w:val="32"/>
        </w:rPr>
        <w:t>React</w:t>
      </w:r>
    </w:p>
    <w:p w14:paraId="4BDDC098" w14:textId="77777777" w:rsidR="005335F2" w:rsidRPr="00D466DD" w:rsidRDefault="005335F2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466DD">
        <w:rPr>
          <w:rFonts w:ascii="Calibri" w:hAnsi="Calibri" w:cs="Calibri"/>
          <w:b/>
          <w:bCs/>
          <w:color w:val="156082" w:themeColor="accent1"/>
          <w:sz w:val="32"/>
          <w:szCs w:val="32"/>
        </w:rPr>
        <w:t>Question 1</w:t>
      </w:r>
    </w:p>
    <w:p w14:paraId="30E48E51" w14:textId="77777777" w:rsidR="00D466DD" w:rsidRDefault="00D466DD" w:rsidP="005335F2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CC1D0D7" wp14:editId="17D0E671">
            <wp:extent cx="4038600" cy="1883410"/>
            <wp:effectExtent l="0" t="0" r="0" b="2540"/>
            <wp:docPr id="1289519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E6F5" w14:textId="6497DC1F" w:rsidR="005335F2" w:rsidRPr="00702B6F" w:rsidRDefault="005335F2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t>Output:</w:t>
      </w:r>
    </w:p>
    <w:p w14:paraId="0E11F546" w14:textId="64F15285" w:rsidR="005335F2" w:rsidRDefault="005335F2" w:rsidP="005335F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18F79801" wp14:editId="3C453802">
            <wp:extent cx="5731510" cy="760730"/>
            <wp:effectExtent l="0" t="0" r="2540" b="1270"/>
            <wp:docPr id="26217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71322" name="Picture 262171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00A9" w14:textId="09134781" w:rsidR="005335F2" w:rsidRPr="00D466DD" w:rsidRDefault="00D466DD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466DD">
        <w:rPr>
          <w:rFonts w:ascii="Calibri" w:hAnsi="Calibri" w:cs="Calibri"/>
          <w:b/>
          <w:bCs/>
          <w:color w:val="156082" w:themeColor="accent1"/>
          <w:sz w:val="32"/>
          <w:szCs w:val="32"/>
        </w:rPr>
        <w:t>Question 2</w:t>
      </w:r>
    </w:p>
    <w:p w14:paraId="3EBF3009" w14:textId="30CAEC6A" w:rsidR="00D466DD" w:rsidRDefault="005E6D25" w:rsidP="005335F2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EBEC199" wp14:editId="43B47176">
            <wp:extent cx="3058886" cy="2133600"/>
            <wp:effectExtent l="0" t="0" r="8255" b="0"/>
            <wp:docPr id="570325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25143" name="Picture 5703251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205" cy="21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F722095" wp14:editId="67C62F1E">
            <wp:extent cx="4811486" cy="1698172"/>
            <wp:effectExtent l="0" t="0" r="8255" b="0"/>
            <wp:docPr id="1473769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69436" name="Picture 1473769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293" cy="170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4D8B1226" wp14:editId="20E34BC4">
            <wp:extent cx="6229546" cy="1883229"/>
            <wp:effectExtent l="0" t="0" r="0" b="3175"/>
            <wp:docPr id="260063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63413" name="Picture 260063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831" cy="188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73DC5B46" wp14:editId="0F4ED5FF">
            <wp:extent cx="6159458" cy="2013858"/>
            <wp:effectExtent l="0" t="0" r="0" b="5715"/>
            <wp:docPr id="1126632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2021" name="Picture 11266320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706" cy="201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D94D" w14:textId="30724E20" w:rsidR="00D466DD" w:rsidRPr="00702B6F" w:rsidRDefault="00D466DD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t>Output:</w:t>
      </w:r>
    </w:p>
    <w:p w14:paraId="2F43AB6E" w14:textId="01468D26" w:rsidR="00D466DD" w:rsidRDefault="00D466DD" w:rsidP="005335F2">
      <w:pPr>
        <w:rPr>
          <w:rFonts w:ascii="Calibri" w:hAnsi="Calibri" w:cs="Calibri"/>
          <w:b/>
          <w:bCs/>
          <w:sz w:val="32"/>
          <w:szCs w:val="32"/>
        </w:rPr>
      </w:pPr>
      <w:r w:rsidRPr="00D466DD">
        <w:rPr>
          <w:rFonts w:ascii="Calibri" w:hAnsi="Calibri" w:cs="Calibri"/>
          <w:b/>
          <w:bCs/>
          <w:sz w:val="32"/>
          <w:szCs w:val="32"/>
        </w:rPr>
        <w:drawing>
          <wp:inline distT="0" distB="0" distL="0" distR="0" wp14:anchorId="0AA18B41" wp14:editId="4C5DB163">
            <wp:extent cx="5731510" cy="1610995"/>
            <wp:effectExtent l="0" t="0" r="2540" b="8255"/>
            <wp:docPr id="64300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5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8BA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17DD3E83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1B9102B1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7C06ED08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5A857351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100803A0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54FB34D5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3596E755" w14:textId="358F4949" w:rsidR="005E6D25" w:rsidRDefault="005E6D2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5E6D25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Question 3</w:t>
      </w:r>
    </w:p>
    <w:p w14:paraId="45E404B4" w14:textId="25D98CB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336E5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25F7FE35" wp14:editId="1D94168B">
            <wp:extent cx="4507392" cy="2645228"/>
            <wp:effectExtent l="0" t="0" r="7620" b="3175"/>
            <wp:docPr id="7867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8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340" cy="26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BED2" w14:textId="4844D2D0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336E5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13585CBE" wp14:editId="68063527">
            <wp:extent cx="4245429" cy="4138563"/>
            <wp:effectExtent l="0" t="0" r="3175" b="0"/>
            <wp:docPr id="121192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5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0332" cy="41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26EC" w14:textId="77777777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0DB56F9F" w14:textId="2954DE64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336E5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drawing>
          <wp:inline distT="0" distB="0" distL="0" distR="0" wp14:anchorId="37E468FC" wp14:editId="509C7066">
            <wp:extent cx="4054191" cy="5486875"/>
            <wp:effectExtent l="0" t="0" r="3810" b="0"/>
            <wp:docPr id="76567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9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2E45" w14:textId="7FB341BC" w:rsidR="005E6D2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t>Output:</w:t>
      </w:r>
    </w:p>
    <w:p w14:paraId="2D94B9A1" w14:textId="7FA97352" w:rsidR="00D336E5" w:rsidRDefault="00D336E5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D336E5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22BA0634" wp14:editId="2FB7AD6C">
            <wp:extent cx="4397829" cy="2447407"/>
            <wp:effectExtent l="0" t="0" r="3175" b="0"/>
            <wp:docPr id="159418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84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8423" cy="245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6206" w14:textId="77777777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p w14:paraId="355B489B" w14:textId="2A2D8BEF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Question 4</w:t>
      </w:r>
    </w:p>
    <w:p w14:paraId="7CCAA3ED" w14:textId="144E33AE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1721606C" wp14:editId="581238DD">
            <wp:extent cx="3355975" cy="1971040"/>
            <wp:effectExtent l="0" t="0" r="0" b="0"/>
            <wp:docPr id="7323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23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068" cy="198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92CE" w14:textId="005FA7DB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70B72FCF" wp14:editId="3D292E21">
            <wp:extent cx="3356340" cy="1709057"/>
            <wp:effectExtent l="0" t="0" r="0" b="5715"/>
            <wp:docPr id="53990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09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9094" cy="17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0A36" w14:textId="5DE35374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drawing>
          <wp:inline distT="0" distB="0" distL="0" distR="0" wp14:anchorId="75056A52" wp14:editId="29B68F52">
            <wp:extent cx="4865914" cy="9011389"/>
            <wp:effectExtent l="0" t="0" r="0" b="0"/>
            <wp:docPr id="11868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0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643" cy="902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8459" w14:textId="36A22BA0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>
        <w:rPr>
          <w:rFonts w:ascii="Calibri" w:hAnsi="Calibri" w:cs="Calibri"/>
          <w:b/>
          <w:bCs/>
          <w:color w:val="156082" w:themeColor="accent1"/>
          <w:sz w:val="32"/>
          <w:szCs w:val="32"/>
        </w:rPr>
        <w:lastRenderedPageBreak/>
        <w:t>Output:</w:t>
      </w:r>
    </w:p>
    <w:p w14:paraId="1F680867" w14:textId="0F4C1F18" w:rsidR="00702B6F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  <w:r w:rsidRPr="00702B6F">
        <w:rPr>
          <w:rFonts w:ascii="Calibri" w:hAnsi="Calibri" w:cs="Calibri"/>
          <w:b/>
          <w:bCs/>
          <w:color w:val="156082" w:themeColor="accent1"/>
          <w:sz w:val="32"/>
          <w:szCs w:val="32"/>
        </w:rPr>
        <w:drawing>
          <wp:inline distT="0" distB="0" distL="0" distR="0" wp14:anchorId="76519735" wp14:editId="71B37C65">
            <wp:extent cx="5731510" cy="2754085"/>
            <wp:effectExtent l="0" t="0" r="2540" b="8255"/>
            <wp:docPr id="79254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46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875" cy="27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5214" w14:textId="77777777" w:rsidR="00702B6F" w:rsidRPr="005E6D25" w:rsidRDefault="00702B6F" w:rsidP="005335F2">
      <w:pPr>
        <w:rPr>
          <w:rFonts w:ascii="Calibri" w:hAnsi="Calibri" w:cs="Calibri"/>
          <w:b/>
          <w:bCs/>
          <w:color w:val="156082" w:themeColor="accent1"/>
          <w:sz w:val="32"/>
          <w:szCs w:val="32"/>
        </w:rPr>
      </w:pPr>
    </w:p>
    <w:sectPr w:rsidR="00702B6F" w:rsidRPr="005E6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5F2"/>
    <w:rsid w:val="00166B5A"/>
    <w:rsid w:val="002236FA"/>
    <w:rsid w:val="005335F2"/>
    <w:rsid w:val="005E6D25"/>
    <w:rsid w:val="00702B6F"/>
    <w:rsid w:val="00767EF8"/>
    <w:rsid w:val="00AC70D3"/>
    <w:rsid w:val="00CD08F5"/>
    <w:rsid w:val="00D336E5"/>
    <w:rsid w:val="00D4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8101"/>
  <w15:chartTrackingRefBased/>
  <w15:docId w15:val="{8CF17E72-840C-4BDB-A193-A53147B0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GUNTUPALLI VAIBHAV</dc:creator>
  <cp:keywords/>
  <dc:description/>
  <cp:lastModifiedBy>GUNTUPALLI VAIBHAV</cp:lastModifiedBy>
  <cp:revision>3</cp:revision>
  <dcterms:created xsi:type="dcterms:W3CDTF">2026-07-21T14:57:00Z</dcterms:created>
  <dcterms:modified xsi:type="dcterms:W3CDTF">2026-07-21T16:14:00Z</dcterms:modified>
</cp:coreProperties>
</file>