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Q1. Can you create a programme or function that employs both positive and negative indexing? Is there any</w:t>
      </w:r>
      <w:r w:rsidRPr="002F566C">
        <w:rPr>
          <w:rFonts w:asciiTheme="minorHAnsi" w:hAnsiTheme="minorHAnsi" w:cstheme="minorHAnsi"/>
          <w:sz w:val="22"/>
          <w:szCs w:val="22"/>
        </w:rPr>
        <w:t xml:space="preserve"> repercussion if you do so?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[1,2,3,4,5,6,6,7,8,9,10]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F566C">
        <w:rPr>
          <w:rFonts w:asciiTheme="minorHAnsi" w:hAnsiTheme="minorHAnsi" w:cstheme="minorHAnsi"/>
          <w:sz w:val="22"/>
          <w:szCs w:val="22"/>
        </w:rPr>
        <w:t>def</w:t>
      </w:r>
      <w:proofErr w:type="spellEnd"/>
      <w:proofErr w:type="gramEnd"/>
      <w:r w:rsidRPr="002F56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bi_index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in_list,position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):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in_list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[position]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'Positive Indexing -&gt;',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bi_index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(my_list,5))</w:t>
      </w: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'Negative Indexing -&gt;',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bi_index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(my_list,-1))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Q2. What is the most effective way of starting with 1,000 elements in a Python list? Assume that all elements</w:t>
      </w:r>
      <w:r w:rsidRPr="002F566C">
        <w:rPr>
          <w:rFonts w:asciiTheme="minorHAnsi" w:hAnsiTheme="minorHAnsi" w:cstheme="minorHAnsi"/>
          <w:sz w:val="22"/>
          <w:szCs w:val="22"/>
        </w:rPr>
        <w:t xml:space="preserve"> should be set to the same value.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start_list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[1 for x in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range(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1001)] # Quick Way to Create a List Using List Comprehension</w:t>
      </w: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start_list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Q3. How do you slice a list to get any other part while missing the rest? (For example, suppose you want to</w:t>
      </w:r>
      <w:r w:rsidRPr="002F566C">
        <w:rPr>
          <w:rFonts w:asciiTheme="minorHAnsi" w:hAnsiTheme="minorHAnsi" w:cstheme="minorHAnsi"/>
          <w:sz w:val="22"/>
          <w:szCs w:val="22"/>
        </w:rPr>
        <w:t xml:space="preserve"> make a new list with the elements first, third, fifth, seventh, and so on.)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[x for x in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range(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1,15)]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}')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sliced_list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::2]</w:t>
      </w: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f'sliced_list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sliced_list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}')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Q4. Explain the distinctions between indexing and slicing.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</w:rPr>
        <w:t>Indexing is used when we have to work on index level. While slicing are used over a range of items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[x for x in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range(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1,15)]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}')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f'Example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of indexing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[1],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[5]}')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f'Example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of slicing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[1:5]}')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Q5. What happens if one of the slicing expression's indexes is out of range?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</w:rPr>
        <w:t>If start index is out of range then it will return empty entity.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[x for x in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range(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1,15)]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[x for x in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range(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1,15)]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}')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f'Case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#1 -&gt;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[20:]}')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f'Case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#2 -&gt; {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[10:100]}')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Q6. If you pass a list to a function, and if you want the function to be able to change the values of the list—so that the list is different after the function returns—what action should you avoid?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</w:rPr>
        <w:lastRenderedPageBreak/>
        <w:t>Always use return statement, if we want the see the changes in the input list.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 xml:space="preserve"> = [1</w:t>
      </w:r>
      <w:r w:rsidR="003832ED" w:rsidRPr="002F566C">
        <w:rPr>
          <w:rFonts w:asciiTheme="minorHAnsi" w:hAnsiTheme="minorHAnsi" w:cstheme="minorHAnsi"/>
          <w:sz w:val="22"/>
          <w:szCs w:val="22"/>
        </w:rPr>
        <w:t>, 2</w:t>
      </w:r>
      <w:proofErr w:type="gramStart"/>
      <w:r w:rsidR="003832ED" w:rsidRPr="002F566C">
        <w:rPr>
          <w:rFonts w:asciiTheme="minorHAnsi" w:hAnsiTheme="minorHAnsi" w:cstheme="minorHAnsi"/>
          <w:sz w:val="22"/>
          <w:szCs w:val="22"/>
        </w:rPr>
        <w:t>,3,4,5,6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]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F566C">
        <w:rPr>
          <w:rFonts w:asciiTheme="minorHAnsi" w:hAnsiTheme="minorHAnsi" w:cstheme="minorHAnsi"/>
          <w:sz w:val="22"/>
          <w:szCs w:val="22"/>
        </w:rPr>
        <w:t>def</w:t>
      </w:r>
      <w:proofErr w:type="spellEnd"/>
      <w:proofErr w:type="gramEnd"/>
      <w:r w:rsidRPr="002F56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modify_list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in_list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):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in_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list.append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>200)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2F566C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2F56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in_list</w:t>
      </w:r>
      <w:proofErr w:type="spellEnd"/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2F566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2F566C">
        <w:rPr>
          <w:rFonts w:asciiTheme="minorHAnsi" w:hAnsiTheme="minorHAnsi" w:cstheme="minorHAnsi"/>
          <w:sz w:val="22"/>
          <w:szCs w:val="22"/>
        </w:rPr>
        <w:t>modify_list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F566C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2F566C">
        <w:rPr>
          <w:rFonts w:asciiTheme="minorHAnsi" w:hAnsiTheme="minorHAnsi" w:cstheme="minorHAnsi"/>
          <w:sz w:val="22"/>
          <w:szCs w:val="22"/>
        </w:rPr>
        <w:t>))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Q7. What is the concept of an unbalanced matrix?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In Unbalanced Matrix number of rows is not same as number of columns.</w:t>
      </w:r>
    </w:p>
    <w:p w:rsidR="00CB1717" w:rsidRPr="002F566C" w:rsidRDefault="00CB1717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CB1717" w:rsidRPr="002F566C" w:rsidRDefault="00C26952" w:rsidP="00E1704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566C">
        <w:rPr>
          <w:rFonts w:asciiTheme="minorHAnsi" w:hAnsiTheme="minorHAnsi" w:cstheme="minorHAnsi"/>
          <w:b/>
          <w:sz w:val="22"/>
          <w:szCs w:val="22"/>
        </w:rPr>
        <w:t>Q8. Why is it necessary to use either list comprehension or a loop to create arbitrarily large matrices?</w:t>
      </w:r>
    </w:p>
    <w:p w:rsidR="00103EBC" w:rsidRPr="002F566C" w:rsidRDefault="00103EBC" w:rsidP="00E1704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List comprehension or a Loop helps cr</w:t>
      </w:r>
      <w:r w:rsidR="003832ED"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eation of large matrices easy. I</w:t>
      </w:r>
      <w:r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 also helps to </w:t>
      </w:r>
      <w:r w:rsidR="003832ED"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implement</w:t>
      </w:r>
      <w:r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avoid manual errors. </w:t>
      </w:r>
      <w:r w:rsid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I</w:t>
      </w:r>
      <w:r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t also make</w:t>
      </w:r>
      <w:bookmarkStart w:id="0" w:name="_GoBack"/>
      <w:bookmarkEnd w:id="0"/>
      <w:r w:rsidRPr="002F566C">
        <w:rPr>
          <w:rFonts w:asciiTheme="minorHAnsi" w:hAnsiTheme="minorHAnsi" w:cstheme="minorHAnsi"/>
          <w:sz w:val="22"/>
          <w:szCs w:val="22"/>
          <w:shd w:val="clear" w:color="auto" w:fill="FFFFFF"/>
        </w:rPr>
        <w:t>s reading code easy. Also lot of time for manual feeding is reduced.</w:t>
      </w:r>
    </w:p>
    <w:sectPr w:rsidR="00103EBC" w:rsidRPr="002F56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713" w:rsidRDefault="00FD2713">
      <w:r>
        <w:separator/>
      </w:r>
    </w:p>
  </w:endnote>
  <w:endnote w:type="continuationSeparator" w:id="0">
    <w:p w:rsidR="00FD2713" w:rsidRDefault="00F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01C" w:rsidRDefault="00C2695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713" w:rsidRDefault="00FD2713">
      <w:r>
        <w:separator/>
      </w:r>
    </w:p>
  </w:footnote>
  <w:footnote w:type="continuationSeparator" w:id="0">
    <w:p w:rsidR="00FD2713" w:rsidRDefault="00FD2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01C" w:rsidRDefault="00C2695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6028"/>
    <w:multiLevelType w:val="hybridMultilevel"/>
    <w:tmpl w:val="3174A8FC"/>
    <w:lvl w:ilvl="0" w:tplc="8014DEAA">
      <w:start w:val="1"/>
      <w:numFmt w:val="bullet"/>
      <w:lvlText w:val="●"/>
      <w:lvlJc w:val="left"/>
      <w:pPr>
        <w:ind w:left="720" w:hanging="360"/>
      </w:pPr>
    </w:lvl>
    <w:lvl w:ilvl="1" w:tplc="9B06BD6A">
      <w:start w:val="1"/>
      <w:numFmt w:val="bullet"/>
      <w:lvlText w:val="○"/>
      <w:lvlJc w:val="left"/>
      <w:pPr>
        <w:ind w:left="1440" w:hanging="360"/>
      </w:pPr>
    </w:lvl>
    <w:lvl w:ilvl="2" w:tplc="23BAE124">
      <w:start w:val="1"/>
      <w:numFmt w:val="bullet"/>
      <w:lvlText w:val="■"/>
      <w:lvlJc w:val="left"/>
      <w:pPr>
        <w:ind w:left="2160" w:hanging="360"/>
      </w:pPr>
    </w:lvl>
    <w:lvl w:ilvl="3" w:tplc="B83C7306">
      <w:start w:val="1"/>
      <w:numFmt w:val="bullet"/>
      <w:lvlText w:val="●"/>
      <w:lvlJc w:val="left"/>
      <w:pPr>
        <w:ind w:left="2880" w:hanging="360"/>
      </w:pPr>
    </w:lvl>
    <w:lvl w:ilvl="4" w:tplc="21202B7C">
      <w:start w:val="1"/>
      <w:numFmt w:val="bullet"/>
      <w:lvlText w:val="○"/>
      <w:lvlJc w:val="left"/>
      <w:pPr>
        <w:ind w:left="3600" w:hanging="360"/>
      </w:pPr>
    </w:lvl>
    <w:lvl w:ilvl="5" w:tplc="A3D6E57A">
      <w:start w:val="1"/>
      <w:numFmt w:val="bullet"/>
      <w:lvlText w:val="■"/>
      <w:lvlJc w:val="left"/>
      <w:pPr>
        <w:ind w:left="4320" w:hanging="360"/>
      </w:pPr>
    </w:lvl>
    <w:lvl w:ilvl="6" w:tplc="1D1890FC">
      <w:start w:val="1"/>
      <w:numFmt w:val="bullet"/>
      <w:lvlText w:val="●"/>
      <w:lvlJc w:val="left"/>
      <w:pPr>
        <w:ind w:left="5040" w:hanging="360"/>
      </w:pPr>
    </w:lvl>
    <w:lvl w:ilvl="7" w:tplc="B75CF06E">
      <w:start w:val="1"/>
      <w:numFmt w:val="bullet"/>
      <w:lvlText w:val="●"/>
      <w:lvlJc w:val="left"/>
      <w:pPr>
        <w:ind w:left="5760" w:hanging="360"/>
      </w:pPr>
    </w:lvl>
    <w:lvl w:ilvl="8" w:tplc="765E680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717"/>
    <w:rsid w:val="00103EBC"/>
    <w:rsid w:val="0021301C"/>
    <w:rsid w:val="002F566C"/>
    <w:rsid w:val="003832ED"/>
    <w:rsid w:val="00C26952"/>
    <w:rsid w:val="00CB1717"/>
    <w:rsid w:val="00E1704A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E8439-3EA9-4B44-8C9A-9DDA7E7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Vaibhav</cp:lastModifiedBy>
  <cp:revision>5</cp:revision>
  <dcterms:created xsi:type="dcterms:W3CDTF">2021-03-04T00:43:00Z</dcterms:created>
  <dcterms:modified xsi:type="dcterms:W3CDTF">2023-06-03T05:13:00Z</dcterms:modified>
</cp:coreProperties>
</file>