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E27" w:rsidRDefault="00C40E27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F7D44B" wp14:editId="049837F0">
                <wp:simplePos x="0" y="0"/>
                <wp:positionH relativeFrom="page">
                  <wp:align>left</wp:align>
                </wp:positionH>
                <wp:positionV relativeFrom="page">
                  <wp:posOffset>1</wp:posOffset>
                </wp:positionV>
                <wp:extent cx="7551420" cy="1421130"/>
                <wp:effectExtent l="0" t="0" r="0" b="762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0" cy="142113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C2E5E" id="Group 149" o:spid="_x0000_s1026" style="position:absolute;margin-left:0;margin-top:0;width:594.6pt;height:111.9pt;z-index:251660288;mso-position-horizontal:lef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C40E27" w:rsidRDefault="00C40E27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F6A3D0" wp14:editId="56F74BC3">
                <wp:simplePos x="0" y="0"/>
                <wp:positionH relativeFrom="margin">
                  <wp:posOffset>-53340</wp:posOffset>
                </wp:positionH>
                <wp:positionV relativeFrom="paragraph">
                  <wp:posOffset>1843405</wp:posOffset>
                </wp:positionV>
                <wp:extent cx="6256655" cy="41408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E27" w:rsidRDefault="00C40E27" w:rsidP="00C40E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Insurance Premium Prediction</w:t>
                            </w:r>
                          </w:p>
                          <w:p w:rsidR="00C40E27" w:rsidRPr="00BF40CC" w:rsidRDefault="00C40E27" w:rsidP="00C40E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:rsidR="00C40E27" w:rsidRPr="005C0A29" w:rsidRDefault="00C40E27" w:rsidP="00C40E2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5C0A29"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  <w:t>Wireframe Documentation</w:t>
                            </w:r>
                          </w:p>
                          <w:p w:rsidR="00C40E27" w:rsidRDefault="00C40E27" w:rsidP="00C40E2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C40E27" w:rsidRDefault="00C40E27" w:rsidP="00C40E27">
                            <w:pP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:rsidR="00C40E27" w:rsidRPr="00BF40CC" w:rsidRDefault="00C40E27" w:rsidP="00C40E2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Domain: Machine Learning</w:t>
                            </w:r>
                          </w:p>
                          <w:p w:rsidR="00C40E27" w:rsidRPr="00BF40CC" w:rsidRDefault="00C40E27" w:rsidP="00C40E2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Creator: </w:t>
                            </w:r>
                            <w:r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Vaibhav Joshi</w:t>
                            </w:r>
                          </w:p>
                          <w:p w:rsidR="00C40E27" w:rsidRPr="00BF40CC" w:rsidRDefault="00C40E27" w:rsidP="00C40E2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20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.07.202</w:t>
                            </w:r>
                            <w:r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:rsidR="00C40E27" w:rsidRPr="00BF40CC" w:rsidRDefault="00C40E27" w:rsidP="00C40E2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6A3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145.15pt;width:492.65pt;height:326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" fillcolor="window" strokecolor="window">
                <v:textbox>
                  <w:txbxContent>
                    <w:p w:rsidR="00C40E27" w:rsidRDefault="00C40E27" w:rsidP="00C40E2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Insurance Premium Prediction</w:t>
                      </w:r>
                    </w:p>
                    <w:p w:rsidR="00C40E27" w:rsidRPr="00BF40CC" w:rsidRDefault="00C40E27" w:rsidP="00C40E27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:rsidR="00C40E27" w:rsidRPr="005C0A29" w:rsidRDefault="00C40E27" w:rsidP="00C40E27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  <w:r w:rsidRPr="005C0A29"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  <w:t>Wireframe Documentation</w:t>
                      </w:r>
                    </w:p>
                    <w:p w:rsidR="00C40E27" w:rsidRDefault="00C40E27" w:rsidP="00C40E2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</w:p>
                    <w:p w:rsidR="00C40E27" w:rsidRDefault="00C40E27" w:rsidP="00C40E27">
                      <w:pPr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:rsidR="00C40E27" w:rsidRPr="00BF40CC" w:rsidRDefault="00C40E27" w:rsidP="00C40E2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Domain: Machine Learning</w:t>
                      </w:r>
                    </w:p>
                    <w:p w:rsidR="00C40E27" w:rsidRPr="00BF40CC" w:rsidRDefault="00C40E27" w:rsidP="00C40E2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 xml:space="preserve">Creator: </w:t>
                      </w:r>
                      <w:r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Vaibhav Joshi</w:t>
                      </w:r>
                    </w:p>
                    <w:p w:rsidR="00C40E27" w:rsidRPr="00BF40CC" w:rsidRDefault="00C40E27" w:rsidP="00C40E2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 xml:space="preserve">Date: </w:t>
                      </w:r>
                      <w:r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20</w:t>
                      </w: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.07.202</w:t>
                      </w:r>
                      <w:r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3</w:t>
                      </w:r>
                    </w:p>
                    <w:p w:rsidR="00C40E27" w:rsidRPr="00BF40CC" w:rsidRDefault="00C40E27" w:rsidP="00C40E2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6F7969BC" wp14:editId="1FDA521A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:rsidR="00C40E27" w:rsidRDefault="00C40E27"/>
    <w:p w:rsidR="00DC16E3" w:rsidRDefault="00C40E27">
      <w:r w:rsidRPr="00C40E27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04540" cy="3543300"/>
            <wp:effectExtent l="19050" t="19050" r="10795" b="19050"/>
            <wp:wrapThrough wrapText="bothSides">
              <wp:wrapPolygon edited="0">
                <wp:start x="-60" y="-116"/>
                <wp:lineTo x="-60" y="21600"/>
                <wp:lineTo x="21574" y="21600"/>
                <wp:lineTo x="21574" y="-116"/>
                <wp:lineTo x="-60" y="-11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540" cy="3543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DC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27"/>
    <w:rsid w:val="00C40E27"/>
    <w:rsid w:val="00DC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CCBD1-424F-4941-8227-FD49CFA5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1</cp:revision>
  <dcterms:created xsi:type="dcterms:W3CDTF">2023-07-20T00:47:00Z</dcterms:created>
  <dcterms:modified xsi:type="dcterms:W3CDTF">2023-07-20T00:50:00Z</dcterms:modified>
</cp:coreProperties>
</file>