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8BED" w14:textId="77777777" w:rsidR="00CF0C46" w:rsidRPr="00CF0C46" w:rsidRDefault="00CF0C46" w:rsidP="00CF0C46">
      <w:r w:rsidRPr="00CF0C46">
        <w:rPr>
          <w:b/>
          <w:bCs/>
        </w:rPr>
        <w:t># Tata Steel Equipment Maintenance Manual</w:t>
      </w:r>
    </w:p>
    <w:p w14:paraId="1661DCA4" w14:textId="77777777" w:rsidR="00CF0C46" w:rsidRPr="00CF0C46" w:rsidRDefault="00CF0C46" w:rsidP="00CF0C46">
      <w:r w:rsidRPr="00CF0C46">
        <w:rPr>
          <w:b/>
          <w:bCs/>
        </w:rPr>
        <w:t>## Engineering &amp; Maintenance Department | 2024</w:t>
      </w:r>
    </w:p>
    <w:p w14:paraId="435A3560" w14:textId="77777777" w:rsidR="00CF0C46" w:rsidRPr="00CF0C46" w:rsidRDefault="00CF0C46" w:rsidP="00CF0C46"/>
    <w:p w14:paraId="76BE8DBF" w14:textId="77777777" w:rsidR="00CF0C46" w:rsidRPr="00CF0C46" w:rsidRDefault="00CF0C46" w:rsidP="00CF0C46">
      <w:r w:rsidRPr="00CF0C46">
        <w:t>---</w:t>
      </w:r>
    </w:p>
    <w:p w14:paraId="0750CB7B" w14:textId="77777777" w:rsidR="00CF0C46" w:rsidRPr="00CF0C46" w:rsidRDefault="00CF0C46" w:rsidP="00CF0C46"/>
    <w:p w14:paraId="419AE129" w14:textId="77777777" w:rsidR="00CF0C46" w:rsidRPr="00CF0C46" w:rsidRDefault="00CF0C46" w:rsidP="00CF0C46">
      <w:r w:rsidRPr="00CF0C46">
        <w:rPr>
          <w:b/>
          <w:bCs/>
        </w:rPr>
        <w:t>### Section 1: Maintenance Philosophy</w:t>
      </w:r>
    </w:p>
    <w:p w14:paraId="6DBCB390" w14:textId="77777777" w:rsidR="00CF0C46" w:rsidRPr="00CF0C46" w:rsidRDefault="00CF0C46" w:rsidP="00CF0C46">
      <w:r w:rsidRPr="00CF0C46">
        <w:t>Tata Steel follows a Total Productive Maintenance (TPM) approach combining Preventive, Predictive, and Corrective maintenance strategies to maximize equipment availability while minimizing unplanned downtime and cost.</w:t>
      </w:r>
    </w:p>
    <w:p w14:paraId="7B419B10" w14:textId="77777777" w:rsidR="00CF0C46" w:rsidRPr="00CF0C46" w:rsidRDefault="00CF0C46" w:rsidP="00CF0C46"/>
    <w:p w14:paraId="1EE6A97A" w14:textId="77777777" w:rsidR="00CF0C46" w:rsidRPr="00CF0C46" w:rsidRDefault="00CF0C46" w:rsidP="00CF0C46">
      <w:r w:rsidRPr="00CF0C46">
        <w:t xml:space="preserve">**Maintenance </w:t>
      </w:r>
      <w:proofErr w:type="gramStart"/>
      <w:r w:rsidRPr="00CF0C46">
        <w:t>Goals:*</w:t>
      </w:r>
      <w:proofErr w:type="gramEnd"/>
      <w:r w:rsidRPr="00CF0C46">
        <w:t>*</w:t>
      </w:r>
    </w:p>
    <w:p w14:paraId="1200801F" w14:textId="77777777" w:rsidR="00CF0C46" w:rsidRPr="00CF0C46" w:rsidRDefault="00CF0C46" w:rsidP="00CF0C46">
      <w:r w:rsidRPr="00CF0C46">
        <w:t>- Equipment availability above 95% for critical assets</w:t>
      </w:r>
    </w:p>
    <w:p w14:paraId="383FCDB9" w14:textId="77777777" w:rsidR="00CF0C46" w:rsidRPr="00CF0C46" w:rsidRDefault="00CF0C46" w:rsidP="00CF0C46">
      <w:r w:rsidRPr="00CF0C46">
        <w:t>- Reduce unplanned downtime by 20% year-on-year</w:t>
      </w:r>
    </w:p>
    <w:p w14:paraId="02C40F59" w14:textId="77777777" w:rsidR="00CF0C46" w:rsidRPr="00CF0C46" w:rsidRDefault="00CF0C46" w:rsidP="00CF0C46">
      <w:r w:rsidRPr="00CF0C46">
        <w:t>- Mean Time Between Failures (MTBF) improvement</w:t>
      </w:r>
    </w:p>
    <w:p w14:paraId="368D7457" w14:textId="77777777" w:rsidR="00CF0C46" w:rsidRPr="00CF0C46" w:rsidRDefault="00CF0C46" w:rsidP="00CF0C46">
      <w:r w:rsidRPr="00CF0C46">
        <w:t xml:space="preserve">- Mean Time </w:t>
      </w:r>
      <w:proofErr w:type="gramStart"/>
      <w:r w:rsidRPr="00CF0C46">
        <w:t>To</w:t>
      </w:r>
      <w:proofErr w:type="gramEnd"/>
      <w:r w:rsidRPr="00CF0C46">
        <w:t xml:space="preserve"> Repair (MTTR) reduction</w:t>
      </w:r>
    </w:p>
    <w:p w14:paraId="6BB5117C" w14:textId="77777777" w:rsidR="00CF0C46" w:rsidRPr="00CF0C46" w:rsidRDefault="00CF0C46" w:rsidP="00CF0C46"/>
    <w:p w14:paraId="1C6CB7C3" w14:textId="77777777" w:rsidR="00CF0C46" w:rsidRPr="00CF0C46" w:rsidRDefault="00CF0C46" w:rsidP="00CF0C46">
      <w:r w:rsidRPr="00CF0C46">
        <w:t>---</w:t>
      </w:r>
    </w:p>
    <w:p w14:paraId="11D2751B" w14:textId="77777777" w:rsidR="00CF0C46" w:rsidRPr="00CF0C46" w:rsidRDefault="00CF0C46" w:rsidP="00CF0C46"/>
    <w:p w14:paraId="51E3484D" w14:textId="77777777" w:rsidR="00CF0C46" w:rsidRPr="00CF0C46" w:rsidRDefault="00CF0C46" w:rsidP="00CF0C46">
      <w:r w:rsidRPr="00CF0C46">
        <w:rPr>
          <w:b/>
          <w:bCs/>
        </w:rPr>
        <w:t>### Section 2: Maintenance Schedule Types</w:t>
      </w:r>
    </w:p>
    <w:p w14:paraId="1759945B" w14:textId="77777777" w:rsidR="00CF0C46" w:rsidRPr="00CF0C46" w:rsidRDefault="00CF0C46" w:rsidP="00CF0C46"/>
    <w:p w14:paraId="629D2D7D" w14:textId="77777777" w:rsidR="00CF0C46" w:rsidRPr="00CF0C46" w:rsidRDefault="00CF0C46" w:rsidP="00CF0C46">
      <w:r w:rsidRPr="00CF0C46">
        <w:t>**Preventive Maintenance (PM</w:t>
      </w:r>
      <w:proofErr w:type="gramStart"/>
      <w:r w:rsidRPr="00CF0C46">
        <w:t>):*</w:t>
      </w:r>
      <w:proofErr w:type="gramEnd"/>
      <w:r w:rsidRPr="00CF0C46">
        <w:t>*</w:t>
      </w:r>
    </w:p>
    <w:p w14:paraId="42E70AB9" w14:textId="77777777" w:rsidR="00CF0C46" w:rsidRPr="00CF0C46" w:rsidRDefault="00CF0C46" w:rsidP="00CF0C46">
      <w:r w:rsidRPr="00CF0C46">
        <w:t>- Scheduled at fixed intervals based on manufacturer recommendations and operating history</w:t>
      </w:r>
    </w:p>
    <w:p w14:paraId="34932DC7" w14:textId="77777777" w:rsidR="00CF0C46" w:rsidRPr="00CF0C46" w:rsidRDefault="00CF0C46" w:rsidP="00CF0C46">
      <w:r w:rsidRPr="00CF0C46">
        <w:t>- Daily, weekly, monthly, quarterly, and annual checks</w:t>
      </w:r>
    </w:p>
    <w:p w14:paraId="0D500B94" w14:textId="77777777" w:rsidR="00CF0C46" w:rsidRPr="00CF0C46" w:rsidRDefault="00CF0C46" w:rsidP="00CF0C46">
      <w:r w:rsidRPr="00CF0C46">
        <w:t>- Prevents unexpected breakdowns through planned servicing</w:t>
      </w:r>
    </w:p>
    <w:p w14:paraId="52D8EFE7" w14:textId="77777777" w:rsidR="00CF0C46" w:rsidRPr="00CF0C46" w:rsidRDefault="00CF0C46" w:rsidP="00CF0C46">
      <w:r w:rsidRPr="00CF0C46">
        <w:t>- Logged in Computerized Maintenance Management System (CMMS)</w:t>
      </w:r>
    </w:p>
    <w:p w14:paraId="6778412A" w14:textId="77777777" w:rsidR="00CF0C46" w:rsidRPr="00CF0C46" w:rsidRDefault="00CF0C46" w:rsidP="00CF0C46">
      <w:r w:rsidRPr="00CF0C46">
        <w:t>- Includes lubrication, cleaning, calibration, and component replacement on schedule</w:t>
      </w:r>
    </w:p>
    <w:p w14:paraId="0B68D6B5" w14:textId="77777777" w:rsidR="00CF0C46" w:rsidRPr="00CF0C46" w:rsidRDefault="00CF0C46" w:rsidP="00CF0C46"/>
    <w:p w14:paraId="50018730" w14:textId="77777777" w:rsidR="00CF0C46" w:rsidRPr="00CF0C46" w:rsidRDefault="00CF0C46" w:rsidP="00CF0C46">
      <w:r w:rsidRPr="00CF0C46">
        <w:t>**Predictive Maintenance (</w:t>
      </w:r>
      <w:proofErr w:type="spellStart"/>
      <w:r w:rsidRPr="00CF0C46">
        <w:t>PdM</w:t>
      </w:r>
      <w:proofErr w:type="spellEnd"/>
      <w:proofErr w:type="gramStart"/>
      <w:r w:rsidRPr="00CF0C46">
        <w:t>):*</w:t>
      </w:r>
      <w:proofErr w:type="gramEnd"/>
      <w:r w:rsidRPr="00CF0C46">
        <w:t>*</w:t>
      </w:r>
    </w:p>
    <w:p w14:paraId="65AC276F" w14:textId="77777777" w:rsidR="00CF0C46" w:rsidRPr="00CF0C46" w:rsidRDefault="00CF0C46" w:rsidP="00CF0C46">
      <w:r w:rsidRPr="00CF0C46">
        <w:t>- Based on continuous sensor data monitoring (temperature, vibration, pressure, current)</w:t>
      </w:r>
    </w:p>
    <w:p w14:paraId="1871B5DA" w14:textId="77777777" w:rsidR="00CF0C46" w:rsidRPr="00CF0C46" w:rsidRDefault="00CF0C46" w:rsidP="00CF0C46">
      <w:r w:rsidRPr="00CF0C46">
        <w:t>- Condition-based triggers rather than fixed schedules</w:t>
      </w:r>
    </w:p>
    <w:p w14:paraId="5D5A2E95" w14:textId="77777777" w:rsidR="00CF0C46" w:rsidRPr="00CF0C46" w:rsidRDefault="00CF0C46" w:rsidP="00CF0C46">
      <w:r w:rsidRPr="00CF0C46">
        <w:t>- Maintenance triggered when readings cross warning thresholds</w:t>
      </w:r>
    </w:p>
    <w:p w14:paraId="67B9E16B" w14:textId="77777777" w:rsidR="00CF0C46" w:rsidRPr="00CF0C46" w:rsidRDefault="00CF0C46" w:rsidP="00CF0C46">
      <w:r w:rsidRPr="00CF0C46">
        <w:t>- Reduces unnecessary maintenance on healthy equipment</w:t>
      </w:r>
    </w:p>
    <w:p w14:paraId="6109B729" w14:textId="77777777" w:rsidR="00CF0C46" w:rsidRPr="00CF0C46" w:rsidRDefault="00CF0C46" w:rsidP="00CF0C46">
      <w:r w:rsidRPr="00CF0C46">
        <w:lastRenderedPageBreak/>
        <w:t>- Techniques used: vibration analysis, thermography, oil analysis, ultrasonic testing</w:t>
      </w:r>
    </w:p>
    <w:p w14:paraId="4CC4924F" w14:textId="77777777" w:rsidR="00CF0C46" w:rsidRPr="00CF0C46" w:rsidRDefault="00CF0C46" w:rsidP="00CF0C46"/>
    <w:p w14:paraId="2C2DC88D" w14:textId="77777777" w:rsidR="00CF0C46" w:rsidRPr="00CF0C46" w:rsidRDefault="00CF0C46" w:rsidP="00CF0C46">
      <w:r w:rsidRPr="00CF0C46">
        <w:t>**Corrective Maintenance (CM</w:t>
      </w:r>
      <w:proofErr w:type="gramStart"/>
      <w:r w:rsidRPr="00CF0C46">
        <w:t>):*</w:t>
      </w:r>
      <w:proofErr w:type="gramEnd"/>
      <w:r w:rsidRPr="00CF0C46">
        <w:t>*</w:t>
      </w:r>
    </w:p>
    <w:p w14:paraId="7373999E" w14:textId="77777777" w:rsidR="00CF0C46" w:rsidRPr="00CF0C46" w:rsidRDefault="00CF0C46" w:rsidP="00CF0C46">
      <w:r w:rsidRPr="00CF0C46">
        <w:t>- Performed after failure occurs (reactive)</w:t>
      </w:r>
    </w:p>
    <w:p w14:paraId="34D93EC8" w14:textId="77777777" w:rsidR="00CF0C46" w:rsidRPr="00CF0C46" w:rsidRDefault="00CF0C46" w:rsidP="00CF0C46">
      <w:r w:rsidRPr="00CF0C46">
        <w:t>- Emergency response within 2 hours for critical equipment</w:t>
      </w:r>
    </w:p>
    <w:p w14:paraId="0D4A4637" w14:textId="77777777" w:rsidR="00CF0C46" w:rsidRPr="00CF0C46" w:rsidRDefault="00CF0C46" w:rsidP="00CF0C46">
      <w:r w:rsidRPr="00CF0C46">
        <w:t>- Root cause analysis (RCA) mandatory for repeat failures</w:t>
      </w:r>
    </w:p>
    <w:p w14:paraId="7574715C" w14:textId="77777777" w:rsidR="00CF0C46" w:rsidRPr="00CF0C46" w:rsidRDefault="00CF0C46" w:rsidP="00CF0C46">
      <w:r w:rsidRPr="00CF0C46">
        <w:t>- Failure report filed within 24 hours on CMMS</w:t>
      </w:r>
    </w:p>
    <w:p w14:paraId="0F2DDE45" w14:textId="77777777" w:rsidR="00CF0C46" w:rsidRPr="00CF0C46" w:rsidRDefault="00CF0C46" w:rsidP="00CF0C46">
      <w:r w:rsidRPr="00CF0C46">
        <w:t>- RCA techniques: 5-Why analysis, Fishbone diagram</w:t>
      </w:r>
    </w:p>
    <w:p w14:paraId="6DB4BCAE" w14:textId="77777777" w:rsidR="00CF0C46" w:rsidRPr="00CF0C46" w:rsidRDefault="00CF0C46" w:rsidP="00CF0C46"/>
    <w:p w14:paraId="49B74138" w14:textId="77777777" w:rsidR="00CF0C46" w:rsidRPr="00CF0C46" w:rsidRDefault="00CF0C46" w:rsidP="00CF0C46">
      <w:r w:rsidRPr="00CF0C46">
        <w:t xml:space="preserve">**Shutdown </w:t>
      </w:r>
      <w:proofErr w:type="gramStart"/>
      <w:r w:rsidRPr="00CF0C46">
        <w:t>Maintenance:*</w:t>
      </w:r>
      <w:proofErr w:type="gramEnd"/>
      <w:r w:rsidRPr="00CF0C46">
        <w:t>*</w:t>
      </w:r>
    </w:p>
    <w:p w14:paraId="164DCB4D" w14:textId="77777777" w:rsidR="00CF0C46" w:rsidRPr="00CF0C46" w:rsidRDefault="00CF0C46" w:rsidP="00CF0C46">
      <w:r w:rsidRPr="00CF0C46">
        <w:t>- Planned annual/bi-annual shutdowns for major overhauls</w:t>
      </w:r>
    </w:p>
    <w:p w14:paraId="417D072A" w14:textId="77777777" w:rsidR="00CF0C46" w:rsidRPr="00CF0C46" w:rsidRDefault="00CF0C46" w:rsidP="00CF0C46">
      <w:r w:rsidRPr="00CF0C46">
        <w:t>- Requires detailed work order planning 3 months in advance</w:t>
      </w:r>
    </w:p>
    <w:p w14:paraId="7488A6F4" w14:textId="77777777" w:rsidR="00CF0C46" w:rsidRPr="00CF0C46" w:rsidRDefault="00CF0C46" w:rsidP="00CF0C46">
      <w:r w:rsidRPr="00CF0C46">
        <w:t>- Critical spares procurement initiated 6 months ahead</w:t>
      </w:r>
    </w:p>
    <w:p w14:paraId="3979D088" w14:textId="77777777" w:rsidR="00CF0C46" w:rsidRPr="00CF0C46" w:rsidRDefault="00CF0C46" w:rsidP="00CF0C46"/>
    <w:p w14:paraId="1141CED8" w14:textId="77777777" w:rsidR="00CF0C46" w:rsidRPr="00CF0C46" w:rsidRDefault="00CF0C46" w:rsidP="00CF0C46">
      <w:r w:rsidRPr="00CF0C46">
        <w:t>---</w:t>
      </w:r>
    </w:p>
    <w:p w14:paraId="24A8FB5A" w14:textId="77777777" w:rsidR="00CF0C46" w:rsidRPr="00CF0C46" w:rsidRDefault="00CF0C46" w:rsidP="00CF0C46"/>
    <w:p w14:paraId="01BF7F18" w14:textId="77777777" w:rsidR="00CF0C46" w:rsidRPr="00CF0C46" w:rsidRDefault="00CF0C46" w:rsidP="00CF0C46">
      <w:r w:rsidRPr="00CF0C46">
        <w:rPr>
          <w:b/>
          <w:bCs/>
        </w:rPr>
        <w:t>### Section 3: Equipment Codes &amp; Standards</w:t>
      </w:r>
    </w:p>
    <w:p w14:paraId="2A7B7591" w14:textId="77777777" w:rsidR="00CF0C46" w:rsidRPr="00CF0C46" w:rsidRDefault="00CF0C46" w:rsidP="00CF0C46"/>
    <w:p w14:paraId="5D59F7D8" w14:textId="77777777" w:rsidR="00CF0C46" w:rsidRPr="00CF0C46" w:rsidRDefault="00CF0C46" w:rsidP="00CF0C46">
      <w:r w:rsidRPr="00CF0C46">
        <w:t>|</w:t>
      </w:r>
      <w:r w:rsidRPr="00CF0C46">
        <w:rPr>
          <w:b/>
          <w:bCs/>
        </w:rPr>
        <w:t xml:space="preserve"> Equipment </w:t>
      </w:r>
      <w:r w:rsidRPr="00CF0C46">
        <w:t>|</w:t>
      </w:r>
      <w:r w:rsidRPr="00CF0C46">
        <w:rPr>
          <w:b/>
          <w:bCs/>
        </w:rPr>
        <w:t xml:space="preserve"> Code </w:t>
      </w:r>
      <w:r w:rsidRPr="00CF0C46">
        <w:t>|</w:t>
      </w:r>
      <w:r w:rsidRPr="00CF0C46">
        <w:rPr>
          <w:b/>
          <w:bCs/>
        </w:rPr>
        <w:t xml:space="preserve"> PM Frequency </w:t>
      </w:r>
      <w:r w:rsidRPr="00CF0C46">
        <w:t>|</w:t>
      </w:r>
      <w:r w:rsidRPr="00CF0C46">
        <w:rPr>
          <w:b/>
          <w:bCs/>
        </w:rPr>
        <w:t xml:space="preserve"> Critical Level </w:t>
      </w:r>
      <w:r w:rsidRPr="00CF0C46">
        <w:t>|</w:t>
      </w:r>
      <w:r w:rsidRPr="00CF0C46">
        <w:rPr>
          <w:b/>
          <w:bCs/>
        </w:rPr>
        <w:t xml:space="preserve"> MTBF Target </w:t>
      </w:r>
      <w:r w:rsidRPr="00CF0C46">
        <w:t>|</w:t>
      </w:r>
    </w:p>
    <w:p w14:paraId="5F8604D7" w14:textId="77777777" w:rsidR="00CF0C46" w:rsidRPr="00CF0C46" w:rsidRDefault="00CF0C46" w:rsidP="00CF0C46">
      <w:r w:rsidRPr="00CF0C46">
        <w:t>|---|---|---|---|---|</w:t>
      </w:r>
    </w:p>
    <w:p w14:paraId="3374911C" w14:textId="77777777" w:rsidR="00CF0C46" w:rsidRPr="00CF0C46" w:rsidRDefault="00CF0C46" w:rsidP="00CF0C46">
      <w:r w:rsidRPr="00CF0C46">
        <w:t>| Crusher Machine | EQ001 | Weekly | High | 30 days |</w:t>
      </w:r>
    </w:p>
    <w:p w14:paraId="19EFB352" w14:textId="77777777" w:rsidR="00CF0C46" w:rsidRPr="00CF0C46" w:rsidRDefault="00CF0C46" w:rsidP="00CF0C46">
      <w:r w:rsidRPr="00CF0C46">
        <w:t>| Conveyor Belt | EQ002 | Daily | High | 45 days |</w:t>
      </w:r>
    </w:p>
    <w:p w14:paraId="1BBF0398" w14:textId="77777777" w:rsidR="00CF0C46" w:rsidRPr="00CF0C46" w:rsidRDefault="00CF0C46" w:rsidP="00CF0C46">
      <w:r w:rsidRPr="00CF0C46">
        <w:t>| Heating Regulator | EQ003 | Monthly | Medium | 60 days |</w:t>
      </w:r>
    </w:p>
    <w:p w14:paraId="09F9978B" w14:textId="77777777" w:rsidR="00CF0C46" w:rsidRPr="00CF0C46" w:rsidRDefault="00CF0C46" w:rsidP="00CF0C46">
      <w:r w:rsidRPr="00CF0C46">
        <w:t>| Control Room Systems | EQ004 | Monthly | Critical | 90 days |</w:t>
      </w:r>
    </w:p>
    <w:p w14:paraId="47376140" w14:textId="77777777" w:rsidR="00CF0C46" w:rsidRPr="00CF0C46" w:rsidRDefault="00CF0C46" w:rsidP="00CF0C46">
      <w:r w:rsidRPr="00CF0C46">
        <w:t>| Locomotive | EQ005 | Weekly | High | 30 days |</w:t>
      </w:r>
    </w:p>
    <w:p w14:paraId="329A9F1B" w14:textId="77777777" w:rsidR="00CF0C46" w:rsidRPr="00CF0C46" w:rsidRDefault="00CF0C46" w:rsidP="00CF0C46">
      <w:r w:rsidRPr="00CF0C46">
        <w:t>| Blast Furnace | EQ006 | Daily | Critical | 365 days |</w:t>
      </w:r>
    </w:p>
    <w:p w14:paraId="70D693E4" w14:textId="77777777" w:rsidR="00CF0C46" w:rsidRPr="00CF0C46" w:rsidRDefault="00CF0C46" w:rsidP="00CF0C46">
      <w:r w:rsidRPr="00CF0C46">
        <w:t>| Battery (Coke Oven) | EQ007 | Daily | Critical | 180 days |</w:t>
      </w:r>
    </w:p>
    <w:p w14:paraId="72F47DCC" w14:textId="77777777" w:rsidR="00CF0C46" w:rsidRPr="00CF0C46" w:rsidRDefault="00CF0C46" w:rsidP="00CF0C46">
      <w:r w:rsidRPr="00CF0C46">
        <w:t>| Stacker/Reclaimer | EQ008 | Weekly | Medium | 45 days |</w:t>
      </w:r>
    </w:p>
    <w:p w14:paraId="288AF193" w14:textId="77777777" w:rsidR="00CF0C46" w:rsidRPr="00CF0C46" w:rsidRDefault="00CF0C46" w:rsidP="00CF0C46"/>
    <w:p w14:paraId="75624E9E" w14:textId="77777777" w:rsidR="00CF0C46" w:rsidRPr="00CF0C46" w:rsidRDefault="00CF0C46" w:rsidP="00CF0C46">
      <w:r w:rsidRPr="00CF0C46">
        <w:t>---</w:t>
      </w:r>
    </w:p>
    <w:p w14:paraId="576F08C5" w14:textId="77777777" w:rsidR="00CF0C46" w:rsidRPr="00CF0C46" w:rsidRDefault="00CF0C46" w:rsidP="00CF0C46"/>
    <w:p w14:paraId="59B053B1" w14:textId="77777777" w:rsidR="00CF0C46" w:rsidRPr="00CF0C46" w:rsidRDefault="00CF0C46" w:rsidP="00CF0C46">
      <w:r w:rsidRPr="00CF0C46">
        <w:rPr>
          <w:b/>
          <w:bCs/>
        </w:rPr>
        <w:lastRenderedPageBreak/>
        <w:t>### Section 4: Troubleshooting Guide</w:t>
      </w:r>
    </w:p>
    <w:p w14:paraId="5C879D3E" w14:textId="77777777" w:rsidR="00CF0C46" w:rsidRPr="00CF0C46" w:rsidRDefault="00CF0C46" w:rsidP="00CF0C46"/>
    <w:p w14:paraId="59A83B99" w14:textId="77777777" w:rsidR="00CF0C46" w:rsidRPr="00CF0C46" w:rsidRDefault="00CF0C46" w:rsidP="00CF0C46">
      <w:r w:rsidRPr="00CF0C46">
        <w:t>**Crusher Machine (EQ001</w:t>
      </w:r>
      <w:proofErr w:type="gramStart"/>
      <w:r w:rsidRPr="00CF0C46">
        <w:t>):*</w:t>
      </w:r>
      <w:proofErr w:type="gramEnd"/>
      <w:r w:rsidRPr="00CF0C46">
        <w:t>*</w:t>
      </w:r>
    </w:p>
    <w:p w14:paraId="260341E3" w14:textId="77777777" w:rsidR="00CF0C46" w:rsidRPr="00CF0C46" w:rsidRDefault="00CF0C46" w:rsidP="00CF0C46"/>
    <w:p w14:paraId="66036B1E" w14:textId="77777777" w:rsidR="00CF0C46" w:rsidRPr="00CF0C46" w:rsidRDefault="00CF0C46" w:rsidP="00CF0C46">
      <w:r w:rsidRPr="00CF0C46">
        <w:t>Problem: Abnormal vibration</w:t>
      </w:r>
    </w:p>
    <w:p w14:paraId="2C314CF2" w14:textId="77777777" w:rsidR="00CF0C46" w:rsidRPr="00CF0C46" w:rsidRDefault="00CF0C46" w:rsidP="00CF0C46">
      <w:r w:rsidRPr="00CF0C46">
        <w:t>Possible causes:</w:t>
      </w:r>
    </w:p>
    <w:p w14:paraId="7A619ABB" w14:textId="77777777" w:rsidR="00CF0C46" w:rsidRPr="00CF0C46" w:rsidRDefault="00CF0C46" w:rsidP="00CF0C46">
      <w:pPr>
        <w:numPr>
          <w:ilvl w:val="0"/>
          <w:numId w:val="7"/>
        </w:numPr>
      </w:pPr>
      <w:r w:rsidRPr="00CF0C46">
        <w:t>Worn out bearings</w:t>
      </w:r>
    </w:p>
    <w:p w14:paraId="0D79E854" w14:textId="77777777" w:rsidR="00CF0C46" w:rsidRPr="00CF0C46" w:rsidRDefault="00CF0C46" w:rsidP="00CF0C46">
      <w:pPr>
        <w:numPr>
          <w:ilvl w:val="0"/>
          <w:numId w:val="7"/>
        </w:numPr>
      </w:pPr>
      <w:r w:rsidRPr="00CF0C46">
        <w:t>Loose bolts/foundation</w:t>
      </w:r>
    </w:p>
    <w:p w14:paraId="18D2A3AD" w14:textId="77777777" w:rsidR="00CF0C46" w:rsidRPr="00CF0C46" w:rsidRDefault="00CF0C46" w:rsidP="00CF0C46">
      <w:pPr>
        <w:numPr>
          <w:ilvl w:val="0"/>
          <w:numId w:val="7"/>
        </w:numPr>
      </w:pPr>
      <w:r w:rsidRPr="00CF0C46">
        <w:t>Material blockage in crushing chamber</w:t>
      </w:r>
    </w:p>
    <w:p w14:paraId="63DDF06C" w14:textId="77777777" w:rsidR="00CF0C46" w:rsidRPr="00CF0C46" w:rsidRDefault="00CF0C46" w:rsidP="00CF0C46">
      <w:pPr>
        <w:numPr>
          <w:ilvl w:val="0"/>
          <w:numId w:val="7"/>
        </w:numPr>
      </w:pPr>
      <w:r w:rsidRPr="00CF0C46">
        <w:t>Belt or coupling misalignment</w:t>
      </w:r>
    </w:p>
    <w:p w14:paraId="545D5180" w14:textId="77777777" w:rsidR="00CF0C46" w:rsidRPr="00CF0C46" w:rsidRDefault="00CF0C46" w:rsidP="00CF0C46">
      <w:pPr>
        <w:numPr>
          <w:ilvl w:val="0"/>
          <w:numId w:val="7"/>
        </w:numPr>
      </w:pPr>
      <w:r w:rsidRPr="00CF0C46">
        <w:t>Rotor imbalance</w:t>
      </w:r>
    </w:p>
    <w:p w14:paraId="1B0C756B" w14:textId="77777777" w:rsidR="00CF0C46" w:rsidRPr="00CF0C46" w:rsidRDefault="00CF0C46" w:rsidP="00CF0C46">
      <w:r w:rsidRPr="00CF0C46">
        <w:t>Immediate steps:</w:t>
      </w:r>
    </w:p>
    <w:p w14:paraId="48013C26" w14:textId="77777777" w:rsidR="00CF0C46" w:rsidRPr="00CF0C46" w:rsidRDefault="00CF0C46" w:rsidP="00CF0C46">
      <w:pPr>
        <w:numPr>
          <w:ilvl w:val="0"/>
          <w:numId w:val="8"/>
        </w:numPr>
      </w:pPr>
      <w:r w:rsidRPr="00CF0C46">
        <w:t>Stop machine immediately</w:t>
      </w:r>
    </w:p>
    <w:p w14:paraId="726D5312" w14:textId="77777777" w:rsidR="00CF0C46" w:rsidRPr="00CF0C46" w:rsidRDefault="00CF0C46" w:rsidP="00CF0C46">
      <w:pPr>
        <w:numPr>
          <w:ilvl w:val="0"/>
          <w:numId w:val="8"/>
        </w:numPr>
      </w:pPr>
      <w:r w:rsidRPr="00CF0C46">
        <w:t>Lock out power supply (LOTO procedure)</w:t>
      </w:r>
    </w:p>
    <w:p w14:paraId="6718CE80" w14:textId="77777777" w:rsidR="00CF0C46" w:rsidRPr="00CF0C46" w:rsidRDefault="00CF0C46" w:rsidP="00CF0C46">
      <w:pPr>
        <w:numPr>
          <w:ilvl w:val="0"/>
          <w:numId w:val="8"/>
        </w:numPr>
      </w:pPr>
      <w:r w:rsidRPr="00CF0C46">
        <w:t>Check for visible blockage and clear if safe</w:t>
      </w:r>
    </w:p>
    <w:p w14:paraId="3DB6F32B" w14:textId="77777777" w:rsidR="00CF0C46" w:rsidRPr="00CF0C46" w:rsidRDefault="00CF0C46" w:rsidP="00CF0C46">
      <w:pPr>
        <w:numPr>
          <w:ilvl w:val="0"/>
          <w:numId w:val="8"/>
        </w:numPr>
      </w:pPr>
      <w:r w:rsidRPr="00CF0C46">
        <w:t>Inspect bearing condition (heat, noise, play)</w:t>
      </w:r>
    </w:p>
    <w:p w14:paraId="2E9B9D53" w14:textId="77777777" w:rsidR="00CF0C46" w:rsidRPr="00CF0C46" w:rsidRDefault="00CF0C46" w:rsidP="00CF0C46">
      <w:pPr>
        <w:numPr>
          <w:ilvl w:val="0"/>
          <w:numId w:val="8"/>
        </w:numPr>
      </w:pPr>
      <w:r w:rsidRPr="00CF0C46">
        <w:t>Check foundation bolts for looseness</w:t>
      </w:r>
    </w:p>
    <w:p w14:paraId="22EF57CA" w14:textId="77777777" w:rsidR="00CF0C46" w:rsidRPr="00CF0C46" w:rsidRDefault="00CF0C46" w:rsidP="00CF0C46">
      <w:pPr>
        <w:numPr>
          <w:ilvl w:val="0"/>
          <w:numId w:val="8"/>
        </w:numPr>
      </w:pPr>
      <w:r w:rsidRPr="00CF0C46">
        <w:t>Call maintenance team if unresolved within 30 minutes</w:t>
      </w:r>
    </w:p>
    <w:p w14:paraId="5307A3AB" w14:textId="77777777" w:rsidR="00CF0C46" w:rsidRPr="00CF0C46" w:rsidRDefault="00CF0C46" w:rsidP="00CF0C46"/>
    <w:p w14:paraId="671EB54E" w14:textId="77777777" w:rsidR="00CF0C46" w:rsidRPr="00CF0C46" w:rsidRDefault="00CF0C46" w:rsidP="00CF0C46">
      <w:r w:rsidRPr="00CF0C46">
        <w:t>Problem: Overheating</w:t>
      </w:r>
    </w:p>
    <w:p w14:paraId="201E578A" w14:textId="77777777" w:rsidR="00CF0C46" w:rsidRPr="00CF0C46" w:rsidRDefault="00CF0C46" w:rsidP="00CF0C46">
      <w:r w:rsidRPr="00CF0C46">
        <w:t>Possible causes:</w:t>
      </w:r>
    </w:p>
    <w:p w14:paraId="471119AE" w14:textId="77777777" w:rsidR="00CF0C46" w:rsidRPr="00CF0C46" w:rsidRDefault="00CF0C46" w:rsidP="00CF0C46">
      <w:pPr>
        <w:numPr>
          <w:ilvl w:val="0"/>
          <w:numId w:val="9"/>
        </w:numPr>
      </w:pPr>
      <w:r w:rsidRPr="00CF0C46">
        <w:t>Insufficient lubrication</w:t>
      </w:r>
    </w:p>
    <w:p w14:paraId="76130C2A" w14:textId="77777777" w:rsidR="00CF0C46" w:rsidRPr="00CF0C46" w:rsidRDefault="00CF0C46" w:rsidP="00CF0C46">
      <w:pPr>
        <w:numPr>
          <w:ilvl w:val="0"/>
          <w:numId w:val="9"/>
        </w:numPr>
      </w:pPr>
      <w:r w:rsidRPr="00CF0C46">
        <w:t>Overloading beyond rated capacity</w:t>
      </w:r>
    </w:p>
    <w:p w14:paraId="53C68CEF" w14:textId="77777777" w:rsidR="00CF0C46" w:rsidRPr="00CF0C46" w:rsidRDefault="00CF0C46" w:rsidP="00CF0C46">
      <w:pPr>
        <w:numPr>
          <w:ilvl w:val="0"/>
          <w:numId w:val="9"/>
        </w:numPr>
      </w:pPr>
      <w:r w:rsidRPr="00CF0C46">
        <w:t>Cooling system failure</w:t>
      </w:r>
    </w:p>
    <w:p w14:paraId="03199966" w14:textId="77777777" w:rsidR="00CF0C46" w:rsidRPr="00CF0C46" w:rsidRDefault="00CF0C46" w:rsidP="00CF0C46">
      <w:pPr>
        <w:numPr>
          <w:ilvl w:val="0"/>
          <w:numId w:val="9"/>
        </w:numPr>
      </w:pPr>
      <w:r w:rsidRPr="00CF0C46">
        <w:t>Bearing degradation</w:t>
      </w:r>
    </w:p>
    <w:p w14:paraId="081E991A" w14:textId="77777777" w:rsidR="00CF0C46" w:rsidRPr="00CF0C46" w:rsidRDefault="00CF0C46" w:rsidP="00CF0C46">
      <w:r w:rsidRPr="00CF0C46">
        <w:t>Steps:</w:t>
      </w:r>
    </w:p>
    <w:p w14:paraId="18E43305" w14:textId="77777777" w:rsidR="00CF0C46" w:rsidRPr="00CF0C46" w:rsidRDefault="00CF0C46" w:rsidP="00CF0C46">
      <w:pPr>
        <w:numPr>
          <w:ilvl w:val="0"/>
          <w:numId w:val="10"/>
        </w:numPr>
      </w:pPr>
      <w:r w:rsidRPr="00CF0C46">
        <w:t>Reduce load immediately</w:t>
      </w:r>
    </w:p>
    <w:p w14:paraId="0586169C" w14:textId="77777777" w:rsidR="00CF0C46" w:rsidRPr="00CF0C46" w:rsidRDefault="00CF0C46" w:rsidP="00CF0C46">
      <w:pPr>
        <w:numPr>
          <w:ilvl w:val="0"/>
          <w:numId w:val="10"/>
        </w:numPr>
      </w:pPr>
      <w:r w:rsidRPr="00CF0C46">
        <w:t>Check lubrication levels and quality</w:t>
      </w:r>
    </w:p>
    <w:p w14:paraId="041E1410" w14:textId="77777777" w:rsidR="00CF0C46" w:rsidRPr="00CF0C46" w:rsidRDefault="00CF0C46" w:rsidP="00CF0C46">
      <w:pPr>
        <w:numPr>
          <w:ilvl w:val="0"/>
          <w:numId w:val="10"/>
        </w:numPr>
      </w:pPr>
      <w:r w:rsidRPr="00CF0C46">
        <w:t>Inspect cooling system (fans, water circulation)</w:t>
      </w:r>
    </w:p>
    <w:p w14:paraId="10F45A2F" w14:textId="77777777" w:rsidR="00CF0C46" w:rsidRPr="00CF0C46" w:rsidRDefault="00CF0C46" w:rsidP="00CF0C46">
      <w:pPr>
        <w:numPr>
          <w:ilvl w:val="0"/>
          <w:numId w:val="10"/>
        </w:numPr>
      </w:pPr>
      <w:r w:rsidRPr="00CF0C46">
        <w:t>Allow to cool 30 minutes before restart</w:t>
      </w:r>
    </w:p>
    <w:p w14:paraId="093466ED" w14:textId="77777777" w:rsidR="00CF0C46" w:rsidRPr="00CF0C46" w:rsidRDefault="00CF0C46" w:rsidP="00CF0C46">
      <w:pPr>
        <w:numPr>
          <w:ilvl w:val="0"/>
          <w:numId w:val="10"/>
        </w:numPr>
      </w:pPr>
      <w:r w:rsidRPr="00CF0C46">
        <w:t>If recurring, schedule bearing inspection</w:t>
      </w:r>
    </w:p>
    <w:p w14:paraId="3A5D4383" w14:textId="77777777" w:rsidR="00CF0C46" w:rsidRPr="00CF0C46" w:rsidRDefault="00CF0C46" w:rsidP="00CF0C46"/>
    <w:p w14:paraId="26F3DDA2" w14:textId="77777777" w:rsidR="00CF0C46" w:rsidRPr="00CF0C46" w:rsidRDefault="00CF0C46" w:rsidP="00CF0C46">
      <w:r w:rsidRPr="00CF0C46">
        <w:t>Problem: Reduced output / capacity drop</w:t>
      </w:r>
    </w:p>
    <w:p w14:paraId="748A5455" w14:textId="77777777" w:rsidR="00CF0C46" w:rsidRPr="00CF0C46" w:rsidRDefault="00CF0C46" w:rsidP="00CF0C46">
      <w:r w:rsidRPr="00CF0C46">
        <w:t>Possible causes:</w:t>
      </w:r>
    </w:p>
    <w:p w14:paraId="79D241D4" w14:textId="77777777" w:rsidR="00CF0C46" w:rsidRPr="00CF0C46" w:rsidRDefault="00CF0C46" w:rsidP="00CF0C46">
      <w:pPr>
        <w:numPr>
          <w:ilvl w:val="0"/>
          <w:numId w:val="11"/>
        </w:numPr>
      </w:pPr>
      <w:r w:rsidRPr="00CF0C46">
        <w:t>Worn crushing plates/jaws</w:t>
      </w:r>
    </w:p>
    <w:p w14:paraId="12345316" w14:textId="77777777" w:rsidR="00CF0C46" w:rsidRPr="00CF0C46" w:rsidRDefault="00CF0C46" w:rsidP="00CF0C46">
      <w:pPr>
        <w:numPr>
          <w:ilvl w:val="0"/>
          <w:numId w:val="11"/>
        </w:numPr>
      </w:pPr>
      <w:r w:rsidRPr="00CF0C46">
        <w:t>Incorrect feed size</w:t>
      </w:r>
    </w:p>
    <w:p w14:paraId="7C642A36" w14:textId="77777777" w:rsidR="00CF0C46" w:rsidRPr="00CF0C46" w:rsidRDefault="00CF0C46" w:rsidP="00CF0C46">
      <w:pPr>
        <w:numPr>
          <w:ilvl w:val="0"/>
          <w:numId w:val="11"/>
        </w:numPr>
      </w:pPr>
      <w:r w:rsidRPr="00CF0C46">
        <w:t>Belt slippage on drive</w:t>
      </w:r>
    </w:p>
    <w:p w14:paraId="29B454CD" w14:textId="77777777" w:rsidR="00CF0C46" w:rsidRPr="00CF0C46" w:rsidRDefault="00CF0C46" w:rsidP="00CF0C46">
      <w:r w:rsidRPr="00CF0C46">
        <w:t>Steps:</w:t>
      </w:r>
    </w:p>
    <w:p w14:paraId="062607A1" w14:textId="77777777" w:rsidR="00CF0C46" w:rsidRPr="00CF0C46" w:rsidRDefault="00CF0C46" w:rsidP="00CF0C46">
      <w:pPr>
        <w:numPr>
          <w:ilvl w:val="0"/>
          <w:numId w:val="12"/>
        </w:numPr>
      </w:pPr>
      <w:r w:rsidRPr="00CF0C46">
        <w:t>Check feed material size against spec</w:t>
      </w:r>
    </w:p>
    <w:p w14:paraId="7BFF6614" w14:textId="77777777" w:rsidR="00CF0C46" w:rsidRPr="00CF0C46" w:rsidRDefault="00CF0C46" w:rsidP="00CF0C46">
      <w:pPr>
        <w:numPr>
          <w:ilvl w:val="0"/>
          <w:numId w:val="12"/>
        </w:numPr>
      </w:pPr>
      <w:r w:rsidRPr="00CF0C46">
        <w:t>Inspect crushing plate wear (measure against tolerance)</w:t>
      </w:r>
    </w:p>
    <w:p w14:paraId="0FFC0F1F" w14:textId="77777777" w:rsidR="00CF0C46" w:rsidRPr="00CF0C46" w:rsidRDefault="00CF0C46" w:rsidP="00CF0C46">
      <w:pPr>
        <w:numPr>
          <w:ilvl w:val="0"/>
          <w:numId w:val="12"/>
        </w:numPr>
      </w:pPr>
      <w:r w:rsidRPr="00CF0C46">
        <w:t>Check drive belt tension</w:t>
      </w:r>
    </w:p>
    <w:p w14:paraId="53DCC37F" w14:textId="77777777" w:rsidR="00CF0C46" w:rsidRPr="00CF0C46" w:rsidRDefault="00CF0C46" w:rsidP="00CF0C46"/>
    <w:p w14:paraId="5744B18F" w14:textId="77777777" w:rsidR="00CF0C46" w:rsidRPr="00CF0C46" w:rsidRDefault="00CF0C46" w:rsidP="00CF0C46">
      <w:r w:rsidRPr="00CF0C46">
        <w:t>**Conveyor Belt (EQ002</w:t>
      </w:r>
      <w:proofErr w:type="gramStart"/>
      <w:r w:rsidRPr="00CF0C46">
        <w:t>):*</w:t>
      </w:r>
      <w:proofErr w:type="gramEnd"/>
      <w:r w:rsidRPr="00CF0C46">
        <w:t>*</w:t>
      </w:r>
    </w:p>
    <w:p w14:paraId="015C8D4D" w14:textId="77777777" w:rsidR="00CF0C46" w:rsidRPr="00CF0C46" w:rsidRDefault="00CF0C46" w:rsidP="00CF0C46"/>
    <w:p w14:paraId="56A567FC" w14:textId="77777777" w:rsidR="00CF0C46" w:rsidRPr="00CF0C46" w:rsidRDefault="00CF0C46" w:rsidP="00CF0C46">
      <w:r w:rsidRPr="00CF0C46">
        <w:t>Problem: Belt slipping</w:t>
      </w:r>
    </w:p>
    <w:p w14:paraId="2293246A" w14:textId="77777777" w:rsidR="00CF0C46" w:rsidRPr="00CF0C46" w:rsidRDefault="00CF0C46" w:rsidP="00CF0C46">
      <w:r w:rsidRPr="00CF0C46">
        <w:t>Steps:</w:t>
      </w:r>
    </w:p>
    <w:p w14:paraId="01E8AABD" w14:textId="77777777" w:rsidR="00CF0C46" w:rsidRPr="00CF0C46" w:rsidRDefault="00CF0C46" w:rsidP="00CF0C46">
      <w:pPr>
        <w:numPr>
          <w:ilvl w:val="0"/>
          <w:numId w:val="13"/>
        </w:numPr>
      </w:pPr>
      <w:r w:rsidRPr="00CF0C46">
        <w:t>Check belt tension against specification</w:t>
      </w:r>
    </w:p>
    <w:p w14:paraId="55EAB8ED" w14:textId="77777777" w:rsidR="00CF0C46" w:rsidRPr="00CF0C46" w:rsidRDefault="00CF0C46" w:rsidP="00CF0C46">
      <w:pPr>
        <w:numPr>
          <w:ilvl w:val="0"/>
          <w:numId w:val="13"/>
        </w:numPr>
      </w:pPr>
      <w:r w:rsidRPr="00CF0C46">
        <w:t>Inspect drive pulley for wear/lagging damage</w:t>
      </w:r>
    </w:p>
    <w:p w14:paraId="28C532A5" w14:textId="77777777" w:rsidR="00CF0C46" w:rsidRPr="00CF0C46" w:rsidRDefault="00CF0C46" w:rsidP="00CF0C46">
      <w:pPr>
        <w:numPr>
          <w:ilvl w:val="0"/>
          <w:numId w:val="13"/>
        </w:numPr>
      </w:pPr>
      <w:r w:rsidRPr="00CF0C46">
        <w:t>Check for material spillage causing buildup</w:t>
      </w:r>
    </w:p>
    <w:p w14:paraId="3034A68E" w14:textId="77777777" w:rsidR="00CF0C46" w:rsidRPr="00CF0C46" w:rsidRDefault="00CF0C46" w:rsidP="00CF0C46">
      <w:pPr>
        <w:numPr>
          <w:ilvl w:val="0"/>
          <w:numId w:val="13"/>
        </w:numPr>
      </w:pPr>
      <w:r w:rsidRPr="00CF0C46">
        <w:t xml:space="preserve">Adjust tension if needed using </w:t>
      </w:r>
      <w:proofErr w:type="spellStart"/>
      <w:r w:rsidRPr="00CF0C46">
        <w:t>takeup</w:t>
      </w:r>
      <w:proofErr w:type="spellEnd"/>
      <w:r w:rsidRPr="00CF0C46">
        <w:t xml:space="preserve"> mechanism</w:t>
      </w:r>
    </w:p>
    <w:p w14:paraId="6EE65B6B" w14:textId="77777777" w:rsidR="00CF0C46" w:rsidRPr="00CF0C46" w:rsidRDefault="00CF0C46" w:rsidP="00CF0C46">
      <w:pPr>
        <w:numPr>
          <w:ilvl w:val="0"/>
          <w:numId w:val="13"/>
        </w:numPr>
      </w:pPr>
      <w:r w:rsidRPr="00CF0C46">
        <w:t>Check for moisture/contamination on pulley surface</w:t>
      </w:r>
    </w:p>
    <w:p w14:paraId="164DFCCD" w14:textId="77777777" w:rsidR="00CF0C46" w:rsidRPr="00CF0C46" w:rsidRDefault="00CF0C46" w:rsidP="00CF0C46"/>
    <w:p w14:paraId="48E811B9" w14:textId="77777777" w:rsidR="00CF0C46" w:rsidRPr="00CF0C46" w:rsidRDefault="00CF0C46" w:rsidP="00CF0C46">
      <w:r w:rsidRPr="00CF0C46">
        <w:t>Problem: Unusual noise</w:t>
      </w:r>
    </w:p>
    <w:p w14:paraId="09FCCA77" w14:textId="77777777" w:rsidR="00CF0C46" w:rsidRPr="00CF0C46" w:rsidRDefault="00CF0C46" w:rsidP="00CF0C46">
      <w:r w:rsidRPr="00CF0C46">
        <w:t>Steps:</w:t>
      </w:r>
    </w:p>
    <w:p w14:paraId="41EFEC0E" w14:textId="77777777" w:rsidR="00CF0C46" w:rsidRPr="00CF0C46" w:rsidRDefault="00CF0C46" w:rsidP="00CF0C46">
      <w:pPr>
        <w:numPr>
          <w:ilvl w:val="0"/>
          <w:numId w:val="14"/>
        </w:numPr>
      </w:pPr>
      <w:r w:rsidRPr="00CF0C46">
        <w:t>Identify noise source (idler, pulley, or belt)</w:t>
      </w:r>
    </w:p>
    <w:p w14:paraId="2C3FB119" w14:textId="77777777" w:rsidR="00CF0C46" w:rsidRPr="00CF0C46" w:rsidRDefault="00CF0C46" w:rsidP="00CF0C46">
      <w:pPr>
        <w:numPr>
          <w:ilvl w:val="0"/>
          <w:numId w:val="14"/>
        </w:numPr>
      </w:pPr>
      <w:r w:rsidRPr="00CF0C46">
        <w:t>Check all rollers/idlers for bearing wear</w:t>
      </w:r>
    </w:p>
    <w:p w14:paraId="2279E805" w14:textId="77777777" w:rsidR="00CF0C46" w:rsidRPr="00CF0C46" w:rsidRDefault="00CF0C46" w:rsidP="00CF0C46">
      <w:pPr>
        <w:numPr>
          <w:ilvl w:val="0"/>
          <w:numId w:val="14"/>
        </w:numPr>
      </w:pPr>
      <w:r w:rsidRPr="00CF0C46">
        <w:t>Inspect belt for damage (tears, splice failure)</w:t>
      </w:r>
    </w:p>
    <w:p w14:paraId="39C6DCC9" w14:textId="77777777" w:rsidR="00CF0C46" w:rsidRPr="00CF0C46" w:rsidRDefault="00CF0C46" w:rsidP="00CF0C46">
      <w:pPr>
        <w:numPr>
          <w:ilvl w:val="0"/>
          <w:numId w:val="14"/>
        </w:numPr>
      </w:pPr>
      <w:r w:rsidRPr="00CF0C46">
        <w:t>Check lubrication of bearings</w:t>
      </w:r>
    </w:p>
    <w:p w14:paraId="1D10E41D" w14:textId="77777777" w:rsidR="00CF0C46" w:rsidRPr="00CF0C46" w:rsidRDefault="00CF0C46" w:rsidP="00CF0C46">
      <w:pPr>
        <w:numPr>
          <w:ilvl w:val="0"/>
          <w:numId w:val="14"/>
        </w:numPr>
      </w:pPr>
      <w:r w:rsidRPr="00CF0C46">
        <w:t>Verify belt tracking/alignment</w:t>
      </w:r>
    </w:p>
    <w:p w14:paraId="2C0BDEE3" w14:textId="77777777" w:rsidR="00CF0C46" w:rsidRPr="00CF0C46" w:rsidRDefault="00CF0C46" w:rsidP="00CF0C46"/>
    <w:p w14:paraId="5E7286B3" w14:textId="77777777" w:rsidR="00CF0C46" w:rsidRPr="00CF0C46" w:rsidRDefault="00CF0C46" w:rsidP="00CF0C46">
      <w:r w:rsidRPr="00CF0C46">
        <w:t xml:space="preserve">Problem: Belt tracking </w:t>
      </w:r>
      <w:proofErr w:type="spellStart"/>
      <w:r w:rsidRPr="00CF0C46">
        <w:t>off-center</w:t>
      </w:r>
      <w:proofErr w:type="spellEnd"/>
    </w:p>
    <w:p w14:paraId="6AA671DE" w14:textId="77777777" w:rsidR="00CF0C46" w:rsidRPr="00CF0C46" w:rsidRDefault="00CF0C46" w:rsidP="00CF0C46">
      <w:r w:rsidRPr="00CF0C46">
        <w:t>Steps:</w:t>
      </w:r>
    </w:p>
    <w:p w14:paraId="0E6B409F" w14:textId="77777777" w:rsidR="00CF0C46" w:rsidRPr="00CF0C46" w:rsidRDefault="00CF0C46" w:rsidP="00CF0C46">
      <w:pPr>
        <w:numPr>
          <w:ilvl w:val="0"/>
          <w:numId w:val="15"/>
        </w:numPr>
      </w:pPr>
      <w:r w:rsidRPr="00CF0C46">
        <w:lastRenderedPageBreak/>
        <w:t>Check idler alignment along entire conveyor length</w:t>
      </w:r>
    </w:p>
    <w:p w14:paraId="439AC79D" w14:textId="77777777" w:rsidR="00CF0C46" w:rsidRPr="00CF0C46" w:rsidRDefault="00CF0C46" w:rsidP="00CF0C46">
      <w:pPr>
        <w:numPr>
          <w:ilvl w:val="0"/>
          <w:numId w:val="15"/>
        </w:numPr>
      </w:pPr>
      <w:r w:rsidRPr="00CF0C46">
        <w:t>Inspect for uneven loading causing belt drift</w:t>
      </w:r>
    </w:p>
    <w:p w14:paraId="23E8A030" w14:textId="77777777" w:rsidR="00CF0C46" w:rsidRPr="00CF0C46" w:rsidRDefault="00CF0C46" w:rsidP="00CF0C46">
      <w:pPr>
        <w:numPr>
          <w:ilvl w:val="0"/>
          <w:numId w:val="15"/>
        </w:numPr>
      </w:pPr>
      <w:r w:rsidRPr="00CF0C46">
        <w:t>Adjust training idlers</w:t>
      </w:r>
    </w:p>
    <w:p w14:paraId="2E561639" w14:textId="77777777" w:rsidR="00CF0C46" w:rsidRPr="00CF0C46" w:rsidRDefault="00CF0C46" w:rsidP="00CF0C46">
      <w:pPr>
        <w:numPr>
          <w:ilvl w:val="0"/>
          <w:numId w:val="15"/>
        </w:numPr>
      </w:pPr>
      <w:r w:rsidRPr="00CF0C46">
        <w:t>Check structure for tilting/settling</w:t>
      </w:r>
    </w:p>
    <w:p w14:paraId="379F58CE" w14:textId="77777777" w:rsidR="00CF0C46" w:rsidRPr="00CF0C46" w:rsidRDefault="00CF0C46" w:rsidP="00CF0C46"/>
    <w:p w14:paraId="771EB757" w14:textId="77777777" w:rsidR="00CF0C46" w:rsidRPr="00CF0C46" w:rsidRDefault="00CF0C46" w:rsidP="00CF0C46">
      <w:r w:rsidRPr="00CF0C46">
        <w:t>**Heating Regulator (EQ003</w:t>
      </w:r>
      <w:proofErr w:type="gramStart"/>
      <w:r w:rsidRPr="00CF0C46">
        <w:t>):*</w:t>
      </w:r>
      <w:proofErr w:type="gramEnd"/>
      <w:r w:rsidRPr="00CF0C46">
        <w:t>*</w:t>
      </w:r>
    </w:p>
    <w:p w14:paraId="706C8302" w14:textId="77777777" w:rsidR="00CF0C46" w:rsidRPr="00CF0C46" w:rsidRDefault="00CF0C46" w:rsidP="00CF0C46"/>
    <w:p w14:paraId="0DEACE0E" w14:textId="77777777" w:rsidR="00CF0C46" w:rsidRPr="00CF0C46" w:rsidRDefault="00CF0C46" w:rsidP="00CF0C46">
      <w:r w:rsidRPr="00CF0C46">
        <w:t>Problem: Temperature fluctuation beyond setpoint</w:t>
      </w:r>
    </w:p>
    <w:p w14:paraId="03EF98FA" w14:textId="77777777" w:rsidR="00CF0C46" w:rsidRPr="00CF0C46" w:rsidRDefault="00CF0C46" w:rsidP="00CF0C46">
      <w:r w:rsidRPr="00CF0C46">
        <w:t>Steps:</w:t>
      </w:r>
    </w:p>
    <w:p w14:paraId="19CC508A" w14:textId="77777777" w:rsidR="00CF0C46" w:rsidRPr="00CF0C46" w:rsidRDefault="00CF0C46" w:rsidP="00CF0C46">
      <w:pPr>
        <w:numPr>
          <w:ilvl w:val="0"/>
          <w:numId w:val="16"/>
        </w:numPr>
      </w:pPr>
      <w:r w:rsidRPr="00CF0C46">
        <w:t>Check fuel supply pressure and flow</w:t>
      </w:r>
    </w:p>
    <w:p w14:paraId="4E3A8DEE" w14:textId="77777777" w:rsidR="00CF0C46" w:rsidRPr="00CF0C46" w:rsidRDefault="00CF0C46" w:rsidP="00CF0C46">
      <w:pPr>
        <w:numPr>
          <w:ilvl w:val="0"/>
          <w:numId w:val="16"/>
        </w:numPr>
      </w:pPr>
      <w:r w:rsidRPr="00CF0C46">
        <w:t>Inspect thermocouple/sensor calibration</w:t>
      </w:r>
    </w:p>
    <w:p w14:paraId="3763CE76" w14:textId="77777777" w:rsidR="00CF0C46" w:rsidRPr="00CF0C46" w:rsidRDefault="00CF0C46" w:rsidP="00CF0C46">
      <w:pPr>
        <w:numPr>
          <w:ilvl w:val="0"/>
          <w:numId w:val="16"/>
        </w:numPr>
      </w:pPr>
      <w:r w:rsidRPr="00CF0C46">
        <w:t>Verify control valve operation</w:t>
      </w:r>
    </w:p>
    <w:p w14:paraId="0AF44708" w14:textId="77777777" w:rsidR="00CF0C46" w:rsidRPr="00CF0C46" w:rsidRDefault="00CF0C46" w:rsidP="00CF0C46">
      <w:pPr>
        <w:numPr>
          <w:ilvl w:val="0"/>
          <w:numId w:val="16"/>
        </w:numPr>
      </w:pPr>
      <w:r w:rsidRPr="00CF0C46">
        <w:t>Check for air leaks in combustion chamber</w:t>
      </w:r>
    </w:p>
    <w:p w14:paraId="5855C04B" w14:textId="77777777" w:rsidR="00CF0C46" w:rsidRPr="00CF0C46" w:rsidRDefault="00CF0C46" w:rsidP="00CF0C46">
      <w:pPr>
        <w:numPr>
          <w:ilvl w:val="0"/>
          <w:numId w:val="16"/>
        </w:numPr>
      </w:pPr>
      <w:r w:rsidRPr="00CF0C46">
        <w:t>Review control logic settings in SCADA</w:t>
      </w:r>
    </w:p>
    <w:p w14:paraId="6CBED489" w14:textId="77777777" w:rsidR="00CF0C46" w:rsidRPr="00CF0C46" w:rsidRDefault="00CF0C46" w:rsidP="00CF0C46"/>
    <w:p w14:paraId="6FEC7D0F" w14:textId="77777777" w:rsidR="00CF0C46" w:rsidRPr="00CF0C46" w:rsidRDefault="00CF0C46" w:rsidP="00CF0C46">
      <w:r w:rsidRPr="00CF0C46">
        <w:t>Problem: Error code displayed</w:t>
      </w:r>
    </w:p>
    <w:p w14:paraId="5E869ADD" w14:textId="77777777" w:rsidR="00CF0C46" w:rsidRPr="00CF0C46" w:rsidRDefault="00CF0C46" w:rsidP="00CF0C46">
      <w:r w:rsidRPr="00CF0C46">
        <w:t>Steps:</w:t>
      </w:r>
    </w:p>
    <w:p w14:paraId="6CEFF835" w14:textId="77777777" w:rsidR="00CF0C46" w:rsidRPr="00CF0C46" w:rsidRDefault="00CF0C46" w:rsidP="00CF0C46">
      <w:pPr>
        <w:numPr>
          <w:ilvl w:val="0"/>
          <w:numId w:val="17"/>
        </w:numPr>
      </w:pPr>
      <w:r w:rsidRPr="00CF0C46">
        <w:t>Note exact error code and timestamp</w:t>
      </w:r>
    </w:p>
    <w:p w14:paraId="4D1206FC" w14:textId="77777777" w:rsidR="00CF0C46" w:rsidRPr="00CF0C46" w:rsidRDefault="00CF0C46" w:rsidP="00CF0C46">
      <w:pPr>
        <w:numPr>
          <w:ilvl w:val="0"/>
          <w:numId w:val="17"/>
        </w:numPr>
      </w:pPr>
      <w:r w:rsidRPr="00CF0C46">
        <w:t>Refer to equipment-specific error code manual</w:t>
      </w:r>
    </w:p>
    <w:p w14:paraId="47A2C398" w14:textId="77777777" w:rsidR="00CF0C46" w:rsidRPr="00CF0C46" w:rsidRDefault="00CF0C46" w:rsidP="00CF0C46">
      <w:pPr>
        <w:numPr>
          <w:ilvl w:val="0"/>
          <w:numId w:val="17"/>
        </w:numPr>
      </w:pPr>
      <w:r w:rsidRPr="00CF0C46">
        <w:t>Check sensor wiring connections</w:t>
      </w:r>
    </w:p>
    <w:p w14:paraId="4A367416" w14:textId="77777777" w:rsidR="00CF0C46" w:rsidRPr="00CF0C46" w:rsidRDefault="00CF0C46" w:rsidP="00CF0C46">
      <w:pPr>
        <w:numPr>
          <w:ilvl w:val="0"/>
          <w:numId w:val="17"/>
        </w:numPr>
      </w:pPr>
      <w:r w:rsidRPr="00CF0C46">
        <w:t>Restart controller if safe (follow restart procedure)</w:t>
      </w:r>
    </w:p>
    <w:p w14:paraId="26104FFA" w14:textId="77777777" w:rsidR="00CF0C46" w:rsidRPr="00CF0C46" w:rsidRDefault="00CF0C46" w:rsidP="00CF0C46">
      <w:pPr>
        <w:numPr>
          <w:ilvl w:val="0"/>
          <w:numId w:val="17"/>
        </w:numPr>
      </w:pPr>
      <w:r w:rsidRPr="00CF0C46">
        <w:t>Escalate to control system team if error persists</w:t>
      </w:r>
    </w:p>
    <w:p w14:paraId="5AD8F772" w14:textId="77777777" w:rsidR="00CF0C46" w:rsidRPr="00CF0C46" w:rsidRDefault="00CF0C46" w:rsidP="00CF0C46"/>
    <w:p w14:paraId="5099B125" w14:textId="77777777" w:rsidR="00CF0C46" w:rsidRPr="00CF0C46" w:rsidRDefault="00CF0C46" w:rsidP="00CF0C46">
      <w:r w:rsidRPr="00CF0C46">
        <w:t>**Locomotive (EQ005</w:t>
      </w:r>
      <w:proofErr w:type="gramStart"/>
      <w:r w:rsidRPr="00CF0C46">
        <w:t>):*</w:t>
      </w:r>
      <w:proofErr w:type="gramEnd"/>
      <w:r w:rsidRPr="00CF0C46">
        <w:t>*</w:t>
      </w:r>
    </w:p>
    <w:p w14:paraId="332DC563" w14:textId="77777777" w:rsidR="00CF0C46" w:rsidRPr="00CF0C46" w:rsidRDefault="00CF0C46" w:rsidP="00CF0C46"/>
    <w:p w14:paraId="7DFA44D9" w14:textId="77777777" w:rsidR="00CF0C46" w:rsidRPr="00CF0C46" w:rsidRDefault="00CF0C46" w:rsidP="00CF0C46">
      <w:r w:rsidRPr="00CF0C46">
        <w:t>Problem: Brake system warning</w:t>
      </w:r>
    </w:p>
    <w:p w14:paraId="05302987" w14:textId="77777777" w:rsidR="00CF0C46" w:rsidRPr="00CF0C46" w:rsidRDefault="00CF0C46" w:rsidP="00CF0C46">
      <w:r w:rsidRPr="00CF0C46">
        <w:t>Steps:</w:t>
      </w:r>
    </w:p>
    <w:p w14:paraId="23B5DAB7" w14:textId="77777777" w:rsidR="00CF0C46" w:rsidRPr="00CF0C46" w:rsidRDefault="00CF0C46" w:rsidP="00CF0C46">
      <w:pPr>
        <w:numPr>
          <w:ilvl w:val="0"/>
          <w:numId w:val="18"/>
        </w:numPr>
      </w:pPr>
      <w:r w:rsidRPr="00CF0C46">
        <w:t>Stop locomotive in safe location</w:t>
      </w:r>
    </w:p>
    <w:p w14:paraId="12945A93" w14:textId="77777777" w:rsidR="00CF0C46" w:rsidRPr="00CF0C46" w:rsidRDefault="00CF0C46" w:rsidP="00CF0C46">
      <w:pPr>
        <w:numPr>
          <w:ilvl w:val="0"/>
          <w:numId w:val="18"/>
        </w:numPr>
      </w:pPr>
      <w:r w:rsidRPr="00CF0C46">
        <w:t>Do not proceed until brake system inspected</w:t>
      </w:r>
    </w:p>
    <w:p w14:paraId="606386CD" w14:textId="77777777" w:rsidR="00CF0C46" w:rsidRPr="00CF0C46" w:rsidRDefault="00CF0C46" w:rsidP="00CF0C46">
      <w:pPr>
        <w:numPr>
          <w:ilvl w:val="0"/>
          <w:numId w:val="18"/>
        </w:numPr>
      </w:pPr>
      <w:r w:rsidRPr="00CF0C46">
        <w:t>Check air pressure gauges</w:t>
      </w:r>
    </w:p>
    <w:p w14:paraId="653758A9" w14:textId="77777777" w:rsidR="00CF0C46" w:rsidRPr="00CF0C46" w:rsidRDefault="00CF0C46" w:rsidP="00CF0C46">
      <w:pPr>
        <w:numPr>
          <w:ilvl w:val="0"/>
          <w:numId w:val="18"/>
        </w:numPr>
      </w:pPr>
      <w:r w:rsidRPr="00CF0C46">
        <w:t>Inspect brake pads/shoes for wear</w:t>
      </w:r>
    </w:p>
    <w:p w14:paraId="175144B5" w14:textId="77777777" w:rsidR="00CF0C46" w:rsidRPr="00CF0C46" w:rsidRDefault="00CF0C46" w:rsidP="00CF0C46">
      <w:pPr>
        <w:numPr>
          <w:ilvl w:val="0"/>
          <w:numId w:val="18"/>
        </w:numPr>
      </w:pPr>
      <w:r w:rsidRPr="00CF0C46">
        <w:lastRenderedPageBreak/>
        <w:t>Contact rolling stock maintenance team</w:t>
      </w:r>
    </w:p>
    <w:p w14:paraId="23C58A27" w14:textId="77777777" w:rsidR="00CF0C46" w:rsidRPr="00CF0C46" w:rsidRDefault="00CF0C46" w:rsidP="00CF0C46"/>
    <w:p w14:paraId="6C51CF0F" w14:textId="77777777" w:rsidR="00CF0C46" w:rsidRPr="00CF0C46" w:rsidRDefault="00CF0C46" w:rsidP="00CF0C46">
      <w:r w:rsidRPr="00CF0C46">
        <w:t>---</w:t>
      </w:r>
    </w:p>
    <w:p w14:paraId="19816AF0" w14:textId="77777777" w:rsidR="00CF0C46" w:rsidRPr="00CF0C46" w:rsidRDefault="00CF0C46" w:rsidP="00CF0C46"/>
    <w:p w14:paraId="14F02FAA" w14:textId="77777777" w:rsidR="00CF0C46" w:rsidRPr="00CF0C46" w:rsidRDefault="00CF0C46" w:rsidP="00CF0C46">
      <w:r w:rsidRPr="00CF0C46">
        <w:t>### Section 5: Sensor Thresholds</w:t>
      </w:r>
    </w:p>
    <w:p w14:paraId="5D614241" w14:textId="77777777" w:rsidR="00CF0C46" w:rsidRPr="00CF0C46" w:rsidRDefault="00CF0C46" w:rsidP="00CF0C46"/>
    <w:p w14:paraId="7737ABF9" w14:textId="77777777" w:rsidR="00CF0C46" w:rsidRPr="00CF0C46" w:rsidRDefault="00CF0C46" w:rsidP="00CF0C46">
      <w:r w:rsidRPr="00CF0C46">
        <w:t>| Sensor | Normal Range | Warning | Critical |</w:t>
      </w:r>
    </w:p>
    <w:p w14:paraId="2DCD7308" w14:textId="77777777" w:rsidR="00CF0C46" w:rsidRPr="00CF0C46" w:rsidRDefault="00CF0C46" w:rsidP="00CF0C46">
      <w:r w:rsidRPr="00CF0C46">
        <w:t>|---|---|---|---|</w:t>
      </w:r>
    </w:p>
    <w:p w14:paraId="3DC2D23F" w14:textId="77777777" w:rsidR="00CF0C46" w:rsidRPr="00CF0C46" w:rsidRDefault="00CF0C46" w:rsidP="00CF0C46">
      <w:r w:rsidRPr="00CF0C46">
        <w:t>| Temperature | 20-80°C | 81-95°C | Above 95°C |</w:t>
      </w:r>
    </w:p>
    <w:p w14:paraId="76089AA4" w14:textId="77777777" w:rsidR="00CF0C46" w:rsidRPr="00CF0C46" w:rsidRDefault="00CF0C46" w:rsidP="00CF0C46">
      <w:r w:rsidRPr="00CF0C46">
        <w:t>| Vibration | 0-0.5 mm/s | 0.5-1.0 mm/s | Above 1.0 mm/s |</w:t>
      </w:r>
    </w:p>
    <w:p w14:paraId="43218B07" w14:textId="77777777" w:rsidR="00CF0C46" w:rsidRPr="00CF0C46" w:rsidRDefault="00CF0C46" w:rsidP="00CF0C46">
      <w:r w:rsidRPr="00CF0C46">
        <w:t>| Pressure | 100-130 PSI | 131-150 PSI | Above 150 PSI |</w:t>
      </w:r>
    </w:p>
    <w:p w14:paraId="78DF5259" w14:textId="77777777" w:rsidR="00CF0C46" w:rsidRPr="00CF0C46" w:rsidRDefault="00CF0C46" w:rsidP="00CF0C46">
      <w:r w:rsidRPr="00CF0C46">
        <w:t>| RPM | 800-1200 | 1201-1400 | Above 1400 |</w:t>
      </w:r>
    </w:p>
    <w:p w14:paraId="2A671320" w14:textId="77777777" w:rsidR="00CF0C46" w:rsidRPr="00CF0C46" w:rsidRDefault="00CF0C46" w:rsidP="00CF0C46">
      <w:r w:rsidRPr="00CF0C46">
        <w:t>| Oil Temperature | 40-70°C | 71-85°C | Above 85°C |</w:t>
      </w:r>
    </w:p>
    <w:p w14:paraId="4F557097" w14:textId="77777777" w:rsidR="00CF0C46" w:rsidRPr="00CF0C46" w:rsidRDefault="00CF0C46" w:rsidP="00CF0C46">
      <w:r w:rsidRPr="00CF0C46">
        <w:t>| Current Draw | Rated ±10% | Rated ±20% | Rated ±30% |</w:t>
      </w:r>
    </w:p>
    <w:p w14:paraId="1BCD3304" w14:textId="77777777" w:rsidR="00CF0C46" w:rsidRPr="00CF0C46" w:rsidRDefault="00CF0C46" w:rsidP="00CF0C46"/>
    <w:p w14:paraId="2A2AD1FB" w14:textId="77777777" w:rsidR="00CF0C46" w:rsidRPr="00CF0C46" w:rsidRDefault="00CF0C46" w:rsidP="00CF0C46">
      <w:r w:rsidRPr="00CF0C46">
        <w:t xml:space="preserve">**Action </w:t>
      </w:r>
      <w:proofErr w:type="gramStart"/>
      <w:r w:rsidRPr="00CF0C46">
        <w:t>Matrix:*</w:t>
      </w:r>
      <w:proofErr w:type="gramEnd"/>
      <w:r w:rsidRPr="00CF0C46">
        <w:t>*</w:t>
      </w:r>
    </w:p>
    <w:p w14:paraId="47C6667F" w14:textId="77777777" w:rsidR="00CF0C46" w:rsidRPr="00CF0C46" w:rsidRDefault="00CF0C46" w:rsidP="00CF0C46">
      <w:r w:rsidRPr="00CF0C46">
        <w:t>| Status | Action Required | Timeline |</w:t>
      </w:r>
    </w:p>
    <w:p w14:paraId="2156E796" w14:textId="77777777" w:rsidR="00CF0C46" w:rsidRPr="00CF0C46" w:rsidRDefault="00CF0C46" w:rsidP="00CF0C46">
      <w:r w:rsidRPr="00CF0C46">
        <w:t>|---|---|---|</w:t>
      </w:r>
    </w:p>
    <w:p w14:paraId="1DFF29FB" w14:textId="77777777" w:rsidR="00CF0C46" w:rsidRPr="00CF0C46" w:rsidRDefault="00CF0C46" w:rsidP="00CF0C46">
      <w:r w:rsidRPr="00CF0C46">
        <w:t>| Normal | Continue routine monitoring | - |</w:t>
      </w:r>
    </w:p>
    <w:p w14:paraId="60FA3668" w14:textId="77777777" w:rsidR="00CF0C46" w:rsidRPr="00CF0C46" w:rsidRDefault="00CF0C46" w:rsidP="00CF0C46">
      <w:r w:rsidRPr="00CF0C46">
        <w:t>| Warning | Schedule inspection, increase monitoring frequency | Within 48 hours |</w:t>
      </w:r>
    </w:p>
    <w:p w14:paraId="7A0624C5" w14:textId="77777777" w:rsidR="00CF0C46" w:rsidRPr="00CF0C46" w:rsidRDefault="00CF0C46" w:rsidP="00CF0C46">
      <w:r w:rsidRPr="00CF0C46">
        <w:t>| Critical | Stop equipment, immediate maintenance intervention | Immediate |</w:t>
      </w:r>
    </w:p>
    <w:p w14:paraId="58BD9678" w14:textId="77777777" w:rsidR="00CF0C46" w:rsidRPr="00CF0C46" w:rsidRDefault="00CF0C46" w:rsidP="00CF0C46"/>
    <w:p w14:paraId="7C427200" w14:textId="77777777" w:rsidR="00CF0C46" w:rsidRPr="00CF0C46" w:rsidRDefault="00CF0C46" w:rsidP="00CF0C46">
      <w:r w:rsidRPr="00CF0C46">
        <w:t>---</w:t>
      </w:r>
    </w:p>
    <w:p w14:paraId="1C1C663C" w14:textId="77777777" w:rsidR="00CF0C46" w:rsidRPr="00CF0C46" w:rsidRDefault="00CF0C46" w:rsidP="00CF0C46"/>
    <w:p w14:paraId="088AC592" w14:textId="77777777" w:rsidR="00CF0C46" w:rsidRPr="00CF0C46" w:rsidRDefault="00CF0C46" w:rsidP="00CF0C46">
      <w:r w:rsidRPr="00CF0C46">
        <w:t>### Section 6: Spare Parts Management</w:t>
      </w:r>
    </w:p>
    <w:p w14:paraId="4ECA273D" w14:textId="77777777" w:rsidR="00CF0C46" w:rsidRPr="00CF0C46" w:rsidRDefault="00CF0C46" w:rsidP="00CF0C46">
      <w:r w:rsidRPr="00CF0C46">
        <w:t>- Critical spares maintained at minimum stock levels defined per equipment</w:t>
      </w:r>
    </w:p>
    <w:p w14:paraId="3C5027A7" w14:textId="77777777" w:rsidR="00CF0C46" w:rsidRPr="00CF0C46" w:rsidRDefault="00CF0C46" w:rsidP="00CF0C46">
      <w:r w:rsidRPr="00CF0C46">
        <w:t>- Reorder triggered automatically when stock falls below reorder point</w:t>
      </w:r>
    </w:p>
    <w:p w14:paraId="6A0DF8FF" w14:textId="77777777" w:rsidR="00CF0C46" w:rsidRPr="00CF0C46" w:rsidRDefault="00CF0C46" w:rsidP="00CF0C46">
      <w:r w:rsidRPr="00CF0C46">
        <w:t>- Long lead-time items (bearings, motors, control cards) reviewed quarterly</w:t>
      </w:r>
    </w:p>
    <w:p w14:paraId="35164BD8" w14:textId="77777777" w:rsidR="00CF0C46" w:rsidRPr="00CF0C46" w:rsidRDefault="00CF0C46" w:rsidP="00CF0C46">
      <w:r w:rsidRPr="00CF0C46">
        <w:t>- Obsolete equipment spares cross-referenced for alternate suppliers</w:t>
      </w:r>
    </w:p>
    <w:p w14:paraId="336864F4" w14:textId="77777777" w:rsidR="00CF0C46" w:rsidRPr="00CF0C46" w:rsidRDefault="00CF0C46" w:rsidP="00CF0C46"/>
    <w:p w14:paraId="46F5A30E" w14:textId="77777777" w:rsidR="00CF0C46" w:rsidRPr="00CF0C46" w:rsidRDefault="00CF0C46" w:rsidP="00CF0C46">
      <w:r w:rsidRPr="00CF0C46">
        <w:t>| Spare Category | Examples | Min Stock |</w:t>
      </w:r>
    </w:p>
    <w:p w14:paraId="587D35B0" w14:textId="77777777" w:rsidR="00CF0C46" w:rsidRPr="00CF0C46" w:rsidRDefault="00CF0C46" w:rsidP="00CF0C46">
      <w:r w:rsidRPr="00CF0C46">
        <w:lastRenderedPageBreak/>
        <w:t>|---|---|---|</w:t>
      </w:r>
    </w:p>
    <w:p w14:paraId="56818677" w14:textId="77777777" w:rsidR="00CF0C46" w:rsidRPr="00CF0C46" w:rsidRDefault="00CF0C46" w:rsidP="00CF0C46">
      <w:r w:rsidRPr="00CF0C46">
        <w:t>| Bearings | Crusher, conveyor bearings | 4 units |</w:t>
      </w:r>
    </w:p>
    <w:p w14:paraId="421061CA" w14:textId="77777777" w:rsidR="00CF0C46" w:rsidRPr="00CF0C46" w:rsidRDefault="00CF0C46" w:rsidP="00CF0C46">
      <w:r w:rsidRPr="00CF0C46">
        <w:t>| Belts | Conveyor belts, V-belts | 2 units |</w:t>
      </w:r>
    </w:p>
    <w:p w14:paraId="09846511" w14:textId="77777777" w:rsidR="00CF0C46" w:rsidRPr="00CF0C46" w:rsidRDefault="00CF0C46" w:rsidP="00CF0C46">
      <w:r w:rsidRPr="00CF0C46">
        <w:t>| Sensors | Temperature, vibration probes | 6 units |</w:t>
      </w:r>
    </w:p>
    <w:p w14:paraId="3725F91F" w14:textId="77777777" w:rsidR="00CF0C46" w:rsidRPr="00CF0C46" w:rsidRDefault="00CF0C46" w:rsidP="00CF0C46">
      <w:r w:rsidRPr="00CF0C46">
        <w:t>| Electrical | Contactors, relays, fuses | 10 units |</w:t>
      </w:r>
    </w:p>
    <w:p w14:paraId="46D2D9BA" w14:textId="77777777" w:rsidR="00CF0C46" w:rsidRPr="00CF0C46" w:rsidRDefault="00CF0C46" w:rsidP="00CF0C46"/>
    <w:p w14:paraId="21F788A4" w14:textId="77777777" w:rsidR="00CF0C46" w:rsidRPr="00CF0C46" w:rsidRDefault="00CF0C46" w:rsidP="00CF0C46">
      <w:r w:rsidRPr="00CF0C46">
        <w:t>---</w:t>
      </w:r>
    </w:p>
    <w:p w14:paraId="3041CDC7" w14:textId="77777777" w:rsidR="00CF0C46" w:rsidRPr="00CF0C46" w:rsidRDefault="00CF0C46" w:rsidP="00CF0C46"/>
    <w:p w14:paraId="678008BB" w14:textId="77777777" w:rsidR="00CF0C46" w:rsidRPr="00CF0C46" w:rsidRDefault="00CF0C46" w:rsidP="00CF0C46">
      <w:r w:rsidRPr="00CF0C46">
        <w:t>### Section 7: Permit to Work System</w:t>
      </w:r>
    </w:p>
    <w:p w14:paraId="35DBEC0A" w14:textId="77777777" w:rsidR="00CF0C46" w:rsidRPr="00CF0C46" w:rsidRDefault="00CF0C46" w:rsidP="00CF0C46">
      <w:r w:rsidRPr="00CF0C46">
        <w:t>All maintenance work requires appropriate permit:</w:t>
      </w:r>
    </w:p>
    <w:p w14:paraId="50FB0A02" w14:textId="77777777" w:rsidR="00CF0C46" w:rsidRPr="00CF0C46" w:rsidRDefault="00CF0C46" w:rsidP="00CF0C46">
      <w:r w:rsidRPr="00CF0C46">
        <w:t>| Permit Type | Required For |</w:t>
      </w:r>
    </w:p>
    <w:p w14:paraId="49BBC86A" w14:textId="77777777" w:rsidR="00CF0C46" w:rsidRPr="00CF0C46" w:rsidRDefault="00CF0C46" w:rsidP="00CF0C46">
      <w:r w:rsidRPr="00CF0C46">
        <w:t>|---|---|</w:t>
      </w:r>
    </w:p>
    <w:p w14:paraId="4404749B" w14:textId="77777777" w:rsidR="00CF0C46" w:rsidRPr="00CF0C46" w:rsidRDefault="00CF0C46" w:rsidP="00CF0C46">
      <w:r w:rsidRPr="00CF0C46">
        <w:t>| Hot Work Permit | Welding, cutting, grinding |</w:t>
      </w:r>
    </w:p>
    <w:p w14:paraId="79FA3FF0" w14:textId="77777777" w:rsidR="00CF0C46" w:rsidRPr="00CF0C46" w:rsidRDefault="00CF0C46" w:rsidP="00CF0C46">
      <w:r w:rsidRPr="00CF0C46">
        <w:t>| Confined Space Permit | Tank, vessel, pit entry |</w:t>
      </w:r>
    </w:p>
    <w:p w14:paraId="1073CE08" w14:textId="77777777" w:rsidR="00CF0C46" w:rsidRPr="00CF0C46" w:rsidRDefault="00CF0C46" w:rsidP="00CF0C46">
      <w:r w:rsidRPr="00CF0C46">
        <w:t>| Electrical Work Permit | Any electrical isolation/work |</w:t>
      </w:r>
    </w:p>
    <w:p w14:paraId="45B3B57D" w14:textId="77777777" w:rsidR="00CF0C46" w:rsidRPr="00CF0C46" w:rsidRDefault="00CF0C46" w:rsidP="00CF0C46">
      <w:r w:rsidRPr="00CF0C46">
        <w:t>| Excavation Permit | Digging near underground services |</w:t>
      </w:r>
    </w:p>
    <w:p w14:paraId="1A46592D" w14:textId="77777777" w:rsidR="00CF0C46" w:rsidRPr="00CF0C46" w:rsidRDefault="00CF0C46" w:rsidP="00CF0C46">
      <w:r w:rsidRPr="00CF0C46">
        <w:t>| Working at Height Permit | Work above 1.8m |</w:t>
      </w:r>
    </w:p>
    <w:p w14:paraId="17D7C1E2" w14:textId="77777777" w:rsidR="00CF0C46" w:rsidRPr="00CF0C46" w:rsidRDefault="00CF0C46" w:rsidP="00CF0C46"/>
    <w:p w14:paraId="4B35A6DC" w14:textId="77777777" w:rsidR="00CF0C46" w:rsidRPr="00CF0C46" w:rsidRDefault="00CF0C46" w:rsidP="00CF0C46">
      <w:r w:rsidRPr="00CF0C46">
        <w:t>---</w:t>
      </w:r>
    </w:p>
    <w:p w14:paraId="644F22C2" w14:textId="77777777" w:rsidR="00CF0C46" w:rsidRPr="00CF0C46" w:rsidRDefault="00CF0C46" w:rsidP="00CF0C46"/>
    <w:p w14:paraId="4AF54857" w14:textId="77777777" w:rsidR="00CF0C46" w:rsidRPr="00CF0C46" w:rsidRDefault="00CF0C46" w:rsidP="00CF0C46">
      <w:r w:rsidRPr="00CF0C46">
        <w:t>### Section 8: Emergency Maintenance Contacts</w:t>
      </w:r>
    </w:p>
    <w:p w14:paraId="3EE4FF9B" w14:textId="77777777" w:rsidR="00CF0C46" w:rsidRPr="00CF0C46" w:rsidRDefault="00CF0C46" w:rsidP="00CF0C46"/>
    <w:p w14:paraId="722EBA84" w14:textId="77777777" w:rsidR="00CF0C46" w:rsidRPr="00CF0C46" w:rsidRDefault="00CF0C46" w:rsidP="00CF0C46">
      <w:r w:rsidRPr="00CF0C46">
        <w:t>| Role | Contact |</w:t>
      </w:r>
    </w:p>
    <w:p w14:paraId="05B658A9" w14:textId="77777777" w:rsidR="00CF0C46" w:rsidRPr="00CF0C46" w:rsidRDefault="00CF0C46" w:rsidP="00CF0C46">
      <w:r w:rsidRPr="00CF0C46">
        <w:t>|---|---|</w:t>
      </w:r>
    </w:p>
    <w:p w14:paraId="3F7404DD" w14:textId="77777777" w:rsidR="00CF0C46" w:rsidRPr="00CF0C46" w:rsidRDefault="00CF0C46" w:rsidP="00CF0C46">
      <w:r w:rsidRPr="00CF0C46">
        <w:t>| Maintenance Supervisor | Extension 301 |</w:t>
      </w:r>
    </w:p>
    <w:p w14:paraId="60EB7856" w14:textId="77777777" w:rsidR="00CF0C46" w:rsidRPr="00CF0C46" w:rsidRDefault="00CF0C46" w:rsidP="00CF0C46">
      <w:r w:rsidRPr="00CF0C46">
        <w:t>| Electrical Team | Extension 302 |</w:t>
      </w:r>
    </w:p>
    <w:p w14:paraId="44746437" w14:textId="77777777" w:rsidR="00CF0C46" w:rsidRPr="00CF0C46" w:rsidRDefault="00CF0C46" w:rsidP="00CF0C46">
      <w:r w:rsidRPr="00CF0C46">
        <w:t>| Mechanical Team | Extension 303 |</w:t>
      </w:r>
    </w:p>
    <w:p w14:paraId="40357E2D" w14:textId="77777777" w:rsidR="00CF0C46" w:rsidRPr="00CF0C46" w:rsidRDefault="00CF0C46" w:rsidP="00CF0C46">
      <w:r w:rsidRPr="00CF0C46">
        <w:t>| Control Room | Extension 304 |</w:t>
      </w:r>
    </w:p>
    <w:p w14:paraId="5F366946" w14:textId="77777777" w:rsidR="00CF0C46" w:rsidRPr="00CF0C46" w:rsidRDefault="00CF0C46" w:rsidP="00CF0C46">
      <w:r w:rsidRPr="00CF0C46">
        <w:t>| Instrumentation Team | Extension 305 |</w:t>
      </w:r>
    </w:p>
    <w:p w14:paraId="457195F8" w14:textId="77777777" w:rsidR="00CF0C46" w:rsidRPr="00CF0C46" w:rsidRDefault="00CF0C46" w:rsidP="00CF0C46">
      <w:r w:rsidRPr="00CF0C46">
        <w:t>| Emergency Response | Extension 999 |</w:t>
      </w:r>
    </w:p>
    <w:p w14:paraId="1B942D09" w14:textId="2F753F13" w:rsidR="00EB5ECA" w:rsidRPr="00CF0C46" w:rsidRDefault="00EB5ECA" w:rsidP="00CF0C46"/>
    <w:sectPr w:rsidR="00EB5ECA" w:rsidRPr="00CF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AD4"/>
    <w:multiLevelType w:val="multilevel"/>
    <w:tmpl w:val="9DA6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022CD"/>
    <w:multiLevelType w:val="multilevel"/>
    <w:tmpl w:val="82BA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042F6"/>
    <w:multiLevelType w:val="multilevel"/>
    <w:tmpl w:val="1CFA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86AB7"/>
    <w:multiLevelType w:val="multilevel"/>
    <w:tmpl w:val="699E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525A7"/>
    <w:multiLevelType w:val="multilevel"/>
    <w:tmpl w:val="8546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83271"/>
    <w:multiLevelType w:val="multilevel"/>
    <w:tmpl w:val="B1FC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50E06"/>
    <w:multiLevelType w:val="multilevel"/>
    <w:tmpl w:val="6C0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C75CF"/>
    <w:multiLevelType w:val="multilevel"/>
    <w:tmpl w:val="A104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F0945"/>
    <w:multiLevelType w:val="multilevel"/>
    <w:tmpl w:val="B074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34318"/>
    <w:multiLevelType w:val="multilevel"/>
    <w:tmpl w:val="3EC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B1183"/>
    <w:multiLevelType w:val="multilevel"/>
    <w:tmpl w:val="E87E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854EA7"/>
    <w:multiLevelType w:val="multilevel"/>
    <w:tmpl w:val="3936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E7687"/>
    <w:multiLevelType w:val="multilevel"/>
    <w:tmpl w:val="B8A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903A69"/>
    <w:multiLevelType w:val="multilevel"/>
    <w:tmpl w:val="1DF6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95352"/>
    <w:multiLevelType w:val="multilevel"/>
    <w:tmpl w:val="8676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8551B"/>
    <w:multiLevelType w:val="multilevel"/>
    <w:tmpl w:val="5E00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482823"/>
    <w:multiLevelType w:val="multilevel"/>
    <w:tmpl w:val="06E4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990C01"/>
    <w:multiLevelType w:val="multilevel"/>
    <w:tmpl w:val="88FC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49116">
    <w:abstractNumId w:val="1"/>
  </w:num>
  <w:num w:numId="2" w16cid:durableId="1435519920">
    <w:abstractNumId w:val="8"/>
  </w:num>
  <w:num w:numId="3" w16cid:durableId="690229780">
    <w:abstractNumId w:val="2"/>
  </w:num>
  <w:num w:numId="4" w16cid:durableId="828402250">
    <w:abstractNumId w:val="3"/>
  </w:num>
  <w:num w:numId="5" w16cid:durableId="1854568531">
    <w:abstractNumId w:val="16"/>
  </w:num>
  <w:num w:numId="6" w16cid:durableId="161822794">
    <w:abstractNumId w:val="10"/>
  </w:num>
  <w:num w:numId="7" w16cid:durableId="2051688944">
    <w:abstractNumId w:val="11"/>
  </w:num>
  <w:num w:numId="8" w16cid:durableId="850602106">
    <w:abstractNumId w:val="9"/>
  </w:num>
  <w:num w:numId="9" w16cid:durableId="736633369">
    <w:abstractNumId w:val="0"/>
  </w:num>
  <w:num w:numId="10" w16cid:durableId="1125074971">
    <w:abstractNumId w:val="7"/>
  </w:num>
  <w:num w:numId="11" w16cid:durableId="1635869955">
    <w:abstractNumId w:val="15"/>
  </w:num>
  <w:num w:numId="12" w16cid:durableId="887567951">
    <w:abstractNumId w:val="14"/>
  </w:num>
  <w:num w:numId="13" w16cid:durableId="1342316602">
    <w:abstractNumId w:val="4"/>
  </w:num>
  <w:num w:numId="14" w16cid:durableId="1218933435">
    <w:abstractNumId w:val="17"/>
  </w:num>
  <w:num w:numId="15" w16cid:durableId="477264769">
    <w:abstractNumId w:val="6"/>
  </w:num>
  <w:num w:numId="16" w16cid:durableId="1172717144">
    <w:abstractNumId w:val="13"/>
  </w:num>
  <w:num w:numId="17" w16cid:durableId="1495486694">
    <w:abstractNumId w:val="12"/>
  </w:num>
  <w:num w:numId="18" w16cid:durableId="1310983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22"/>
    <w:rsid w:val="00063A07"/>
    <w:rsid w:val="001B0565"/>
    <w:rsid w:val="00223197"/>
    <w:rsid w:val="002B4822"/>
    <w:rsid w:val="005F6492"/>
    <w:rsid w:val="008F3E22"/>
    <w:rsid w:val="00CF0C46"/>
    <w:rsid w:val="00EB5ECA"/>
    <w:rsid w:val="00F8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3D1F"/>
  <w15:chartTrackingRefBased/>
  <w15:docId w15:val="{A3190806-0B40-40F1-9DDA-76010074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Kumar</dc:creator>
  <cp:keywords/>
  <dc:description/>
  <cp:lastModifiedBy>Vaibhav Kumar</cp:lastModifiedBy>
  <cp:revision>4</cp:revision>
  <dcterms:created xsi:type="dcterms:W3CDTF">2026-06-12T11:10:00Z</dcterms:created>
  <dcterms:modified xsi:type="dcterms:W3CDTF">2026-06-12T11:34:00Z</dcterms:modified>
</cp:coreProperties>
</file>