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Since we have now confirmed that your </w:t>
      </w: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PM2 process </w:t>
      </w:r>
      <w:r w:rsidRPr="0051663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library-backend</w:t>
      </w: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the actual server on port 5000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, keep this as your standard workflow.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516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Check whether PM2 is running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any PowerShell location: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list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see: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library-backend    online</w:t>
      </w:r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516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Verify PM2 is the server using port 5000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pm2 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pid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ano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:5000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PID from both commands should be the </w:t>
      </w: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PID       → 11000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Port 5000 PID → 11000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they match </w:t>
      </w:r>
      <w:proofErr w:type="gramStart"/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51663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</w:t>
      </w:r>
      <w:proofErr w:type="gramEnd"/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51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After making BACKEND code changes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you modify: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backend/jobs/autoExitJob.js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backend/routes/adminRoutes.js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backend/routes/visitRoutes.js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save your changes and run: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restart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status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it.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NOT run: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node server.js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PM2 is already running.</w:t>
      </w:r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  <w:r w:rsidRPr="0051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After making FRONTEND changes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your production backend serves: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frontend/build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rebuild the React application.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project root: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cd C:\NmitdLibraraySystem-main\frontend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restart the backend: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restart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refresh the browser.</w:t>
      </w:r>
      <w:bookmarkStart w:id="0" w:name="_GoBack"/>
      <w:bookmarkEnd w:id="0"/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51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If you changed BOTH frontend + 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sequence: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cd C:\NmitdLibraraySystem-main\frontend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</w:t>
      </w:r>
      <w:proofErr w:type="gram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\backend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restart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test: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http://localhost:5000</w:t>
      </w:r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📋</w:t>
      </w:r>
      <w:r w:rsidRPr="0051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View backend logs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Very useful when debugging: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logs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Or only the last 50 lines: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logs library-backend --lines 50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Stop viewing logs with: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Ctrl + C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does </w:t>
      </w: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PM2.</w:t>
      </w:r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🛑</w:t>
      </w:r>
      <w:r w:rsidRPr="0051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Stop the backend temporarily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need to stop the application: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stop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it again: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start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Or simply use: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restart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just want to reload the code.</w:t>
      </w:r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💾</w:t>
      </w:r>
      <w:r w:rsidRPr="0051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Save PM2 configuration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confirming everything is working: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save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important because PM2 can restore the process after a restart/reboot when its </w:t>
      </w:r>
      <w:proofErr w:type="spellStart"/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is properly installed.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saved processes with: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resurrect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Don't run </w:t>
      </w:r>
      <w:r w:rsidRPr="0051663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pm2 resurrect</w:t>
      </w: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 part of your normal update workflow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—it's mainly for restoring saved processes.</w:t>
      </w:r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🆘</w:t>
      </w:r>
      <w:r w:rsidRPr="0051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If you ever see </w:t>
      </w:r>
      <w:r w:rsidRPr="0051663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Process or Namespace library-backend not found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run: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list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library-backend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missing, </w:t>
      </w: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don't immediately run </w:t>
      </w:r>
      <w:r w:rsidRPr="0051663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 server.js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you have your PM2 configuration: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cd C:\NmitdLibraraySystem-main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*pm2*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</w:t>
      </w: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pm2.config.js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, use: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start pm2.config.js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don't, we can recreate the PM2 process with: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cd C:\NmitdLibraraySystem-main\backend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start server.js --name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save</w:t>
      </w:r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51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If port 5000 is already occupied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ano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:5000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identify the PID: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CimInstance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Win32_Process -Filter "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ProcessId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PID_HERE" | Select-Object </w:t>
      </w:r>
      <w:proofErr w:type="spellStart"/>
      <w:proofErr w:type="gram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ProcessId,ParentProcessId</w:t>
      </w:r>
      <w:proofErr w:type="gram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,CommandLine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Format-List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immediately kill it.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check whether it's your PM2 process: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pm2 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pid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PIDs match </w:t>
      </w:r>
      <w:proofErr w:type="gramStart"/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51663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that's</w:t>
      </w:r>
      <w:proofErr w:type="gramEnd"/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correct server.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they don't match → </w:t>
      </w:r>
      <w:r w:rsidRPr="00516637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may have another </w:t>
      </w: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node server.js</w:t>
      </w: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running, like what happened today.</w:t>
      </w:r>
    </w:p>
    <w:p w:rsidR="00516637" w:rsidRPr="00516637" w:rsidRDefault="00516637" w:rsidP="0051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3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516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Your everyday command cheat sheet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Backend-only change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restart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Frontend-only change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cd C:\NmitdLibraraySystem-main\frontend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restart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Both changed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cd C:\NmitdLibraraySystem-main\frontend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</w:t>
      </w:r>
      <w:proofErr w:type="gram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\backend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pm2 restart library-backend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status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status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logs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logs library-backend --lines 50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port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pm2 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pid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library-backend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ano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:5000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Save PM2</w:t>
      </w:r>
    </w:p>
    <w:p w:rsidR="00516637" w:rsidRPr="00516637" w:rsidRDefault="00516637" w:rsidP="00516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37">
        <w:rPr>
          <w:rFonts w:ascii="Courier New" w:eastAsia="Times New Roman" w:hAnsi="Courier New" w:cs="Courier New"/>
          <w:sz w:val="20"/>
          <w:szCs w:val="20"/>
          <w:lang w:eastAsia="en-IN"/>
        </w:rPr>
        <w:t>pm2 save</w:t>
      </w:r>
    </w:p>
    <w:p w:rsidR="00516637" w:rsidRPr="00516637" w:rsidRDefault="00516637" w:rsidP="0051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Golden rule</w:t>
      </w:r>
    </w:p>
    <w:p w:rsidR="00516637" w:rsidRPr="00516637" w:rsidRDefault="00516637" w:rsidP="005166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PM2 manages your backend. Never start another </w:t>
      </w:r>
      <w:r w:rsidRPr="0051663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 server.js</w:t>
      </w: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while </w:t>
      </w:r>
      <w:r w:rsidRPr="0051663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library-backend</w:t>
      </w:r>
      <w:r w:rsidRPr="00516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online.</w:t>
      </w:r>
    </w:p>
    <w:p w:rsidR="00516637" w:rsidRPr="00516637" w:rsidRDefault="00516637" w:rsidP="0051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3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one rule will prevent the duplicate-server problem we spent so much time tracking down today.</w:t>
      </w:r>
    </w:p>
    <w:p w:rsidR="009A7C85" w:rsidRDefault="009A7C85"/>
    <w:sectPr w:rsidR="009A7C85" w:rsidSect="005166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9AE"/>
    <w:rsid w:val="00516637"/>
    <w:rsid w:val="009A7C85"/>
    <w:rsid w:val="00D4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08C1D-31C1-4FFE-80CF-CB7D7245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66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66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66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66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66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6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66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66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6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63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2026-08-20T09:25:00Z</dcterms:created>
  <dcterms:modified xsi:type="dcterms:W3CDTF">2026-08-20T09:25:00Z</dcterms:modified>
</cp:coreProperties>
</file>