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D1FF" w14:textId="70E93117" w:rsidR="004572A1" w:rsidRDefault="004572A1" w:rsidP="004572A1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32D978" wp14:editId="2682544F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F1C9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1972B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14:paraId="1A811CB9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Science</w:t>
      </w:r>
    </w:p>
    <w:p w14:paraId="66379F59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14:paraId="7EE917BC" w14:textId="77777777" w:rsidR="004572A1" w:rsidRDefault="004572A1" w:rsidP="004572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0718B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14:paraId="7650D136" w14:textId="77777777" w:rsidR="004572A1" w:rsidRDefault="004572A1" w:rsidP="00457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6FE27" w14:textId="77777777" w:rsidR="004572A1" w:rsidRDefault="004572A1" w:rsidP="004572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14:paraId="1100E9A0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14:paraId="6B0F4F3A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14:paraId="455F5570" w14:textId="77777777" w:rsidR="004572A1" w:rsidRDefault="004572A1" w:rsidP="004572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14:paraId="755D7CC8" w14:textId="77777777" w:rsidR="004572A1" w:rsidRDefault="004572A1" w:rsidP="004572A1">
      <w:pPr>
        <w:rPr>
          <w:rFonts w:ascii="Times New Roman" w:hAnsi="Times New Roman" w:cs="Times New Roman"/>
          <w:sz w:val="28"/>
          <w:szCs w:val="28"/>
        </w:rPr>
      </w:pPr>
    </w:p>
    <w:p w14:paraId="1E88EF5B" w14:textId="77777777" w:rsidR="004572A1" w:rsidRDefault="004572A1" w:rsidP="00457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342B7" w14:textId="77777777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Name- Vaibhav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Kansal</w:t>
      </w:r>
      <w:proofErr w:type="spellEnd"/>
    </w:p>
    <w:p w14:paraId="433312FD" w14:textId="77777777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no-R100217086</w:t>
      </w:r>
    </w:p>
    <w:p w14:paraId="196C49B5" w14:textId="77777777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Batch-B3 </w:t>
      </w:r>
    </w:p>
    <w:p w14:paraId="6A545767" w14:textId="77777777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Semester- 7</w:t>
      </w:r>
    </w:p>
    <w:p w14:paraId="40AA0287" w14:textId="77777777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CSE-OSOS </w:t>
      </w:r>
    </w:p>
    <w:p w14:paraId="552FD566" w14:textId="6B4D8300" w:rsidR="004572A1" w:rsidRDefault="004572A1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Sap Id- 500061579</w:t>
      </w:r>
    </w:p>
    <w:p w14:paraId="17A777E3" w14:textId="0EAEEDB3" w:rsidR="00C34EE8" w:rsidRDefault="00C34EE8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1A246" w14:textId="561B44C0" w:rsidR="00C34EE8" w:rsidRDefault="00C34EE8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29541C" w14:textId="1F8CB8A0" w:rsidR="00C34EE8" w:rsidRDefault="00C34EE8" w:rsidP="00457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938EBD" w14:textId="61EF51DD" w:rsidR="00C34EE8" w:rsidRDefault="00C34EE8" w:rsidP="004572A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34EE8">
        <w:rPr>
          <w:rFonts w:ascii="Times New Roman" w:hAnsi="Times New Roman" w:cs="Times New Roman"/>
          <w:b/>
          <w:sz w:val="32"/>
          <w:szCs w:val="32"/>
        </w:rPr>
        <w:lastRenderedPageBreak/>
        <w:t>Steps to make laptop-</w:t>
      </w:r>
    </w:p>
    <w:p w14:paraId="758F74AB" w14:textId="5332B20C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>1.</w:t>
      </w:r>
      <w:r w:rsidRPr="00C34EE8">
        <w:rPr>
          <w:rFonts w:ascii="Times New Roman" w:hAnsi="Times New Roman" w:cs="Times New Roman"/>
          <w:bCs/>
          <w:sz w:val="32"/>
          <w:szCs w:val="32"/>
        </w:rPr>
        <w:tab/>
        <w:t xml:space="preserve">Open Blender workspace and scale the existing cube like the base of the laptop. </w:t>
      </w:r>
    </w:p>
    <w:p w14:paraId="72F43AD4" w14:textId="77777777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>2.</w:t>
      </w:r>
      <w:r w:rsidRPr="00C34EE8">
        <w:rPr>
          <w:rFonts w:ascii="Times New Roman" w:hAnsi="Times New Roman" w:cs="Times New Roman"/>
          <w:bCs/>
          <w:sz w:val="32"/>
          <w:szCs w:val="32"/>
        </w:rPr>
        <w:tab/>
        <w:t xml:space="preserve">Then we will copy it utilizing SHIFT+D and turn it. Then join it to the base so it would appear that screen of the PC. </w:t>
      </w:r>
    </w:p>
    <w:p w14:paraId="75F9735C" w14:textId="77777777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>3.</w:t>
      </w:r>
      <w:r w:rsidRPr="00C34EE8">
        <w:rPr>
          <w:rFonts w:ascii="Times New Roman" w:hAnsi="Times New Roman" w:cs="Times New Roman"/>
          <w:bCs/>
          <w:sz w:val="32"/>
          <w:szCs w:val="32"/>
        </w:rPr>
        <w:tab/>
        <w:t xml:space="preserve">Now select some aspect of the screen and expel it inwards. </w:t>
      </w:r>
    </w:p>
    <w:p w14:paraId="067DB02F" w14:textId="77777777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>4.</w:t>
      </w:r>
      <w:r w:rsidRPr="00C34EE8">
        <w:rPr>
          <w:rFonts w:ascii="Times New Roman" w:hAnsi="Times New Roman" w:cs="Times New Roman"/>
          <w:bCs/>
          <w:sz w:val="32"/>
          <w:szCs w:val="32"/>
        </w:rPr>
        <w:tab/>
        <w:t xml:space="preserve">After this we will include a solid shape of the base and scale it to make the keys of the PC. Presently copy the shape to make the keys of the PC. </w:t>
      </w:r>
    </w:p>
    <w:p w14:paraId="10B444D5" w14:textId="77777777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 xml:space="preserve">5.To make the keys of the console, include a shape and scale it down to estimate of keys on your console. </w:t>
      </w:r>
    </w:p>
    <w:p w14:paraId="35246A38" w14:textId="5AE5488E" w:rsid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34EE8">
        <w:rPr>
          <w:rFonts w:ascii="Times New Roman" w:hAnsi="Times New Roman" w:cs="Times New Roman"/>
          <w:bCs/>
          <w:sz w:val="32"/>
          <w:szCs w:val="32"/>
        </w:rPr>
        <w:t xml:space="preserve">6.Select the various pieces of PC to give them </w:t>
      </w:r>
      <w:r>
        <w:rPr>
          <w:rFonts w:ascii="Times New Roman" w:hAnsi="Times New Roman" w:cs="Times New Roman"/>
          <w:bCs/>
          <w:sz w:val="32"/>
          <w:szCs w:val="32"/>
        </w:rPr>
        <w:t>color</w:t>
      </w:r>
      <w:r w:rsidRPr="00C34EE8">
        <w:rPr>
          <w:rFonts w:ascii="Times New Roman" w:hAnsi="Times New Roman" w:cs="Times New Roman"/>
          <w:bCs/>
          <w:sz w:val="32"/>
          <w:szCs w:val="32"/>
        </w:rPr>
        <w:t xml:space="preserve"> by including new material.</w:t>
      </w:r>
    </w:p>
    <w:p w14:paraId="291D5364" w14:textId="62D5BD62" w:rsidR="00C34EE8" w:rsidRPr="00C34EE8" w:rsidRDefault="00C34EE8" w:rsidP="00C34EE8">
      <w:pPr>
        <w:spacing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77FFD7" wp14:editId="366B7A5D">
            <wp:extent cx="6124575" cy="37109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68" cy="371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48FC" w14:textId="77777777" w:rsidR="004572A1" w:rsidRPr="004572A1" w:rsidRDefault="004572A1" w:rsidP="004572A1"/>
    <w:sectPr w:rsidR="004572A1" w:rsidRPr="0045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1"/>
    <w:rsid w:val="004572A1"/>
    <w:rsid w:val="00C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D543"/>
  <w15:chartTrackingRefBased/>
  <w15:docId w15:val="{F5A24F9D-7CD8-49E1-9716-362EA259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A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2020-10-23T12:56:00Z</dcterms:created>
  <dcterms:modified xsi:type="dcterms:W3CDTF">2020-10-23T13:28:00Z</dcterms:modified>
</cp:coreProperties>
</file>