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2F57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From: ashish.kumar.thanks@example.com  </w:t>
      </w:r>
    </w:p>
    <w:p w14:paraId="6F4BD1A7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To: michael.smith@example.com  </w:t>
      </w:r>
    </w:p>
    <w:p w14:paraId="4AB6E496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Subject: Thank You  </w:t>
      </w:r>
    </w:p>
    <w:p w14:paraId="656C29AE" w14:textId="77777777" w:rsidR="007D5383" w:rsidRPr="007D5383" w:rsidRDefault="007D5383" w:rsidP="007D5383">
      <w:pPr>
        <w:rPr>
          <w:sz w:val="32"/>
          <w:szCs w:val="32"/>
        </w:rPr>
      </w:pPr>
    </w:p>
    <w:p w14:paraId="0187D4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Dear Michael,</w:t>
      </w:r>
    </w:p>
    <w:p w14:paraId="52E56AA5" w14:textId="77777777" w:rsidR="007D5383" w:rsidRPr="007D5383" w:rsidRDefault="007D5383" w:rsidP="007D5383">
      <w:pPr>
        <w:rPr>
          <w:sz w:val="32"/>
          <w:szCs w:val="32"/>
        </w:rPr>
      </w:pPr>
    </w:p>
    <w:p w14:paraId="463910E9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I hope this message finds you well. I wanted to take a moment to express my sincere gratitude for your support and assistance with the recent project deadline. Your efforts in coordinating the team and ensuring everything was completed on time made a significant difference, and I truly appreciate it.</w:t>
      </w:r>
    </w:p>
    <w:p w14:paraId="164A9F33" w14:textId="77777777" w:rsidR="007D5383" w:rsidRPr="007D5383" w:rsidRDefault="007D5383" w:rsidP="007D5383">
      <w:pPr>
        <w:rPr>
          <w:sz w:val="32"/>
          <w:szCs w:val="32"/>
        </w:rPr>
      </w:pPr>
    </w:p>
    <w:p w14:paraId="47CA383A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>Thank you once again for your kindness and support!</w:t>
      </w:r>
    </w:p>
    <w:p w14:paraId="33DBD499" w14:textId="77777777" w:rsidR="007D5383" w:rsidRPr="007D5383" w:rsidRDefault="007D5383" w:rsidP="007D5383">
      <w:pPr>
        <w:rPr>
          <w:sz w:val="32"/>
          <w:szCs w:val="32"/>
        </w:rPr>
      </w:pPr>
    </w:p>
    <w:p w14:paraId="1377CF05" w14:textId="77777777" w:rsidR="007D5383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Best regards,  </w:t>
      </w:r>
    </w:p>
    <w:p w14:paraId="764DB9B2" w14:textId="085407C2" w:rsidR="007D5383" w:rsidRPr="007D5383" w:rsidRDefault="00D04614" w:rsidP="007D5383">
      <w:pPr>
        <w:rPr>
          <w:sz w:val="32"/>
          <w:szCs w:val="32"/>
        </w:rPr>
      </w:pPr>
      <w:r>
        <w:rPr>
          <w:sz w:val="32"/>
          <w:szCs w:val="32"/>
        </w:rPr>
        <w:t>Vaibhav Kher</w:t>
      </w:r>
      <w:r w:rsidR="007D5383" w:rsidRPr="007D5383">
        <w:rPr>
          <w:sz w:val="32"/>
          <w:szCs w:val="32"/>
        </w:rPr>
        <w:t xml:space="preserve"> </w:t>
      </w:r>
    </w:p>
    <w:p w14:paraId="61AD89DD" w14:textId="1ED9DB6D" w:rsidR="00DC22B0" w:rsidRPr="007D5383" w:rsidRDefault="007D5383" w:rsidP="007D5383">
      <w:pPr>
        <w:rPr>
          <w:sz w:val="32"/>
          <w:szCs w:val="32"/>
        </w:rPr>
      </w:pPr>
      <w:r w:rsidRPr="007D5383">
        <w:rPr>
          <w:sz w:val="32"/>
          <w:szCs w:val="32"/>
        </w:rPr>
        <w:t xml:space="preserve">Mobile: 12345567890  </w:t>
      </w:r>
    </w:p>
    <w:p w14:paraId="39A51774" w14:textId="77777777" w:rsidR="007D5383" w:rsidRDefault="007D5383" w:rsidP="007D5383"/>
    <w:sectPr w:rsidR="007D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383"/>
    <w:rsid w:val="006C2269"/>
    <w:rsid w:val="007D5383"/>
    <w:rsid w:val="008C0564"/>
    <w:rsid w:val="00D04614"/>
    <w:rsid w:val="00DC22B0"/>
    <w:rsid w:val="00E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B8F0"/>
  <w15:chartTrackingRefBased/>
  <w15:docId w15:val="{A3901402-7CDE-49A6-B585-BC18BE5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dc:description/>
  <cp:lastModifiedBy>Vaibhav Kher</cp:lastModifiedBy>
  <cp:revision>3</cp:revision>
  <dcterms:created xsi:type="dcterms:W3CDTF">2024-09-27T04:12:00Z</dcterms:created>
  <dcterms:modified xsi:type="dcterms:W3CDTF">2024-10-18T10:11:00Z</dcterms:modified>
</cp:coreProperties>
</file>