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0FC1" w14:textId="4221D821" w:rsid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 xml:space="preserve">From: </w:t>
      </w:r>
      <w:r w:rsidR="005B3F2D">
        <w:rPr>
          <w:sz w:val="32"/>
          <w:szCs w:val="32"/>
        </w:rPr>
        <w:t>vaibhav</w:t>
      </w:r>
      <w:r w:rsidRPr="0002451F">
        <w:rPr>
          <w:sz w:val="32"/>
          <w:szCs w:val="32"/>
        </w:rPr>
        <w:t>.k</w:t>
      </w:r>
      <w:r w:rsidR="005B3F2D">
        <w:rPr>
          <w:sz w:val="32"/>
          <w:szCs w:val="32"/>
        </w:rPr>
        <w:t>her</w:t>
      </w:r>
      <w:r w:rsidRPr="0002451F">
        <w:rPr>
          <w:sz w:val="32"/>
          <w:szCs w:val="32"/>
        </w:rPr>
        <w:t>123@example.com</w:t>
      </w:r>
      <w:r w:rsidRPr="0002451F">
        <w:rPr>
          <w:sz w:val="32"/>
          <w:szCs w:val="32"/>
        </w:rPr>
        <w:br/>
        <w:t xml:space="preserve">To: </w:t>
      </w:r>
      <w:hyperlink r:id="rId4" w:history="1">
        <w:r w:rsidRPr="00FC208E">
          <w:rPr>
            <w:rStyle w:val="Hyperlink"/>
            <w:sz w:val="32"/>
            <w:szCs w:val="32"/>
          </w:rPr>
          <w:t>anilpandey@gmail.com</w:t>
        </w:r>
      </w:hyperlink>
    </w:p>
    <w:p w14:paraId="4F20E92F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Subject: Resignation Notice</w:t>
      </w:r>
    </w:p>
    <w:p w14:paraId="2A7A1C68" w14:textId="2357D28E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Dear Anil pandey,</w:t>
      </w:r>
    </w:p>
    <w:p w14:paraId="29A08B96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I hope this message finds you well. I am writing to formally resign from my position at [Company Name], effective [last working day, typically two weeks from the date of the email].</w:t>
      </w:r>
    </w:p>
    <w:p w14:paraId="0F17D01D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I appreciate the opportunities for professional and personal development that you have provided during my time here. I have enjoyed working with the team and am grateful for the support and guidance I've received.</w:t>
      </w:r>
    </w:p>
    <w:p w14:paraId="1F979B1D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Please let me know how I can assist during the transition period.</w:t>
      </w:r>
    </w:p>
    <w:p w14:paraId="16267251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Thank you for everything.</w:t>
      </w:r>
    </w:p>
    <w:p w14:paraId="5BFC4B8A" w14:textId="3D048006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Best regards,</w:t>
      </w:r>
      <w:r w:rsidRPr="0002451F">
        <w:rPr>
          <w:sz w:val="32"/>
          <w:szCs w:val="32"/>
        </w:rPr>
        <w:br/>
      </w:r>
      <w:r w:rsidR="00554384">
        <w:rPr>
          <w:sz w:val="32"/>
          <w:szCs w:val="32"/>
        </w:rPr>
        <w:t>Vaibhav Kher</w:t>
      </w:r>
      <w:r w:rsidRPr="0002451F">
        <w:rPr>
          <w:sz w:val="32"/>
          <w:szCs w:val="32"/>
        </w:rPr>
        <w:br/>
        <w:t>Mobile: 12345567890</w:t>
      </w:r>
    </w:p>
    <w:p w14:paraId="24E70AC6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51F"/>
    <w:rsid w:val="0002451F"/>
    <w:rsid w:val="00094543"/>
    <w:rsid w:val="002E33A0"/>
    <w:rsid w:val="004002C1"/>
    <w:rsid w:val="00554384"/>
    <w:rsid w:val="005B3F2D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2059"/>
  <w15:chartTrackingRefBased/>
  <w15:docId w15:val="{AC4D4989-3658-415D-B597-B56AD115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pan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Vaibhav Kher</cp:lastModifiedBy>
  <cp:revision>5</cp:revision>
  <dcterms:created xsi:type="dcterms:W3CDTF">2024-09-27T04:04:00Z</dcterms:created>
  <dcterms:modified xsi:type="dcterms:W3CDTF">2024-10-18T10:18:00Z</dcterms:modified>
</cp:coreProperties>
</file>