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341F" w:rsidRPr="00C7341F" w:rsidRDefault="00C7341F" w:rsidP="00C7341F">
      <w:r w:rsidRPr="00C7341F">
        <w:t xml:space="preserve">As autumn settles in, the world takes on a golden hue, draped in the warm shades of orange, red, and yellow. The crisp air carries the scent of fallen leaves, their crunch underfoot a reminder of the seasonal shift. </w:t>
      </w:r>
      <w:proofErr w:type="gramStart"/>
      <w:r w:rsidRPr="00C7341F">
        <w:t>It's</w:t>
      </w:r>
      <w:proofErr w:type="gramEnd"/>
      <w:r w:rsidRPr="00C7341F">
        <w:t xml:space="preserve"> a time of transformation, not only in nature but in the atmosphere around us. The days grow shorter, inviting cozy evenings spent by the fire, wrapped in blankets with a book in hand.</w:t>
      </w:r>
    </w:p>
    <w:p w:rsidR="00C7341F" w:rsidRPr="00C7341F" w:rsidRDefault="00C7341F" w:rsidP="00C7341F">
      <w:r w:rsidRPr="00C7341F">
        <w:t xml:space="preserve">Nature, once vibrant and green, now embraces a quieter beauty, as trees shed their leaves in a final, breathtaking display. </w:t>
      </w:r>
      <w:proofErr w:type="gramStart"/>
      <w:r w:rsidRPr="00C7341F">
        <w:t>It's</w:t>
      </w:r>
      <w:proofErr w:type="gramEnd"/>
      <w:r w:rsidRPr="00C7341F">
        <w:t xml:space="preserve"> as if the earth itself is preparing for rest, slowing down before the cold bite of winter arrives. The gentle breeze, now cooler, whispers of change, nudging us to reflect, adapt, and prepare for the season ahead.</w:t>
      </w:r>
    </w:p>
    <w:p w:rsidR="00E73A73" w:rsidRDefault="00E73A73"/>
    <w:sectPr w:rsidR="00E73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1F"/>
    <w:rsid w:val="003742FE"/>
    <w:rsid w:val="00B15EF8"/>
    <w:rsid w:val="00C7341F"/>
    <w:rsid w:val="00E73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D1A22-2AD2-4215-A991-D621AD7D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444816">
      <w:bodyDiv w:val="1"/>
      <w:marLeft w:val="0"/>
      <w:marRight w:val="0"/>
      <w:marTop w:val="0"/>
      <w:marBottom w:val="0"/>
      <w:divBdr>
        <w:top w:val="none" w:sz="0" w:space="0" w:color="auto"/>
        <w:left w:val="none" w:sz="0" w:space="0" w:color="auto"/>
        <w:bottom w:val="none" w:sz="0" w:space="0" w:color="auto"/>
        <w:right w:val="none" w:sz="0" w:space="0" w:color="auto"/>
      </w:divBdr>
    </w:div>
    <w:div w:id="127266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Kumar gupta</dc:creator>
  <cp:keywords/>
  <dc:description/>
  <cp:lastModifiedBy>Vaibhav Kumar gupta</cp:lastModifiedBy>
  <cp:revision>2</cp:revision>
  <dcterms:created xsi:type="dcterms:W3CDTF">2024-10-03T08:43:00Z</dcterms:created>
  <dcterms:modified xsi:type="dcterms:W3CDTF">2024-10-03T08:43:00Z</dcterms:modified>
</cp:coreProperties>
</file>