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8D8C3" w14:textId="77777777" w:rsidR="00A970B4" w:rsidRDefault="00A970B4" w:rsidP="00A970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DE28F" wp14:editId="58441745">
                <wp:simplePos x="0" y="0"/>
                <wp:positionH relativeFrom="column">
                  <wp:posOffset>41910</wp:posOffset>
                </wp:positionH>
                <wp:positionV relativeFrom="paragraph">
                  <wp:posOffset>-11430</wp:posOffset>
                </wp:positionV>
                <wp:extent cx="6210935" cy="9505950"/>
                <wp:effectExtent l="19050" t="19050" r="18415" b="1905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0935" cy="950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3AD0D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72820C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KARNATAK LAW SOCIETY’S</w:t>
                            </w:r>
                          </w:p>
                          <w:p w14:paraId="3DF3D449" w14:textId="77777777" w:rsidR="00A970B4" w:rsidRPr="00E41993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4199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GOGTE INSTITUTE OF TECHNOLOGY</w:t>
                            </w:r>
                          </w:p>
                          <w:p w14:paraId="4E23CAC3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UDYAMBAG, BELAGAVI-590008</w:t>
                            </w:r>
                          </w:p>
                          <w:p w14:paraId="4E26774D" w14:textId="77777777" w:rsidR="00A970B4" w:rsidRPr="00103F5A" w:rsidRDefault="00A970B4" w:rsidP="00A970B4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(An Autonomous Institution</w:t>
                            </w:r>
                            <w:r w:rsidRPr="00650C3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nder Visvesvaraya Technological University, Belagavi)</w:t>
                            </w:r>
                          </w:p>
                          <w:p w14:paraId="34BBA45B" w14:textId="77777777" w:rsidR="00A970B4" w:rsidRPr="00103F5A" w:rsidRDefault="00A970B4" w:rsidP="00A970B4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03F5A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(APPROVED BY AICTE, NEW DELHI)</w:t>
                            </w:r>
                          </w:p>
                          <w:p w14:paraId="1D9D19AB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EE6A19" w14:textId="77777777" w:rsidR="00A970B4" w:rsidRPr="00E41993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19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Electronics and Communication Engineering</w:t>
                            </w:r>
                          </w:p>
                          <w:p w14:paraId="0B6904AC" w14:textId="77777777" w:rsidR="00A970B4" w:rsidRDefault="00A970B4" w:rsidP="00A970B4">
                            <w:pPr>
                              <w:jc w:val="center"/>
                            </w:pPr>
                          </w:p>
                          <w:p w14:paraId="56E4E7D1" w14:textId="77777777" w:rsidR="00A970B4" w:rsidRDefault="00A970B4" w:rsidP="00A970B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499880C" wp14:editId="6104E1D7">
                                  <wp:extent cx="1300792" cy="1298638"/>
                                  <wp:effectExtent l="1905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2635" cy="13104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9E12A5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193E15FE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Course Activity</w:t>
                            </w:r>
                            <w:r w:rsidRPr="00650C3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Report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on</w:t>
                            </w:r>
                          </w:p>
                          <w:p w14:paraId="7DDE60C6" w14:textId="6B320676" w:rsidR="00A970B4" w:rsidRDefault="00CE04AA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Employee Details of </w:t>
                            </w:r>
                            <w:r w:rsidR="00E6729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ompany</w:t>
                            </w:r>
                          </w:p>
                          <w:p w14:paraId="57339246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i</w:t>
                            </w:r>
                            <w:r w:rsidRPr="00650C3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6467A2C8" w14:textId="27F9B9FE" w:rsidR="00A970B4" w:rsidRDefault="00CE04AA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C/C++</w:t>
                            </w:r>
                          </w:p>
                          <w:p w14:paraId="32611A51" w14:textId="77777777" w:rsidR="00CE04AA" w:rsidRPr="00CE04AA" w:rsidRDefault="00CE04AA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76DCB0EA" w14:textId="77777777" w:rsidR="00A970B4" w:rsidRPr="00724DB2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724DB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Submitted by</w:t>
                            </w:r>
                          </w:p>
                          <w:p w14:paraId="2DA8A75B" w14:textId="27D868A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Vaibhav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Nitsure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(2GI17EC152)</w:t>
                            </w:r>
                          </w:p>
                          <w:p w14:paraId="0B7BEE2F" w14:textId="140C0F03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Utkarsh Topinkatti(2GI17EC151)</w:t>
                            </w:r>
                          </w:p>
                          <w:p w14:paraId="2C6D2737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Swapnil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Chillal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(2GI17EC148)</w:t>
                            </w:r>
                          </w:p>
                          <w:p w14:paraId="4D0F0C15" w14:textId="27FBF5AC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Shubham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Dukare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(2GI17EC132)</w:t>
                            </w:r>
                          </w:p>
                          <w:p w14:paraId="080C9544" w14:textId="77777777" w:rsidR="00A970B4" w:rsidRP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554F6EB9" w14:textId="77777777" w:rsidR="00A970B4" w:rsidRPr="00F87281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B366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Guide</w:t>
                            </w:r>
                          </w:p>
                          <w:p w14:paraId="63579B07" w14:textId="6CFD5DBC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Prof. </w:t>
                            </w:r>
                            <w:proofErr w:type="spellStart"/>
                            <w:r w:rsidR="00CE0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Uttam</w:t>
                            </w:r>
                            <w:proofErr w:type="spellEnd"/>
                            <w:r w:rsidR="00CE0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Des</w:t>
                            </w:r>
                            <w:r w:rsidR="003474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bookmarkStart w:id="0" w:name="_GoBack"/>
                            <w:bookmarkEnd w:id="0"/>
                            <w:r w:rsidR="00CE0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pande</w:t>
                            </w:r>
                          </w:p>
                          <w:p w14:paraId="4C3B5A9A" w14:textId="77777777" w:rsidR="00CE04AA" w:rsidRDefault="00A970B4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(Assistant Professor)</w:t>
                            </w:r>
                          </w:p>
                          <w:p w14:paraId="201B208E" w14:textId="77777777" w:rsidR="00CE04AA" w:rsidRDefault="00CE04AA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20FCAD" w14:textId="45326A5D" w:rsidR="00A970B4" w:rsidRDefault="00A970B4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04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2018-1</w:t>
                            </w:r>
                            <w:r w:rsidR="00CE04AA" w:rsidRPr="00CE04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14:paraId="3A274CAD" w14:textId="10B548FD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5BDD7F9" w14:textId="2F131891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AA2337E" w14:textId="0B9E20D3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5DED08" w14:textId="4A5B3674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844E538" w14:textId="77777777" w:rsidR="00E67298" w:rsidRPr="00CE04AA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08A583C" w14:textId="77777777" w:rsidR="00A970B4" w:rsidRDefault="00A970B4" w:rsidP="00A970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667B20B" w14:textId="77777777" w:rsidR="00A970B4" w:rsidRPr="00650C3F" w:rsidRDefault="00A970B4" w:rsidP="00A970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DE28F" id=" 4" o:spid="_x0000_s1026" style="position:absolute;margin-left:3.3pt;margin-top:-.9pt;width:489.05pt;height:7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" strokeweight="3pt">
                <v:stroke linestyle="thinThin"/>
                <v:path arrowok="t"/>
                <v:textbox>
                  <w:txbxContent>
                    <w:p w14:paraId="1DE3AD0D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72820C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KARNATAK LAW SOCIETY’S</w:t>
                      </w:r>
                    </w:p>
                    <w:p w14:paraId="3DF3D449" w14:textId="77777777" w:rsidR="00A970B4" w:rsidRPr="00E41993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4199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GOGTE INSTITUTE OF TECHNOLOGY</w:t>
                      </w:r>
                    </w:p>
                    <w:p w14:paraId="4E23CAC3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UDYAMBAG, BELAGAVI-590008</w:t>
                      </w:r>
                    </w:p>
                    <w:p w14:paraId="4E26774D" w14:textId="77777777" w:rsidR="00A970B4" w:rsidRPr="00103F5A" w:rsidRDefault="00A970B4" w:rsidP="00A970B4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(An Autonomous Institution</w:t>
                      </w:r>
                      <w:r w:rsidRPr="00650C3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u</w:t>
                      </w:r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nder Visvesvaraya Technological University, Belagavi)</w:t>
                      </w:r>
                    </w:p>
                    <w:p w14:paraId="34BBA45B" w14:textId="77777777" w:rsidR="00A970B4" w:rsidRPr="00103F5A" w:rsidRDefault="00A970B4" w:rsidP="00A970B4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03F5A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(APPROVED BY AICTE, NEW DELHI)</w:t>
                      </w:r>
                    </w:p>
                    <w:p w14:paraId="1D9D19AB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EE6A19" w14:textId="77777777" w:rsidR="00A970B4" w:rsidRPr="00E41993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419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Electronics and Communication Engineering</w:t>
                      </w:r>
                    </w:p>
                    <w:p w14:paraId="0B6904AC" w14:textId="77777777" w:rsidR="00A970B4" w:rsidRDefault="00A970B4" w:rsidP="00A970B4">
                      <w:pPr>
                        <w:jc w:val="center"/>
                      </w:pPr>
                    </w:p>
                    <w:p w14:paraId="56E4E7D1" w14:textId="77777777" w:rsidR="00A970B4" w:rsidRDefault="00A970B4" w:rsidP="00A970B4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499880C" wp14:editId="6104E1D7">
                            <wp:extent cx="1300792" cy="1298638"/>
                            <wp:effectExtent l="19050" t="0" r="0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2635" cy="1310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9E12A5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14:paraId="193E15FE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Course Activity</w:t>
                      </w:r>
                      <w:r w:rsidRPr="00650C3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Report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on</w:t>
                      </w:r>
                    </w:p>
                    <w:p w14:paraId="7DDE60C6" w14:textId="6B320676" w:rsidR="00A970B4" w:rsidRDefault="00CE04AA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Employee Details of </w:t>
                      </w:r>
                      <w:r w:rsidR="00E6729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ompany</w:t>
                      </w:r>
                    </w:p>
                    <w:p w14:paraId="57339246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i</w:t>
                      </w:r>
                      <w:r w:rsidRPr="00650C3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</w:t>
                      </w:r>
                    </w:p>
                    <w:p w14:paraId="6467A2C8" w14:textId="27F9B9FE" w:rsidR="00A970B4" w:rsidRDefault="00CE04AA" w:rsidP="00CE04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C/C++</w:t>
                      </w:r>
                    </w:p>
                    <w:p w14:paraId="32611A51" w14:textId="77777777" w:rsidR="00CE04AA" w:rsidRPr="00CE04AA" w:rsidRDefault="00CE04AA" w:rsidP="00CE04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</w:p>
                    <w:p w14:paraId="76DCB0EA" w14:textId="77777777" w:rsidR="00A970B4" w:rsidRPr="00724DB2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724DB2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Submitted by</w:t>
                      </w:r>
                    </w:p>
                    <w:p w14:paraId="2DA8A75B" w14:textId="27D868A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Vaibhav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Nitsure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(2GI17EC152)</w:t>
                      </w:r>
                    </w:p>
                    <w:p w14:paraId="0B7BEE2F" w14:textId="140C0F03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Utkarsh Topinkatti(2GI17EC151)</w:t>
                      </w:r>
                    </w:p>
                    <w:p w14:paraId="2C6D2737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Swapnil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Chillal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(2GI17EC148)</w:t>
                      </w:r>
                    </w:p>
                    <w:p w14:paraId="4D0F0C15" w14:textId="27FBF5AC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Shubham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Dukare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(2GI17EC132)</w:t>
                      </w:r>
                    </w:p>
                    <w:p w14:paraId="080C9544" w14:textId="77777777" w:rsidR="00A970B4" w:rsidRP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  <w:p w14:paraId="554F6EB9" w14:textId="77777777" w:rsidR="00A970B4" w:rsidRPr="00F87281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B366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Guide</w:t>
                      </w:r>
                    </w:p>
                    <w:p w14:paraId="63579B07" w14:textId="6CFD5DBC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Prof. </w:t>
                      </w:r>
                      <w:proofErr w:type="spellStart"/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Uttam</w:t>
                      </w:r>
                      <w:proofErr w:type="spellEnd"/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Des</w:t>
                      </w:r>
                      <w:r w:rsidR="003474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bookmarkStart w:id="1" w:name="_GoBack"/>
                      <w:bookmarkEnd w:id="1"/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pande</w:t>
                      </w:r>
                    </w:p>
                    <w:p w14:paraId="4C3B5A9A" w14:textId="77777777" w:rsidR="00CE04AA" w:rsidRDefault="00A970B4" w:rsidP="00CE04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(Assistant Professor)</w:t>
                      </w:r>
                    </w:p>
                    <w:p w14:paraId="201B208E" w14:textId="77777777" w:rsidR="00CE04AA" w:rsidRDefault="00CE04AA" w:rsidP="00CE04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20FCAD" w14:textId="45326A5D" w:rsidR="00A970B4" w:rsidRDefault="00A970B4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E04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2018-1</w:t>
                      </w:r>
                      <w:r w:rsidR="00CE04AA" w:rsidRPr="00CE04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</w:p>
                    <w:p w14:paraId="3A274CAD" w14:textId="10B548FD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5BDD7F9" w14:textId="2F131891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AA2337E" w14:textId="0B9E20D3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5DED08" w14:textId="4A5B3674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844E538" w14:textId="77777777" w:rsidR="00E67298" w:rsidRPr="00CE04AA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08A583C" w14:textId="77777777" w:rsidR="00A970B4" w:rsidRDefault="00A970B4" w:rsidP="00A970B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2667B20B" w14:textId="77777777" w:rsidR="00A970B4" w:rsidRPr="00650C3F" w:rsidRDefault="00A970B4" w:rsidP="00A970B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6CE704" w14:textId="1596C1AD" w:rsidR="00E67298" w:rsidRDefault="00E67298"/>
    <w:p w14:paraId="5390B8FA" w14:textId="77777777" w:rsidR="00E67298" w:rsidRDefault="00E67298">
      <w:r>
        <w:br w:type="page"/>
      </w:r>
    </w:p>
    <w:p w14:paraId="25ADBF75" w14:textId="792EBD4C" w:rsidR="00B404E3" w:rsidRDefault="00E67298" w:rsidP="00E67298">
      <w:pPr>
        <w:jc w:val="center"/>
        <w:rPr>
          <w:rFonts w:ascii="Times New Roman" w:hAnsi="Times New Roman" w:cs="Times New Roman"/>
          <w:sz w:val="32"/>
          <w:szCs w:val="32"/>
        </w:rPr>
      </w:pPr>
      <w:r w:rsidRPr="00E6729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EMPLOYEE DETAILS OF COMPANY</w:t>
      </w:r>
    </w:p>
    <w:p w14:paraId="3F1ABDE2" w14:textId="0FD03E4D" w:rsidR="0076266E" w:rsidRDefault="0076266E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266E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056EEB5" w14:textId="23229EA9" w:rsidR="000A5582" w:rsidRPr="0076266E" w:rsidRDefault="0076266E" w:rsidP="000A55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access the employee’s  personal details and his/her work details in  a company.</w:t>
      </w:r>
    </w:p>
    <w:p w14:paraId="1AFD92BF" w14:textId="38AF6B70" w:rsidR="000A5582" w:rsidRDefault="000A5582" w:rsidP="000A5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558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48A33FB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4F8D9FB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&gt;</w:t>
      </w:r>
    </w:p>
    <w:p w14:paraId="4A0E3030" w14:textId="0FF1AA3E" w:rsid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using namespace std;</w:t>
      </w:r>
    </w:p>
    <w:p w14:paraId="451CC53F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5B731D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int e[5]={1,2,3,4,5};       // Employee's id</w:t>
      </w:r>
    </w:p>
    <w:p w14:paraId="585BD28F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string n[5]={"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Chandler","Phoebe","Rachael","Monica","Ross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"}; //Employee's name</w:t>
      </w:r>
    </w:p>
    <w:p w14:paraId="55A9AC89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string d[5]={"ECE","ECE","ECE","CSE","ECE"};    //Employee's department</w:t>
      </w:r>
    </w:p>
    <w:p w14:paraId="694CF5E2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int y[5]={10,20,15,10,10};  //Year of experience of employee</w:t>
      </w:r>
    </w:p>
    <w:p w14:paraId="4881D171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int p1[5]={111,222,333,444,555};    //password assign to employee to access personal details</w:t>
      </w:r>
    </w:p>
    <w:p w14:paraId="374CBCEF" w14:textId="7178ED43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string res[5]={"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Nilaya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","Samaya","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Pranaya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Anaya","Amma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 xml:space="preserve">"}; //Name of the residency </w:t>
      </w:r>
    </w:p>
    <w:p w14:paraId="15F8F159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sala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[5]={20000,20000,25000,20000,25000};  //Salary of employee</w:t>
      </w:r>
    </w:p>
    <w:p w14:paraId="0A4F929E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i,id,j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</w:t>
      </w:r>
    </w:p>
    <w:p w14:paraId="29B85C1D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B29E87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//Employee class which is used as structure to store above details</w:t>
      </w:r>
    </w:p>
    <w:p w14:paraId="7F785A49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class emp{</w:t>
      </w:r>
    </w:p>
    <w:p w14:paraId="472C9A08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private:</w:t>
      </w:r>
    </w:p>
    <w:p w14:paraId="151DF3F5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  //Salary of employee</w:t>
      </w:r>
    </w:p>
    <w:p w14:paraId="3924C9AF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string home;   //Name of the residency of employee</w:t>
      </w:r>
    </w:p>
    <w:p w14:paraId="535A0395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hono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   //ID used as house number</w:t>
      </w:r>
    </w:p>
    <w:p w14:paraId="3F485022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blno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   //Password used as block number</w:t>
      </w:r>
    </w:p>
    <w:p w14:paraId="5436FC7F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public :</w:t>
      </w:r>
    </w:p>
    <w:p w14:paraId="5C816D4D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  // Employee's id</w:t>
      </w:r>
    </w:p>
    <w:p w14:paraId="6C4B02A7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string name;    //Employee's name</w:t>
      </w:r>
    </w:p>
    <w:p w14:paraId="14B1BF26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string dept;    //Employee's department</w:t>
      </w:r>
    </w:p>
    <w:p w14:paraId="01FEDFAA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yoe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    //Year of experience of employee</w:t>
      </w:r>
    </w:p>
    <w:p w14:paraId="29D71B7B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int p;   //password assign to employee to access personal details</w:t>
      </w:r>
    </w:p>
    <w:p w14:paraId="116A0E30" w14:textId="34B40030" w:rsid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4565B5">
        <w:rPr>
          <w:rFonts w:ascii="Times New Roman" w:hAnsi="Times New Roman" w:cs="Times New Roman"/>
          <w:sz w:val="24"/>
          <w:szCs w:val="24"/>
        </w:rPr>
        <w:t>//function use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565B5">
        <w:rPr>
          <w:rFonts w:ascii="Times New Roman" w:hAnsi="Times New Roman" w:cs="Times New Roman"/>
          <w:sz w:val="24"/>
          <w:szCs w:val="24"/>
        </w:rPr>
        <w:t xml:space="preserve"> to validate password and provide the personal details  </w:t>
      </w:r>
    </w:p>
    <w:p w14:paraId="3C46034B" w14:textId="7D82790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passw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s,int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h,int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 xml:space="preserve"> b)        </w:t>
      </w:r>
    </w:p>
    <w:p w14:paraId="64F93B45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63BCE7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pasw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</w:t>
      </w:r>
    </w:p>
    <w:p w14:paraId="3552C6E8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home=a;</w:t>
      </w:r>
    </w:p>
    <w:p w14:paraId="43A575B8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hono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=h;</w:t>
      </w:r>
    </w:p>
    <w:p w14:paraId="3DA1D99A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=s;</w:t>
      </w:r>
    </w:p>
    <w:p w14:paraId="0525C6E9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blno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=b;</w:t>
      </w:r>
    </w:p>
    <w:p w14:paraId="154C8395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&lt;&lt;"Enter the employee password :"&lt;&lt;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</w:t>
      </w:r>
    </w:p>
    <w:p w14:paraId="3360A1AE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pasw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</w:t>
      </w:r>
    </w:p>
    <w:p w14:paraId="1D274CAE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pasw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==p)</w:t>
      </w:r>
    </w:p>
    <w:p w14:paraId="07B57918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7F344F1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&lt;&lt;"Residence :"&lt;&lt;home&lt;&lt;"\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nHome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 xml:space="preserve"> No :"&lt;&lt;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hono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nBlock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 xml:space="preserve"> No :"&lt;&lt;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blno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</w:t>
      </w:r>
    </w:p>
    <w:p w14:paraId="2AA8A65F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&lt;&lt;"The salary package is :"&lt;&lt;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&lt;&lt;"/month"&lt;&lt;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</w:t>
      </w:r>
    </w:p>
    <w:p w14:paraId="230355AB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FA3BB7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7D1B6F9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365199E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&lt;&lt;"The Password is Incorrect"&lt;&lt;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</w:t>
      </w:r>
    </w:p>
    <w:p w14:paraId="28948DDA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12BAA9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8FD6C2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};</w:t>
      </w:r>
    </w:p>
    <w:p w14:paraId="642EC9DC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02E0A6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emp c[5];           //Defining array with size 5 for 5 employees</w:t>
      </w:r>
    </w:p>
    <w:p w14:paraId="73713770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68BCB2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int main()</w:t>
      </w:r>
    </w:p>
    <w:p w14:paraId="221BDFFE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{</w:t>
      </w:r>
    </w:p>
    <w:p w14:paraId="226CD942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</w:t>
      </w:r>
    </w:p>
    <w:p w14:paraId="44D7857A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choice,ch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</w:t>
      </w:r>
    </w:p>
    <w:p w14:paraId="1B28849F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=0;i&lt;5;i++)        //loop to access details of one employee</w:t>
      </w:r>
    </w:p>
    <w:p w14:paraId="7C747F6E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499D98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c[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=e[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];</w:t>
      </w:r>
    </w:p>
    <w:p w14:paraId="4F2F82CB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lastRenderedPageBreak/>
        <w:t xml:space="preserve">        c[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].name=n[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];</w:t>
      </w:r>
    </w:p>
    <w:p w14:paraId="6CB996E3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c[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].dept=d[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];</w:t>
      </w:r>
    </w:p>
    <w:p w14:paraId="26DE66F2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c[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yoe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=y[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];</w:t>
      </w:r>
    </w:p>
    <w:p w14:paraId="3D201BB8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c[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].p=p1[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];</w:t>
      </w:r>
    </w:p>
    <w:p w14:paraId="13D43877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86DFCE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enter:</w:t>
      </w:r>
    </w:p>
    <w:p w14:paraId="0444D2FB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&lt;&lt;"Enter the employee ID";      //input the id of employee</w:t>
      </w:r>
    </w:p>
    <w:p w14:paraId="5F5EA54C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&gt;&gt;id;</w:t>
      </w:r>
    </w:p>
    <w:p w14:paraId="4CF844B4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for(j=0;j&lt;5;j++)</w:t>
      </w:r>
    </w:p>
    <w:p w14:paraId="6B707D09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79C5B1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if(id==c[j].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)          //check if id exist or not</w:t>
      </w:r>
    </w:p>
    <w:p w14:paraId="3BA20838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2221BEB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:</w:t>
      </w:r>
    </w:p>
    <w:p w14:paraId="0195DC78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&lt;&lt;"Enter your name :";  //input name of employee</w:t>
      </w:r>
    </w:p>
    <w:p w14:paraId="6D378FC1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</w:t>
      </w:r>
    </w:p>
    <w:p w14:paraId="0792C6BE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==c[j].name)          //check if name exist or not</w:t>
      </w:r>
    </w:p>
    <w:p w14:paraId="24DF2E22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0F9904A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//output the work details</w:t>
      </w:r>
    </w:p>
    <w:p w14:paraId="21213ABB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&lt;&lt;"ID NO. :"&lt;&lt;c[j].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 xml:space="preserve">&lt;&lt;"Emp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loyee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 xml:space="preserve"> name :"&lt;&lt;c[j].name&lt;&lt;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&lt;&lt;"Department of work :"&lt;&lt;c[j].dept&lt;&lt;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&lt;&lt;"Years of experience :"&lt;&lt;c[j].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yoe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</w:t>
      </w:r>
    </w:p>
    <w:p w14:paraId="12D6D53A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c[j].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passw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(res[j],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sala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[j],e[j],y[j]);       //function call to access the personal details</w:t>
      </w:r>
    </w:p>
    <w:p w14:paraId="56BEDBE0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&lt;&lt;"Do you need to change the personal info. y/n"&lt;&lt;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 //to update personal details</w:t>
      </w:r>
    </w:p>
    <w:p w14:paraId="7305F6FD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&gt;&gt;choice;</w:t>
      </w:r>
    </w:p>
    <w:p w14:paraId="46E14737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if(choice=='y') //enter new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residance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name,House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number,block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4B75D3D5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24C7DD5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&lt;&lt;"Enter the name of residence :"&lt;&lt;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</w:t>
      </w:r>
    </w:p>
    <w:p w14:paraId="4B83F3A0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&gt;&gt;res[j];</w:t>
      </w:r>
    </w:p>
    <w:p w14:paraId="20261127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&lt;&lt;"Enter the Home number :"&lt;&lt;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</w:t>
      </w:r>
    </w:p>
    <w:p w14:paraId="6F6CCF58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&gt;&gt;e[j];</w:t>
      </w:r>
    </w:p>
    <w:p w14:paraId="3C5B5C6E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&lt;&lt;"Enter the Block number :"&lt;&lt;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</w:t>
      </w:r>
    </w:p>
    <w:p w14:paraId="17F5AC60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&gt;&gt;y[j];</w:t>
      </w:r>
    </w:p>
    <w:p w14:paraId="46E28C22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7C26C319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7617929C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16066AF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&lt;&lt;"Press 'e' to exit or 'c' to continue: "&lt;&lt;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   //to exit or continue</w:t>
      </w:r>
    </w:p>
    <w:p w14:paraId="6A4FEC5D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</w:t>
      </w:r>
    </w:p>
    <w:p w14:paraId="172B8CBF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 xml:space="preserve"> == 'e'){exit(0);}</w:t>
      </w:r>
    </w:p>
    <w:p w14:paraId="7CC33BF9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&lt;&lt;"**********THANK YOU**********"&lt;&lt;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;</w:t>
      </w:r>
    </w:p>
    <w:p w14:paraId="68E0AF53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EB2E456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EE8145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BE21F96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CE2B082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>&lt;&lt;"The name entered is INCORRECT\n";</w:t>
      </w:r>
    </w:p>
    <w:p w14:paraId="0F9A3E2D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 xml:space="preserve"> na;     //branch to label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 xml:space="preserve"> if name is incorrect</w:t>
      </w:r>
    </w:p>
    <w:p w14:paraId="2B4FFABF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534648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BC0A47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E322A1" w14:textId="77777777" w:rsidR="004565B5" w:rsidRPr="004565B5" w:rsidRDefault="004565B5" w:rsidP="0045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65B5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4565B5">
        <w:rPr>
          <w:rFonts w:ascii="Times New Roman" w:hAnsi="Times New Roman" w:cs="Times New Roman"/>
          <w:sz w:val="24"/>
          <w:szCs w:val="24"/>
        </w:rPr>
        <w:t xml:space="preserve"> enter; //branch to label 'enter' to access details of another employee.</w:t>
      </w:r>
    </w:p>
    <w:p w14:paraId="2ED9801B" w14:textId="0F57F1A4" w:rsidR="000A5582" w:rsidRPr="004565B5" w:rsidRDefault="004565B5" w:rsidP="000A55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5B5">
        <w:rPr>
          <w:rFonts w:ascii="Times New Roman" w:hAnsi="Times New Roman" w:cs="Times New Roman"/>
          <w:sz w:val="24"/>
          <w:szCs w:val="24"/>
        </w:rPr>
        <w:t>}</w:t>
      </w:r>
    </w:p>
    <w:p w14:paraId="6895DD27" w14:textId="77777777" w:rsidR="004565B5" w:rsidRDefault="004565B5" w:rsidP="009B7B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5E9A4" w14:textId="613096E6" w:rsidR="004565B5" w:rsidRDefault="00482504" w:rsidP="009B7B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INPUT/</w:t>
      </w:r>
      <w:r w:rsidR="000A5582" w:rsidRPr="000A558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44DF1A" w14:textId="2946F28F" w:rsidR="00482504" w:rsidRPr="00482504" w:rsidRDefault="004565B5" w:rsidP="009B7B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 w:rsidR="00482504">
        <w:rPr>
          <w:rFonts w:ascii="Times New Roman" w:hAnsi="Times New Roman" w:cs="Times New Roman"/>
          <w:b/>
          <w:bCs/>
          <w:sz w:val="28"/>
          <w:szCs w:val="28"/>
        </w:rPr>
        <w:t>Input/</w:t>
      </w:r>
      <w:r>
        <w:rPr>
          <w:rFonts w:ascii="Times New Roman" w:hAnsi="Times New Roman" w:cs="Times New Roman"/>
          <w:b/>
          <w:bCs/>
          <w:sz w:val="28"/>
          <w:szCs w:val="28"/>
        </w:rPr>
        <w:t>output 1:</w:t>
      </w:r>
    </w:p>
    <w:p w14:paraId="22D054B9" w14:textId="7FB29543" w:rsidR="009B7BBE" w:rsidRPr="009B7BBE" w:rsidRDefault="004565B5" w:rsidP="009B7B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3953A1" wp14:editId="29FC1618">
            <wp:extent cx="5730058" cy="2867891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9" t="8811" r="37497" b="47659"/>
                    <a:stretch/>
                  </pic:blipFill>
                  <pic:spPr bwMode="auto">
                    <a:xfrm>
                      <a:off x="0" y="0"/>
                      <a:ext cx="5736252" cy="287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1B947" w14:textId="7DDA4E9F" w:rsidR="00482504" w:rsidRPr="00482504" w:rsidRDefault="000A5582" w:rsidP="000A5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4565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65B5" w:rsidRPr="004565B5"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 w:rsidR="00482504">
        <w:rPr>
          <w:rFonts w:ascii="Times New Roman" w:hAnsi="Times New Roman" w:cs="Times New Roman"/>
          <w:b/>
          <w:bCs/>
          <w:sz w:val="28"/>
          <w:szCs w:val="28"/>
        </w:rPr>
        <w:t>Input/</w:t>
      </w:r>
      <w:r w:rsidR="004565B5" w:rsidRPr="004565B5">
        <w:rPr>
          <w:rFonts w:ascii="Times New Roman" w:hAnsi="Times New Roman" w:cs="Times New Roman"/>
          <w:b/>
          <w:bCs/>
          <w:sz w:val="28"/>
          <w:szCs w:val="28"/>
        </w:rPr>
        <w:t>output 2:</w:t>
      </w:r>
    </w:p>
    <w:p w14:paraId="68E514CA" w14:textId="2D565484" w:rsidR="004565B5" w:rsidRPr="004565B5" w:rsidRDefault="00482504" w:rsidP="00482504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="004565B5">
        <w:rPr>
          <w:noProof/>
        </w:rPr>
        <w:drawing>
          <wp:inline distT="0" distB="0" distL="0" distR="0" wp14:anchorId="61AF48F0" wp14:editId="18BA3B34">
            <wp:extent cx="5726723" cy="38881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2" t="2969" r="40554" b="24451"/>
                    <a:stretch/>
                  </pic:blipFill>
                  <pic:spPr bwMode="auto">
                    <a:xfrm>
                      <a:off x="0" y="0"/>
                      <a:ext cx="5784660" cy="392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49467" w14:textId="505A2668" w:rsidR="003B2D97" w:rsidRDefault="003B2D97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04FD4" w14:textId="42630486" w:rsidR="00482504" w:rsidRDefault="00482504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Limitations:</w:t>
      </w:r>
    </w:p>
    <w:p w14:paraId="3DBCB3E3" w14:textId="33AFE242" w:rsidR="00482504" w:rsidRDefault="00482504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504">
        <w:rPr>
          <w:rFonts w:ascii="Times New Roman" w:hAnsi="Times New Roman" w:cs="Times New Roman"/>
          <w:sz w:val="28"/>
          <w:szCs w:val="28"/>
        </w:rPr>
        <w:t xml:space="preserve">1)The code has restricted </w:t>
      </w:r>
      <w:r w:rsidR="00FB520D">
        <w:rPr>
          <w:rFonts w:ascii="Times New Roman" w:hAnsi="Times New Roman" w:cs="Times New Roman"/>
          <w:sz w:val="28"/>
          <w:szCs w:val="28"/>
        </w:rPr>
        <w:t xml:space="preserve">stored </w:t>
      </w:r>
      <w:r w:rsidRPr="00482504">
        <w:rPr>
          <w:rFonts w:ascii="Times New Roman" w:hAnsi="Times New Roman" w:cs="Times New Roman"/>
          <w:sz w:val="28"/>
          <w:szCs w:val="28"/>
        </w:rPr>
        <w:t>data.</w:t>
      </w:r>
    </w:p>
    <w:p w14:paraId="37A38F0B" w14:textId="460A313F" w:rsidR="00482504" w:rsidRDefault="00482504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2)The code can’t update </w:t>
      </w:r>
      <w:r w:rsidR="00CA78AC">
        <w:rPr>
          <w:rFonts w:ascii="Times New Roman" w:hAnsi="Times New Roman" w:cs="Times New Roman"/>
          <w:sz w:val="28"/>
          <w:szCs w:val="28"/>
        </w:rPr>
        <w:t>its</w:t>
      </w:r>
      <w:r>
        <w:rPr>
          <w:rFonts w:ascii="Times New Roman" w:hAnsi="Times New Roman" w:cs="Times New Roman"/>
          <w:sz w:val="28"/>
          <w:szCs w:val="28"/>
        </w:rPr>
        <w:t xml:space="preserve"> company details except </w:t>
      </w:r>
      <w:r w:rsidR="00CA78AC">
        <w:rPr>
          <w:rFonts w:ascii="Times New Roman" w:hAnsi="Times New Roman" w:cs="Times New Roman"/>
          <w:sz w:val="28"/>
          <w:szCs w:val="28"/>
        </w:rPr>
        <w:t>its</w:t>
      </w:r>
      <w:r>
        <w:rPr>
          <w:rFonts w:ascii="Times New Roman" w:hAnsi="Times New Roman" w:cs="Times New Roman"/>
          <w:sz w:val="28"/>
          <w:szCs w:val="28"/>
        </w:rPr>
        <w:t xml:space="preserve"> personal details.</w:t>
      </w:r>
    </w:p>
    <w:p w14:paraId="26DA9F5F" w14:textId="23DD367C" w:rsidR="00482504" w:rsidRPr="00CA78AC" w:rsidRDefault="00482504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504">
        <w:rPr>
          <w:rFonts w:ascii="Times New Roman" w:hAnsi="Times New Roman" w:cs="Times New Roman"/>
          <w:b/>
          <w:bCs/>
          <w:sz w:val="28"/>
          <w:szCs w:val="28"/>
        </w:rPr>
        <w:t>Improvements:</w:t>
      </w:r>
      <w:r w:rsidR="00CA78A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A78AC">
        <w:rPr>
          <w:rFonts w:ascii="Times New Roman" w:hAnsi="Times New Roman" w:cs="Times New Roman"/>
          <w:sz w:val="28"/>
          <w:szCs w:val="28"/>
        </w:rPr>
        <w:tab/>
      </w:r>
    </w:p>
    <w:p w14:paraId="5FF49ABE" w14:textId="723D745D" w:rsidR="00CA78AC" w:rsidRDefault="00482504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1)Dynamic memory allocation can used to add new </w:t>
      </w:r>
      <w:r w:rsidR="00CA78AC">
        <w:rPr>
          <w:rFonts w:ascii="Times New Roman" w:hAnsi="Times New Roman" w:cs="Times New Roman"/>
          <w:sz w:val="28"/>
          <w:szCs w:val="28"/>
        </w:rPr>
        <w:t>employees’</w:t>
      </w:r>
      <w:r>
        <w:rPr>
          <w:rFonts w:ascii="Times New Roman" w:hAnsi="Times New Roman" w:cs="Times New Roman"/>
          <w:sz w:val="28"/>
          <w:szCs w:val="28"/>
        </w:rPr>
        <w:t xml:space="preserve"> details.</w:t>
      </w:r>
    </w:p>
    <w:p w14:paraId="3AA5FF28" w14:textId="77777777" w:rsidR="00CA78AC" w:rsidRPr="00482504" w:rsidRDefault="00CA78AC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A78AC" w:rsidRPr="0048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D8"/>
    <w:rsid w:val="000A5582"/>
    <w:rsid w:val="0034742A"/>
    <w:rsid w:val="003B2D97"/>
    <w:rsid w:val="004565B5"/>
    <w:rsid w:val="00482504"/>
    <w:rsid w:val="006F5DD8"/>
    <w:rsid w:val="0076266E"/>
    <w:rsid w:val="0091701E"/>
    <w:rsid w:val="009B7BBE"/>
    <w:rsid w:val="00A970B4"/>
    <w:rsid w:val="00B404E3"/>
    <w:rsid w:val="00CA78AC"/>
    <w:rsid w:val="00CE04AA"/>
    <w:rsid w:val="00D3147A"/>
    <w:rsid w:val="00E67298"/>
    <w:rsid w:val="00F866BA"/>
    <w:rsid w:val="00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6AEF"/>
  <w15:chartTrackingRefBased/>
  <w15:docId w15:val="{7D8A1032-B0FA-4ED5-862E-7E3F7DDC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topinkatti</dc:creator>
  <cp:keywords/>
  <dc:description/>
  <cp:lastModifiedBy>utkarsh topinkatti</cp:lastModifiedBy>
  <cp:revision>3</cp:revision>
  <dcterms:created xsi:type="dcterms:W3CDTF">2019-11-21T09:26:00Z</dcterms:created>
  <dcterms:modified xsi:type="dcterms:W3CDTF">2019-11-21T09:29:00Z</dcterms:modified>
</cp:coreProperties>
</file>