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2</w:t>
      </w:r>
      <w:r w:rsidR="0099557C">
        <w:rPr>
          <w:b/>
          <w:sz w:val="28"/>
          <w:szCs w:val="28"/>
        </w:rPr>
        <w:t>b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Conversion of infix to postfix expression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 w:rsidR="00922770">
        <w:rPr>
          <w:sz w:val="28"/>
          <w:szCs w:val="28"/>
        </w:rPr>
        <w:t>Convert an infix expression into a postfix expression</w:t>
      </w:r>
    </w:p>
    <w:p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an array along with the size, a top variable to keep a track of the index of stack</w:t>
      </w:r>
      <w:r w:rsidR="00922770">
        <w:rPr>
          <w:sz w:val="28"/>
          <w:szCs w:val="28"/>
        </w:rPr>
        <w:t>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Declare a while loop and if the character is a number or an alphabet the print it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character is ‘(‘ then push it in stack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character is ‘)’ the pop until the character is ‘(‘ and print it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 w:rsidR="00922770">
        <w:rPr>
          <w:sz w:val="28"/>
          <w:szCs w:val="28"/>
        </w:rPr>
        <w:t>Declare priority function and ‘(‘ having least priority and ‘+’ and ‘-‘ medium priority and ‘*’ and ‘/’ with highest priority.</w:t>
      </w:r>
    </w:p>
    <w:p w:rsidR="00900552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If the top value in stack has highest priority then pop else push the character.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S8 :</w:t>
      </w:r>
      <w:r>
        <w:rPr>
          <w:b/>
          <w:sz w:val="28"/>
          <w:szCs w:val="28"/>
        </w:rPr>
        <w:t xml:space="preserve"> </w:t>
      </w:r>
      <w:r w:rsidR="00922770">
        <w:rPr>
          <w:sz w:val="28"/>
          <w:szCs w:val="28"/>
        </w:rPr>
        <w:t>Continue this till the end of the string and print the output at last using while loop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S9 :</w:t>
      </w:r>
      <w:r>
        <w:rPr>
          <w:sz w:val="28"/>
          <w:szCs w:val="28"/>
        </w:rPr>
        <w:t xml:space="preserve"> Stop</w:t>
      </w: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922770">
      <w:pPr>
        <w:spacing w:after="0" w:line="240" w:lineRule="auto"/>
        <w:rPr>
          <w:rFonts w:cstheme="minorHAnsi"/>
        </w:rPr>
        <w:sectPr w:rsidR="00922770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lastRenderedPageBreak/>
        <w:t>#include&lt;stdio.h&gt;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char stack[20];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int top = -1;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void push(char x)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stack[++top] = x;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char pop()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if(top == -1)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-1;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else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stack[top--];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int priority(char x)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if(x == '(')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0;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if(x == '+' || x == '-')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1;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if(x == '*' || x == '/')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return 2;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main()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char exp[20];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lastRenderedPageBreak/>
        <w:t xml:space="preserve">    char *e, x;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printf("Enter the expression :: ");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scanf("%s",exp);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e = exp;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while(*e != '\0')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if(isalnum(*e))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printf("%c",*e);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 if(*e == '(')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push(*e);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 if(*e == ')')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while((x = pop()) != '(')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    printf("%c", x);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else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while(priority(stack[top]) &gt;= priority(*e))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    printf("%c",pop());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    push(*e);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e++;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while(top != -1)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{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    printf("%c",pop());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 xml:space="preserve">    }</w:t>
      </w:r>
    </w:p>
    <w:p w:rsidR="00922770" w:rsidRPr="00922770" w:rsidRDefault="00922770" w:rsidP="00922770">
      <w:pPr>
        <w:spacing w:after="0" w:line="240" w:lineRule="auto"/>
        <w:rPr>
          <w:rFonts w:cstheme="minorHAnsi"/>
        </w:rPr>
      </w:pPr>
      <w:r w:rsidRPr="00922770">
        <w:rPr>
          <w:rFonts w:cstheme="minorHAnsi"/>
        </w:rPr>
        <w:t>}</w:t>
      </w:r>
    </w:p>
    <w:p w:rsidR="00922770" w:rsidRDefault="00922770" w:rsidP="00C528B5">
      <w:pPr>
        <w:spacing w:after="0" w:line="240" w:lineRule="auto"/>
        <w:rPr>
          <w:sz w:val="28"/>
          <w:szCs w:val="28"/>
        </w:rPr>
        <w:sectPr w:rsidR="00922770" w:rsidSect="009227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14950" cy="1048157"/>
            <wp:effectExtent l="19050" t="0" r="0" b="0"/>
            <wp:docPr id="1" name="Picture 0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5"/>
                    <a:srcRect t="1519" r="61703" b="8506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22770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0205" cy="905933"/>
            <wp:effectExtent l="19050" t="0" r="1395" b="0"/>
            <wp:docPr id="3" name="Picture 2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6"/>
                    <a:srcRect t="2278" r="61703" b="85823"/>
                    <a:stretch>
                      <a:fillRect/>
                    </a:stretch>
                  </pic:blipFill>
                  <pic:spPr>
                    <a:xfrm>
                      <a:off x="0" y="0"/>
                      <a:ext cx="5180205" cy="9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F41D5" w:rsidRDefault="0092277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only generates a postfix expression but does not evaluate it.</w:t>
      </w:r>
    </w:p>
    <w:p w:rsidR="00922770" w:rsidRDefault="00922770" w:rsidP="00C528B5">
      <w:pPr>
        <w:spacing w:after="0" w:line="240" w:lineRule="auto"/>
        <w:rPr>
          <w:sz w:val="28"/>
          <w:szCs w:val="28"/>
        </w:rPr>
      </w:pPr>
    </w:p>
    <w:p w:rsidR="00922770" w:rsidRDefault="0092277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is restricted to operators like ‘+’,’-‘,’*’,’/’</w:t>
      </w:r>
      <w:r w:rsidR="0099557C">
        <w:rPr>
          <w:sz w:val="28"/>
          <w:szCs w:val="28"/>
        </w:rPr>
        <w:t xml:space="preserve"> only.</w:t>
      </w:r>
    </w:p>
    <w:p w:rsidR="0099557C" w:rsidRDefault="0099557C" w:rsidP="00C528B5">
      <w:pPr>
        <w:spacing w:after="0" w:line="240" w:lineRule="auto"/>
        <w:rPr>
          <w:sz w:val="28"/>
          <w:szCs w:val="28"/>
        </w:rPr>
      </w:pPr>
    </w:p>
    <w:p w:rsidR="0099557C" w:rsidRPr="0009383A" w:rsidRDefault="0099557C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Stack size I restricted which restricts its input and output string size.</w:t>
      </w:r>
    </w:p>
    <w:sectPr w:rsidR="0099557C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506EF"/>
    <w:rsid w:val="000115B4"/>
    <w:rsid w:val="000239E4"/>
    <w:rsid w:val="0009383A"/>
    <w:rsid w:val="007C494B"/>
    <w:rsid w:val="008460AF"/>
    <w:rsid w:val="00900552"/>
    <w:rsid w:val="00922770"/>
    <w:rsid w:val="0099557C"/>
    <w:rsid w:val="00AF41D5"/>
    <w:rsid w:val="00C528B5"/>
    <w:rsid w:val="00CB25F2"/>
    <w:rsid w:val="00D332C8"/>
    <w:rsid w:val="00E5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64DBB-966E-4F7A-AC3A-08267002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2020-05-01T07:30:00Z</dcterms:created>
  <dcterms:modified xsi:type="dcterms:W3CDTF">2020-06-13T12:03:00Z</dcterms:modified>
</cp:coreProperties>
</file>