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1651" w14:textId="77777777" w:rsidR="00DB6D1F" w:rsidRDefault="00DB6D1F" w:rsidP="00DB6D1F">
      <w:pPr>
        <w:rPr>
          <w:b/>
          <w:bCs/>
        </w:rPr>
      </w:pPr>
      <w:r w:rsidRPr="00DB6D1F">
        <w:rPr>
          <w:b/>
          <w:bCs/>
        </w:rPr>
        <w:t>CSE0001 – Digital Literacy Project Report</w:t>
      </w:r>
    </w:p>
    <w:p w14:paraId="4D72CC04" w14:textId="01EE440B" w:rsidR="00DB6D1F" w:rsidRPr="00DB6D1F" w:rsidRDefault="00DB6D1F" w:rsidP="00DB6D1F">
      <w:pPr>
        <w:rPr>
          <w:b/>
          <w:bCs/>
        </w:rPr>
      </w:pPr>
      <w:r w:rsidRPr="00DB6D1F">
        <w:rPr>
          <w:b/>
          <w:bCs/>
        </w:rPr>
        <w:t>Course Code:</w:t>
      </w:r>
      <w:r w:rsidRPr="00DB6D1F">
        <w:t xml:space="preserve"> CSE0001</w:t>
      </w:r>
      <w:r w:rsidRPr="00DB6D1F">
        <w:br/>
      </w:r>
      <w:r w:rsidRPr="00DB6D1F">
        <w:rPr>
          <w:b/>
          <w:bCs/>
        </w:rPr>
        <w:t>Course Title:</w:t>
      </w:r>
      <w:r w:rsidRPr="00DB6D1F">
        <w:t xml:space="preserve"> Digital Literacy</w:t>
      </w:r>
      <w:r w:rsidRPr="00DB6D1F">
        <w:br/>
      </w:r>
      <w:r w:rsidRPr="00DB6D1F">
        <w:rPr>
          <w:b/>
          <w:bCs/>
        </w:rPr>
        <w:t>Student Name:</w:t>
      </w:r>
      <w:r w:rsidRPr="00DB6D1F">
        <w:t xml:space="preserve"> Vaibhav Jaiswal</w:t>
      </w:r>
      <w:r w:rsidRPr="00DB6D1F">
        <w:br/>
      </w:r>
      <w:r w:rsidRPr="00DB6D1F">
        <w:rPr>
          <w:b/>
          <w:bCs/>
        </w:rPr>
        <w:t>Registration Number:</w:t>
      </w:r>
      <w:r w:rsidRPr="00DB6D1F">
        <w:t xml:space="preserve"> 25BCE10685</w:t>
      </w:r>
      <w:r w:rsidRPr="00DB6D1F">
        <w:br/>
      </w:r>
      <w:r w:rsidRPr="00DB6D1F">
        <w:rPr>
          <w:b/>
          <w:bCs/>
        </w:rPr>
        <w:t>University:</w:t>
      </w:r>
      <w:r w:rsidRPr="00DB6D1F">
        <w:t xml:space="preserve"> VIT Bhopal University</w:t>
      </w:r>
      <w:r w:rsidRPr="00DB6D1F">
        <w:br/>
      </w:r>
      <w:r w:rsidRPr="00DB6D1F">
        <w:rPr>
          <w:b/>
          <w:bCs/>
        </w:rPr>
        <w:t>Course:</w:t>
      </w:r>
      <w:r w:rsidRPr="00DB6D1F">
        <w:t xml:space="preserve"> B.Tech Computer Science Engineering</w:t>
      </w:r>
      <w:r w:rsidRPr="00DB6D1F">
        <w:br/>
      </w:r>
      <w:r w:rsidRPr="00DB6D1F">
        <w:rPr>
          <w:b/>
          <w:bCs/>
        </w:rPr>
        <w:t>Date:</w:t>
      </w:r>
      <w:r w:rsidRPr="00DB6D1F">
        <w:t xml:space="preserve"> 2025–26 Academic Year</w:t>
      </w:r>
    </w:p>
    <w:p w14:paraId="4809A579" w14:textId="77777777" w:rsidR="00DB6D1F" w:rsidRPr="00DB6D1F" w:rsidRDefault="00DB6D1F" w:rsidP="00DB6D1F">
      <w:r w:rsidRPr="00DB6D1F">
        <w:pict w14:anchorId="194E5F4D">
          <v:rect id="_x0000_i1067" style="width:0;height:1.5pt" o:hralign="center" o:hrstd="t" o:hr="t" fillcolor="#a0a0a0" stroked="f"/>
        </w:pict>
      </w:r>
    </w:p>
    <w:p w14:paraId="351DDBA3" w14:textId="77777777" w:rsidR="00DB6D1F" w:rsidRPr="00DB6D1F" w:rsidRDefault="00DB6D1F" w:rsidP="00DB6D1F">
      <w:pPr>
        <w:rPr>
          <w:b/>
          <w:bCs/>
        </w:rPr>
      </w:pPr>
      <w:r w:rsidRPr="00DB6D1F">
        <w:rPr>
          <w:b/>
          <w:bCs/>
        </w:rPr>
        <w:t>Introduction</w:t>
      </w:r>
    </w:p>
    <w:p w14:paraId="557FDD65" w14:textId="77777777" w:rsidR="00DB6D1F" w:rsidRPr="00DB6D1F" w:rsidRDefault="00DB6D1F" w:rsidP="00DB6D1F">
      <w:r w:rsidRPr="00DB6D1F">
        <w:t>Digital literacy is an essential skill in today's technology-driven world. As a Student Digital Ambassador, this project helped me understand the importance of digital tools, safe online practices, professional communication, and cybersecurity awareness. Through this project, I explored various platforms, created professional profiles, practiced coding, drafted professional emails, and researched cybercrime awareness. These tasks helped me build a strong digital foundation and improve my online presence.</w:t>
      </w:r>
    </w:p>
    <w:p w14:paraId="255D5C16" w14:textId="77777777" w:rsidR="00DB6D1F" w:rsidRPr="00DB6D1F" w:rsidRDefault="00DB6D1F" w:rsidP="00DB6D1F">
      <w:r w:rsidRPr="00DB6D1F">
        <w:pict w14:anchorId="6EAAD26E">
          <v:rect id="_x0000_i1068" style="width:0;height:1.5pt" o:hralign="center" o:hrstd="t" o:hr="t" fillcolor="#a0a0a0" stroked="f"/>
        </w:pict>
      </w:r>
    </w:p>
    <w:p w14:paraId="09A27D28" w14:textId="77777777" w:rsidR="00DB6D1F" w:rsidRPr="00DB6D1F" w:rsidRDefault="00DB6D1F" w:rsidP="00DB6D1F">
      <w:pPr>
        <w:rPr>
          <w:b/>
          <w:bCs/>
        </w:rPr>
      </w:pPr>
      <w:r w:rsidRPr="00DB6D1F">
        <w:rPr>
          <w:b/>
          <w:bCs/>
        </w:rPr>
        <w:t>Task 1 – Digital Literacy Awareness Infographic</w:t>
      </w:r>
    </w:p>
    <w:p w14:paraId="39A80DBF" w14:textId="77777777" w:rsidR="00DB6D1F" w:rsidRPr="00DB6D1F" w:rsidRDefault="00DB6D1F" w:rsidP="00DB6D1F">
      <w:r w:rsidRPr="00DB6D1F">
        <w:t>For Task 1, I created a Digital Literacy Awareness presentation using PowerPoint. The presentation highlights the importance of digital literacy for college students. It includes topics such as digital safety, professional online presence, digital tools, and common digital mistakes.</w:t>
      </w:r>
    </w:p>
    <w:p w14:paraId="7F242449" w14:textId="77777777" w:rsidR="00DB6D1F" w:rsidRPr="00DB6D1F" w:rsidRDefault="00DB6D1F" w:rsidP="00DB6D1F">
      <w:r w:rsidRPr="00DB6D1F">
        <w:t>The presentation emphasizes the importance of maintaining a professional digital identity and practicing safe internet usage. While designing the presentation, I explored different layouts and visual elements. This task improved my understanding of digital literacy and enhanced my presentation design skills.</w:t>
      </w:r>
    </w:p>
    <w:p w14:paraId="289104CC" w14:textId="77777777" w:rsidR="00DB6D1F" w:rsidRPr="00DB6D1F" w:rsidRDefault="00DB6D1F" w:rsidP="00DB6D1F">
      <w:r w:rsidRPr="00DB6D1F">
        <w:t xml:space="preserve">The presentation titled </w:t>
      </w:r>
      <w:r w:rsidRPr="00DB6D1F">
        <w:rPr>
          <w:b/>
          <w:bCs/>
        </w:rPr>
        <w:t>Digital Literacy Awareness</w:t>
      </w:r>
      <w:r w:rsidRPr="00DB6D1F">
        <w:t xml:space="preserve"> was created and submitted. </w:t>
      </w:r>
    </w:p>
    <w:p w14:paraId="5E71DEBF" w14:textId="77777777" w:rsidR="00DB6D1F" w:rsidRPr="00DB6D1F" w:rsidRDefault="00DB6D1F" w:rsidP="00DB6D1F">
      <w:r w:rsidRPr="00DB6D1F">
        <w:pict w14:anchorId="2A57AE6A">
          <v:rect id="_x0000_i1069" style="width:0;height:1.5pt" o:hralign="center" o:hrstd="t" o:hr="t" fillcolor="#a0a0a0" stroked="f"/>
        </w:pict>
      </w:r>
    </w:p>
    <w:p w14:paraId="517B4105" w14:textId="77777777" w:rsidR="00DB6D1F" w:rsidRPr="00DB6D1F" w:rsidRDefault="00DB6D1F" w:rsidP="00DB6D1F">
      <w:pPr>
        <w:rPr>
          <w:b/>
          <w:bCs/>
        </w:rPr>
      </w:pPr>
      <w:r w:rsidRPr="00DB6D1F">
        <w:rPr>
          <w:b/>
          <w:bCs/>
        </w:rPr>
        <w:t>Task 2 – Student Digital Portfolio</w:t>
      </w:r>
    </w:p>
    <w:p w14:paraId="007A2B6C" w14:textId="77777777" w:rsidR="00DB6D1F" w:rsidRPr="00DB6D1F" w:rsidRDefault="00DB6D1F" w:rsidP="00DB6D1F">
      <w:r w:rsidRPr="00DB6D1F">
        <w:t>In Task 2, I created professional profiles on GitHub, LinkedIn, and ResearchGate. These platforms help in building a strong digital presence and professional identity.</w:t>
      </w:r>
    </w:p>
    <w:p w14:paraId="69E0701A" w14:textId="77777777" w:rsidR="00DB6D1F" w:rsidRPr="00DB6D1F" w:rsidRDefault="00DB6D1F" w:rsidP="00DB6D1F">
      <w:r w:rsidRPr="00DB6D1F">
        <w:t xml:space="preserve">GitHub was used to create a profile README and showcase my goals and interests. LinkedIn was created to build a professional network and highlight my academic </w:t>
      </w:r>
      <w:r w:rsidRPr="00DB6D1F">
        <w:lastRenderedPageBreak/>
        <w:t>details. ResearchGate was created to explore research opportunities and academic content.</w:t>
      </w:r>
    </w:p>
    <w:p w14:paraId="6239732E" w14:textId="77777777" w:rsidR="00DB6D1F" w:rsidRPr="00DB6D1F" w:rsidRDefault="00DB6D1F" w:rsidP="00DB6D1F">
      <w:r w:rsidRPr="00DB6D1F">
        <w:t>These platforms will help me throughout my academic journey by improving networking opportunities and showcasing my achievements. I plan to regularly update my profiles with new projects and skills.</w:t>
      </w:r>
    </w:p>
    <w:p w14:paraId="510499EE" w14:textId="77777777" w:rsidR="00DB6D1F" w:rsidRPr="00DB6D1F" w:rsidRDefault="00DB6D1F" w:rsidP="00DB6D1F">
      <w:r w:rsidRPr="00DB6D1F">
        <w:t>Screenshots of GitHub, LinkedIn, and ResearchGate profiles were attached.</w:t>
      </w:r>
    </w:p>
    <w:p w14:paraId="389220B8" w14:textId="77777777" w:rsidR="00DB6D1F" w:rsidRPr="00DB6D1F" w:rsidRDefault="00DB6D1F" w:rsidP="00DB6D1F">
      <w:r w:rsidRPr="00DB6D1F">
        <w:pict w14:anchorId="00CAD414">
          <v:rect id="_x0000_i1070" style="width:0;height:1.5pt" o:hralign="center" o:hrstd="t" o:hr="t" fillcolor="#a0a0a0" stroked="f"/>
        </w:pict>
      </w:r>
    </w:p>
    <w:p w14:paraId="58FE03D7" w14:textId="77777777" w:rsidR="00DB6D1F" w:rsidRPr="00DB6D1F" w:rsidRDefault="00DB6D1F" w:rsidP="00DB6D1F">
      <w:pPr>
        <w:rPr>
          <w:b/>
          <w:bCs/>
        </w:rPr>
      </w:pPr>
      <w:r w:rsidRPr="00DB6D1F">
        <w:rPr>
          <w:b/>
          <w:bCs/>
        </w:rPr>
        <w:t>Task 3 – Coding &amp; Collaboration Platforms</w:t>
      </w:r>
    </w:p>
    <w:p w14:paraId="23E63682" w14:textId="77777777" w:rsidR="00DB6D1F" w:rsidRPr="00DB6D1F" w:rsidRDefault="00DB6D1F" w:rsidP="00DB6D1F">
      <w:r w:rsidRPr="00DB6D1F">
        <w:t>For Task 3, I created an account on HackerRank and completed a beginner-level coding challenge. This helped improve my programming skills and logical thinking.</w:t>
      </w:r>
    </w:p>
    <w:p w14:paraId="51C5E62D" w14:textId="77777777" w:rsidR="00DB6D1F" w:rsidRPr="00DB6D1F" w:rsidRDefault="00DB6D1F" w:rsidP="00DB6D1F">
      <w:r w:rsidRPr="00DB6D1F">
        <w:t xml:space="preserve">Additionally, I created a Google Form titled </w:t>
      </w:r>
      <w:r w:rsidRPr="00DB6D1F">
        <w:rPr>
          <w:b/>
          <w:bCs/>
        </w:rPr>
        <w:t>Digital Literacy Awareness Quiz</w:t>
      </w:r>
      <w:r w:rsidRPr="00DB6D1F">
        <w:t xml:space="preserve"> with five questions. This form helps assess digital literacy awareness among students. I also collected responses and viewed them in Google Sheets.</w:t>
      </w:r>
    </w:p>
    <w:p w14:paraId="301C3B18" w14:textId="77777777" w:rsidR="00DB6D1F" w:rsidRPr="00DB6D1F" w:rsidRDefault="00DB6D1F" w:rsidP="00DB6D1F">
      <w:r w:rsidRPr="00DB6D1F">
        <w:t>These tools help in academic collaboration and improve technical skills.</w:t>
      </w:r>
    </w:p>
    <w:p w14:paraId="4613CD07" w14:textId="77777777" w:rsidR="00DB6D1F" w:rsidRPr="00DB6D1F" w:rsidRDefault="00DB6D1F" w:rsidP="00DB6D1F">
      <w:r w:rsidRPr="00DB6D1F">
        <w:pict w14:anchorId="0036C641">
          <v:rect id="_x0000_i1071" style="width:0;height:1.5pt" o:hralign="center" o:hrstd="t" o:hr="t" fillcolor="#a0a0a0" stroked="f"/>
        </w:pict>
      </w:r>
    </w:p>
    <w:p w14:paraId="00AD600F" w14:textId="77777777" w:rsidR="00DB6D1F" w:rsidRPr="00DB6D1F" w:rsidRDefault="00DB6D1F" w:rsidP="00DB6D1F">
      <w:pPr>
        <w:rPr>
          <w:b/>
          <w:bCs/>
        </w:rPr>
      </w:pPr>
      <w:r w:rsidRPr="00DB6D1F">
        <w:rPr>
          <w:b/>
          <w:bCs/>
        </w:rPr>
        <w:t>Task 4 – Professional Email &amp; Etiquette</w:t>
      </w:r>
    </w:p>
    <w:p w14:paraId="164AE31D" w14:textId="77777777" w:rsidR="00DB6D1F" w:rsidRPr="00DB6D1F" w:rsidRDefault="00DB6D1F" w:rsidP="00DB6D1F">
      <w:r w:rsidRPr="00DB6D1F">
        <w:t>In Task 4, I drafted two professional emails and created a social media checklist.</w:t>
      </w:r>
    </w:p>
    <w:p w14:paraId="51F783D6" w14:textId="77777777" w:rsidR="00DB6D1F" w:rsidRPr="00DB6D1F" w:rsidRDefault="00DB6D1F" w:rsidP="00DB6D1F">
      <w:r w:rsidRPr="00DB6D1F">
        <w:t xml:space="preserve">Email 1 was written to request an assignment extension from a professor. </w:t>
      </w:r>
    </w:p>
    <w:p w14:paraId="1F8985D8" w14:textId="77777777" w:rsidR="00DB6D1F" w:rsidRPr="00DB6D1F" w:rsidRDefault="00DB6D1F" w:rsidP="00DB6D1F">
      <w:r w:rsidRPr="00DB6D1F">
        <w:t xml:space="preserve">Email 2 was written to request a summer internship opportunity. </w:t>
      </w:r>
    </w:p>
    <w:p w14:paraId="79E06A36" w14:textId="77777777" w:rsidR="00DB6D1F" w:rsidRPr="00DB6D1F" w:rsidRDefault="00DB6D1F" w:rsidP="00DB6D1F">
      <w:r w:rsidRPr="00DB6D1F">
        <w:t xml:space="preserve">Additionally, I created a Social Media Do's and Don'ts checklist to promote responsible digital behavior. </w:t>
      </w:r>
    </w:p>
    <w:p w14:paraId="3157830B" w14:textId="77777777" w:rsidR="00DB6D1F" w:rsidRPr="00DB6D1F" w:rsidRDefault="00DB6D1F" w:rsidP="00DB6D1F">
      <w:r w:rsidRPr="00DB6D1F">
        <w:t>This task helped me understand professional communication and email etiquette.</w:t>
      </w:r>
    </w:p>
    <w:p w14:paraId="054B065B" w14:textId="77777777" w:rsidR="00DB6D1F" w:rsidRPr="00DB6D1F" w:rsidRDefault="00DB6D1F" w:rsidP="00DB6D1F">
      <w:r w:rsidRPr="00DB6D1F">
        <w:pict w14:anchorId="50606DED">
          <v:rect id="_x0000_i1072" style="width:0;height:1.5pt" o:hralign="center" o:hrstd="t" o:hr="t" fillcolor="#a0a0a0" stroked="f"/>
        </w:pict>
      </w:r>
    </w:p>
    <w:p w14:paraId="2A3F7DDE" w14:textId="77777777" w:rsidR="00DB6D1F" w:rsidRPr="00DB6D1F" w:rsidRDefault="00DB6D1F" w:rsidP="00DB6D1F">
      <w:pPr>
        <w:rPr>
          <w:b/>
          <w:bCs/>
        </w:rPr>
      </w:pPr>
      <w:r w:rsidRPr="00DB6D1F">
        <w:rPr>
          <w:b/>
          <w:bCs/>
        </w:rPr>
        <w:t>Task 5 – Cybercrime Awareness Case Study</w:t>
      </w:r>
    </w:p>
    <w:p w14:paraId="60CC78F3" w14:textId="77777777" w:rsidR="00DB6D1F" w:rsidRPr="00DB6D1F" w:rsidRDefault="00DB6D1F" w:rsidP="00DB6D1F">
      <w:r w:rsidRPr="00DB6D1F">
        <w:t xml:space="preserve">For Task 5, I researched UPI payment fraud and created a case study. The case study explains how fraud occurs, who is targeted, and the consequences. </w:t>
      </w:r>
    </w:p>
    <w:p w14:paraId="1F48F12C" w14:textId="77777777" w:rsidR="00DB6D1F" w:rsidRPr="00DB6D1F" w:rsidRDefault="00DB6D1F" w:rsidP="00DB6D1F">
      <w:r w:rsidRPr="00DB6D1F">
        <w:t xml:space="preserve">I also created a prevention checklist to help students stay safe online. </w:t>
      </w:r>
    </w:p>
    <w:p w14:paraId="4C58F83B" w14:textId="77777777" w:rsidR="00DB6D1F" w:rsidRPr="00DB6D1F" w:rsidRDefault="00DB6D1F" w:rsidP="00DB6D1F">
      <w:r w:rsidRPr="00DB6D1F">
        <w:t>This task improved my understanding of cybersecurity awareness and digital safety.</w:t>
      </w:r>
    </w:p>
    <w:p w14:paraId="0C37C1B5" w14:textId="77777777" w:rsidR="00DB6D1F" w:rsidRPr="00DB6D1F" w:rsidRDefault="00DB6D1F" w:rsidP="00DB6D1F">
      <w:r w:rsidRPr="00DB6D1F">
        <w:pict w14:anchorId="1E65F8EC">
          <v:rect id="_x0000_i1073" style="width:0;height:1.5pt" o:hralign="center" o:hrstd="t" o:hr="t" fillcolor="#a0a0a0" stroked="f"/>
        </w:pict>
      </w:r>
    </w:p>
    <w:p w14:paraId="520F012A" w14:textId="77777777" w:rsidR="00DB6D1F" w:rsidRPr="00DB6D1F" w:rsidRDefault="00DB6D1F" w:rsidP="00DB6D1F">
      <w:pPr>
        <w:rPr>
          <w:b/>
          <w:bCs/>
        </w:rPr>
      </w:pPr>
      <w:r w:rsidRPr="00DB6D1F">
        <w:rPr>
          <w:b/>
          <w:bCs/>
        </w:rPr>
        <w:t>Conclusion</w:t>
      </w:r>
    </w:p>
    <w:p w14:paraId="24AC7BE1" w14:textId="77777777" w:rsidR="00DB6D1F" w:rsidRPr="00DB6D1F" w:rsidRDefault="00DB6D1F" w:rsidP="00DB6D1F">
      <w:r w:rsidRPr="00DB6D1F">
        <w:lastRenderedPageBreak/>
        <w:t>This project helped me improve my digital literacy skills and professional online presence. I learned about digital tools, professional communication, cybersecurity awareness, and online collaboration platforms. These skills will help me throughout my academic and professional journey.</w:t>
      </w:r>
    </w:p>
    <w:p w14:paraId="2D19D3BB" w14:textId="77777777" w:rsidR="00270496" w:rsidRDefault="00270496"/>
    <w:sectPr w:rsidR="002704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496"/>
    <w:rsid w:val="00270496"/>
    <w:rsid w:val="00CF1F99"/>
    <w:rsid w:val="00DB6D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987A"/>
  <w15:chartTrackingRefBased/>
  <w15:docId w15:val="{D9903F82-D235-4955-9E50-47BD44B6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496"/>
    <w:rPr>
      <w:rFonts w:eastAsiaTheme="majorEastAsia" w:cstheme="majorBidi"/>
      <w:color w:val="272727" w:themeColor="text1" w:themeTint="D8"/>
    </w:rPr>
  </w:style>
  <w:style w:type="paragraph" w:styleId="Title">
    <w:name w:val="Title"/>
    <w:basedOn w:val="Normal"/>
    <w:next w:val="Normal"/>
    <w:link w:val="TitleChar"/>
    <w:uiPriority w:val="10"/>
    <w:qFormat/>
    <w:rsid w:val="0027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496"/>
    <w:pPr>
      <w:spacing w:before="160"/>
      <w:jc w:val="center"/>
    </w:pPr>
    <w:rPr>
      <w:i/>
      <w:iCs/>
      <w:color w:val="404040" w:themeColor="text1" w:themeTint="BF"/>
    </w:rPr>
  </w:style>
  <w:style w:type="character" w:customStyle="1" w:styleId="QuoteChar">
    <w:name w:val="Quote Char"/>
    <w:basedOn w:val="DefaultParagraphFont"/>
    <w:link w:val="Quote"/>
    <w:uiPriority w:val="29"/>
    <w:rsid w:val="00270496"/>
    <w:rPr>
      <w:i/>
      <w:iCs/>
      <w:color w:val="404040" w:themeColor="text1" w:themeTint="BF"/>
    </w:rPr>
  </w:style>
  <w:style w:type="paragraph" w:styleId="ListParagraph">
    <w:name w:val="List Paragraph"/>
    <w:basedOn w:val="Normal"/>
    <w:uiPriority w:val="34"/>
    <w:qFormat/>
    <w:rsid w:val="00270496"/>
    <w:pPr>
      <w:ind w:left="720"/>
      <w:contextualSpacing/>
    </w:pPr>
  </w:style>
  <w:style w:type="character" w:styleId="IntenseEmphasis">
    <w:name w:val="Intense Emphasis"/>
    <w:basedOn w:val="DefaultParagraphFont"/>
    <w:uiPriority w:val="21"/>
    <w:qFormat/>
    <w:rsid w:val="00270496"/>
    <w:rPr>
      <w:i/>
      <w:iCs/>
      <w:color w:val="0F4761" w:themeColor="accent1" w:themeShade="BF"/>
    </w:rPr>
  </w:style>
  <w:style w:type="paragraph" w:styleId="IntenseQuote">
    <w:name w:val="Intense Quote"/>
    <w:basedOn w:val="Normal"/>
    <w:next w:val="Normal"/>
    <w:link w:val="IntenseQuoteChar"/>
    <w:uiPriority w:val="30"/>
    <w:qFormat/>
    <w:rsid w:val="00270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496"/>
    <w:rPr>
      <w:i/>
      <w:iCs/>
      <w:color w:val="0F4761" w:themeColor="accent1" w:themeShade="BF"/>
    </w:rPr>
  </w:style>
  <w:style w:type="character" w:styleId="IntenseReference">
    <w:name w:val="Intense Reference"/>
    <w:basedOn w:val="DefaultParagraphFont"/>
    <w:uiPriority w:val="32"/>
    <w:qFormat/>
    <w:rsid w:val="00270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Jaiswal</dc:creator>
  <cp:keywords/>
  <dc:description/>
  <cp:lastModifiedBy>Vaibhav Jaiswal</cp:lastModifiedBy>
  <cp:revision>2</cp:revision>
  <dcterms:created xsi:type="dcterms:W3CDTF">2026-03-31T17:35:00Z</dcterms:created>
  <dcterms:modified xsi:type="dcterms:W3CDTF">2026-03-31T17:36:00Z</dcterms:modified>
</cp:coreProperties>
</file>