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EE8" w:rsidRDefault="00B85507">
      <w:r>
        <w:t>Task1-</w:t>
      </w:r>
    </w:p>
    <w:p w:rsidR="00B85507" w:rsidRDefault="00B85507">
      <w:r w:rsidRPr="00B85507">
        <w:drawing>
          <wp:inline distT="0" distB="0" distL="0" distR="0" wp14:anchorId="3BB9B15D" wp14:editId="2FF746B8">
            <wp:extent cx="5731510" cy="2680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507" w:rsidRDefault="00B85507">
      <w:r w:rsidRPr="00B85507">
        <w:drawing>
          <wp:inline distT="0" distB="0" distL="0" distR="0" wp14:anchorId="4845FC35" wp14:editId="4355D6C1">
            <wp:extent cx="5731510" cy="17748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507" w:rsidRDefault="00B85507">
      <w:r>
        <w:t>Task-2</w:t>
      </w:r>
    </w:p>
    <w:p w:rsidR="00B85507" w:rsidRDefault="00B85507">
      <w:r w:rsidRPr="00B85507">
        <w:drawing>
          <wp:inline distT="0" distB="0" distL="0" distR="0" wp14:anchorId="78720886" wp14:editId="13FA3F99">
            <wp:extent cx="5731510" cy="22987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6C" w:rsidRDefault="0066306C"/>
    <w:p w:rsidR="0066306C" w:rsidRDefault="0066306C">
      <w:r w:rsidRPr="0066306C">
        <w:lastRenderedPageBreak/>
        <w:drawing>
          <wp:inline distT="0" distB="0" distL="0" distR="0" wp14:anchorId="228DFA95" wp14:editId="07E38525">
            <wp:extent cx="5731510" cy="2006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6C" w:rsidRDefault="0066306C"/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Python Tests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pull_request</w:t>
      </w:r>
      <w:proofErr w:type="spellEnd"/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branches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main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jobs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test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runs-on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ubuntu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-latest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steps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Checkout repository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actions/checkout@v4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 up Python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actions/setup-python@v5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with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python-version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"3.13"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Install project dependencies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          python -m pip install --upgrade pip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          pip install -r requirements.txt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Install testing tools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pip install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pytest-cov</w:t>
      </w:r>
      <w:proofErr w:type="spellEnd"/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Run tests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env</w:t>
      </w:r>
      <w:proofErr w:type="spellEnd"/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PYTHONPATH</w:t>
      </w:r>
      <w:proofErr w:type="gramStart"/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.</w:t>
      </w:r>
      <w:proofErr w:type="gramEnd"/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-v</w:t>
      </w:r>
    </w:p>
    <w:p w:rsidR="0066306C" w:rsidRDefault="0066306C">
      <w:r w:rsidRPr="0066306C">
        <w:lastRenderedPageBreak/>
        <w:drawing>
          <wp:inline distT="0" distB="0" distL="0" distR="0" wp14:anchorId="4645114D" wp14:editId="25ED56ED">
            <wp:extent cx="5731510" cy="19862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6C" w:rsidRDefault="0066306C">
      <w:proofErr w:type="spellStart"/>
      <w:r>
        <w:t>Test.yml</w:t>
      </w:r>
      <w:proofErr w:type="spellEnd"/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Python Test Suite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pull_request</w:t>
      </w:r>
      <w:proofErr w:type="spellEnd"/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branches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main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jobs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cet</w:t>
      </w:r>
      <w:proofErr w:type="spellEnd"/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test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runs-on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ubuntu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-latest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steps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Checkout Repository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actions/checkout@v4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 up Python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actions/setup-python@v5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with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python-version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'3.10'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cache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'pip'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Install Dependencies and Testing Tools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          python -m pip install --upgrade pip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if [ -f </w:t>
      </w:r>
      <w:proofErr w:type="gram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requirements.txt ]</w:t>
      </w:r>
      <w:proofErr w:type="gram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 then pip install -r requirements.txt; fi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pip install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</w:t>
      </w:r>
      <w:proofErr w:type="spellEnd"/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Run Tests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-v</w:t>
      </w:r>
    </w:p>
    <w:p w:rsidR="0066306C" w:rsidRDefault="0066306C"/>
    <w:p w:rsidR="0066306C" w:rsidRDefault="0066306C">
      <w:r w:rsidRPr="0066306C">
        <w:lastRenderedPageBreak/>
        <w:drawing>
          <wp:inline distT="0" distB="0" distL="0" distR="0" wp14:anchorId="3763883C" wp14:editId="2A86EF18">
            <wp:extent cx="5731510" cy="14827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6C" w:rsidRDefault="0066306C">
      <w:r>
        <w:t>Python-</w:t>
      </w:r>
      <w:proofErr w:type="spellStart"/>
      <w:r>
        <w:t>ceoverage.yml</w:t>
      </w:r>
      <w:proofErr w:type="spellEnd"/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Python Test Coverage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pull_request</w:t>
      </w:r>
      <w:proofErr w:type="spellEnd"/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branches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main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permissions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pull-requests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write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contents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read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jobs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coverage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runs-on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ubuntu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-latest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steps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Checkout Repository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actions/checkout@v4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 up Python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actions/setup-python@v5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with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python-version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'3.10'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cache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'pip'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Install Dependencies and Coverage Tools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          python -m pip install --upgrade pip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if [ -f </w:t>
      </w:r>
      <w:proofErr w:type="gram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requirements.txt ]</w:t>
      </w:r>
      <w:proofErr w:type="gram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; then pip install -r requirements.txt; fi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pip install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pytest-cov</w:t>
      </w:r>
      <w:proofErr w:type="spellEnd"/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Run Tests with Coverage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run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|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         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pytest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--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cov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src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--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cov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-fail-under=80 --junitxml=pytest.xml --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cov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-report=term-missing | tee pytest-coverage.txt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-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name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Publish Coverage Comment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uses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proofErr w:type="spellStart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MishaKav</w:t>
      </w:r>
      <w:proofErr w:type="spellEnd"/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/pytest-coverage-comment@v3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lastRenderedPageBreak/>
        <w:t xml:space="preserve">        </w:t>
      </w:r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with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pytest</w:t>
      </w:r>
      <w:proofErr w:type="spellEnd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-coverage-path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./pytest-coverage.txt</w:t>
      </w:r>
    </w:p>
    <w:p w:rsidR="0066306C" w:rsidRPr="0066306C" w:rsidRDefault="0066306C" w:rsidP="006630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</w:t>
      </w:r>
      <w:proofErr w:type="spellStart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junitxml</w:t>
      </w:r>
      <w:proofErr w:type="spellEnd"/>
      <w:r w:rsidRPr="0066306C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-path</w:t>
      </w:r>
      <w:r w:rsidRPr="0066306C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  <w:r w:rsidRPr="0066306C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./pytest.xml</w:t>
      </w:r>
    </w:p>
    <w:p w:rsidR="0066306C" w:rsidRDefault="0066306C">
      <w:r w:rsidRPr="0066306C">
        <w:drawing>
          <wp:inline distT="0" distB="0" distL="0" distR="0" wp14:anchorId="40ACE492" wp14:editId="5FDD75A4">
            <wp:extent cx="5731510" cy="24098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6C" w:rsidRDefault="0066306C">
      <w:r w:rsidRPr="0066306C">
        <w:drawing>
          <wp:inline distT="0" distB="0" distL="0" distR="0" wp14:anchorId="3CE0E92A" wp14:editId="767F26E1">
            <wp:extent cx="5731510" cy="23641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6C" w:rsidRDefault="0066306C">
      <w:r w:rsidRPr="0066306C">
        <w:drawing>
          <wp:inline distT="0" distB="0" distL="0" distR="0" wp14:anchorId="3629BB99" wp14:editId="1707E3D2">
            <wp:extent cx="5731510" cy="19424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3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507"/>
    <w:rsid w:val="0066306C"/>
    <w:rsid w:val="00AB5EE8"/>
    <w:rsid w:val="00B8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C732"/>
  <w15:chartTrackingRefBased/>
  <w15:docId w15:val="{A2F17E52-5305-411B-8410-923A81A1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2026-09-21T05:13:00Z</dcterms:created>
  <dcterms:modified xsi:type="dcterms:W3CDTF">2026-09-21T06:15:00Z</dcterms:modified>
</cp:coreProperties>
</file>